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уведомления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МР «Ахтынский район».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01/03/06-25/00002879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"http://dagorv.ru/projects#npa=2879"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http://dagorv.ru/projects#npa=2879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04.06.2025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10.06.2025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11.06.2025 в 13:22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