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FEE" w:rsidRPr="00044A18" w:rsidRDefault="00D81AFF" w:rsidP="00044A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A18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FF5FEE" w:rsidRPr="00044A18" w:rsidRDefault="00FF5FEE" w:rsidP="00044A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A18">
        <w:rPr>
          <w:rFonts w:ascii="Times New Roman" w:hAnsi="Times New Roman" w:cs="Times New Roman"/>
          <w:b/>
          <w:sz w:val="28"/>
          <w:szCs w:val="28"/>
        </w:rPr>
        <w:t>о выявлении объектов бесхозяйного недвижимого имущество</w:t>
      </w:r>
    </w:p>
    <w:p w:rsidR="00D81AFF" w:rsidRDefault="00D81AFF" w:rsidP="00044A18">
      <w:pPr>
        <w:jc w:val="both"/>
        <w:rPr>
          <w:rFonts w:ascii="Times New Roman" w:hAnsi="Times New Roman" w:cs="Times New Roman"/>
          <w:sz w:val="28"/>
          <w:szCs w:val="28"/>
        </w:rPr>
      </w:pPr>
      <w:r w:rsidRPr="00D81A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A18" w:rsidRDefault="00EA1D5D" w:rsidP="00044A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244">
        <w:rPr>
          <w:rFonts w:ascii="Times New Roman" w:hAnsi="Times New Roman" w:cs="Times New Roman"/>
          <w:sz w:val="28"/>
          <w:szCs w:val="28"/>
        </w:rPr>
        <w:t>Администрация сельского поселения «</w:t>
      </w:r>
      <w:r w:rsidR="00F136F6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F136F6">
        <w:rPr>
          <w:rFonts w:ascii="Times New Roman" w:hAnsi="Times New Roman" w:cs="Times New Roman"/>
          <w:sz w:val="28"/>
          <w:szCs w:val="28"/>
        </w:rPr>
        <w:t>Гдым</w:t>
      </w:r>
      <w:proofErr w:type="spellEnd"/>
      <w:r w:rsidRPr="00131244">
        <w:rPr>
          <w:rFonts w:ascii="Times New Roman" w:hAnsi="Times New Roman" w:cs="Times New Roman"/>
          <w:sz w:val="28"/>
          <w:szCs w:val="28"/>
        </w:rPr>
        <w:t xml:space="preserve">»  информирует о </w:t>
      </w:r>
      <w:r w:rsidR="00FF5FEE">
        <w:rPr>
          <w:rFonts w:ascii="Times New Roman" w:hAnsi="Times New Roman" w:cs="Times New Roman"/>
          <w:sz w:val="28"/>
          <w:szCs w:val="28"/>
        </w:rPr>
        <w:t>выявлении объектов бесхозяйного недвижимого имущества</w:t>
      </w:r>
      <w:r w:rsidR="00044A18">
        <w:rPr>
          <w:rFonts w:ascii="Times New Roman" w:hAnsi="Times New Roman" w:cs="Times New Roman"/>
          <w:sz w:val="28"/>
          <w:szCs w:val="28"/>
        </w:rPr>
        <w:t>.</w:t>
      </w:r>
    </w:p>
    <w:p w:rsidR="00044A18" w:rsidRPr="00044A18" w:rsidRDefault="00044A18" w:rsidP="00044A1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A18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="00F136F6">
        <w:rPr>
          <w:rFonts w:ascii="Times New Roman" w:hAnsi="Times New Roman" w:cs="Times New Roman"/>
          <w:b/>
          <w:sz w:val="28"/>
          <w:szCs w:val="28"/>
        </w:rPr>
        <w:t>Гдым</w:t>
      </w:r>
      <w:proofErr w:type="spellEnd"/>
      <w:r w:rsidRPr="00044A18">
        <w:rPr>
          <w:rFonts w:ascii="Times New Roman" w:hAnsi="Times New Roman" w:cs="Times New Roman"/>
          <w:b/>
          <w:sz w:val="28"/>
          <w:szCs w:val="28"/>
        </w:rPr>
        <w:t xml:space="preserve">, ул. </w:t>
      </w:r>
      <w:r w:rsidR="00F136F6">
        <w:rPr>
          <w:rFonts w:ascii="Times New Roman" w:hAnsi="Times New Roman" w:cs="Times New Roman"/>
          <w:b/>
          <w:sz w:val="28"/>
          <w:szCs w:val="28"/>
        </w:rPr>
        <w:t xml:space="preserve">Руслана </w:t>
      </w:r>
      <w:proofErr w:type="spellStart"/>
      <w:r w:rsidR="00F136F6">
        <w:rPr>
          <w:rFonts w:ascii="Times New Roman" w:hAnsi="Times New Roman" w:cs="Times New Roman"/>
          <w:b/>
          <w:sz w:val="28"/>
          <w:szCs w:val="28"/>
        </w:rPr>
        <w:t>Мустафаева</w:t>
      </w:r>
      <w:proofErr w:type="spellEnd"/>
      <w:r w:rsidR="00F136F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81584">
        <w:rPr>
          <w:rFonts w:ascii="Times New Roman" w:hAnsi="Times New Roman" w:cs="Times New Roman"/>
          <w:b/>
          <w:sz w:val="28"/>
          <w:szCs w:val="28"/>
        </w:rPr>
        <w:t>15</w:t>
      </w:r>
      <w:r w:rsidR="00F136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5FEE" w:rsidRPr="00FF5FEE" w:rsidRDefault="00FF5FEE" w:rsidP="00044A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Граждане и юридические лица, считающие себя собственниками или </w:t>
      </w:r>
      <w:r w:rsidR="00E6534F">
        <w:rPr>
          <w:rFonts w:ascii="Times New Roman" w:hAnsi="Times New Roman" w:cs="Times New Roman"/>
          <w:sz w:val="28"/>
          <w:szCs w:val="28"/>
        </w:rPr>
        <w:t>правообладателями</w:t>
      </w:r>
      <w:r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F136F6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136F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недвижимого имущества, могут предъявить свои права на него путем обращения в администрацию по адресу: Республика </w:t>
      </w:r>
      <w:r w:rsidR="00044A18">
        <w:rPr>
          <w:rFonts w:ascii="Times New Roman" w:hAnsi="Times New Roman" w:cs="Times New Roman"/>
          <w:sz w:val="28"/>
          <w:szCs w:val="28"/>
        </w:rPr>
        <w:t>Дагестан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44A18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044A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район, </w:t>
      </w:r>
      <w:r w:rsidR="00044A1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F136F6">
        <w:rPr>
          <w:rFonts w:ascii="Times New Roman" w:hAnsi="Times New Roman" w:cs="Times New Roman"/>
          <w:sz w:val="28"/>
          <w:szCs w:val="28"/>
        </w:rPr>
        <w:t>Гдым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</w:t>
      </w:r>
      <w:r w:rsidR="00F136F6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F136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136F6">
        <w:rPr>
          <w:rFonts w:ascii="Times New Roman" w:hAnsi="Times New Roman" w:cs="Times New Roman"/>
          <w:sz w:val="28"/>
          <w:szCs w:val="28"/>
        </w:rPr>
        <w:t>Мустафаева</w:t>
      </w:r>
      <w:proofErr w:type="spellEnd"/>
      <w:r w:rsidR="00044A18">
        <w:rPr>
          <w:rFonts w:ascii="Times New Roman" w:hAnsi="Times New Roman" w:cs="Times New Roman"/>
          <w:sz w:val="28"/>
          <w:szCs w:val="28"/>
        </w:rPr>
        <w:t>, 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F5FE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="00581584" w:rsidRPr="00734BC9">
          <w:rPr>
            <w:rStyle w:val="a3"/>
            <w:rFonts w:ascii="Times New Roman" w:hAnsi="Times New Roman" w:cs="Times New Roman"/>
            <w:b/>
            <w:sz w:val="28"/>
            <w:szCs w:val="28"/>
          </w:rPr>
          <w:t>sp.gdym@mail.ru</w:t>
        </w:r>
      </w:hyperlink>
      <w:r w:rsidR="005815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A1D5D" w:rsidRDefault="00FF5FEE" w:rsidP="00044A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истечении 30 дней со дня опубликования настоящего объявления объекты недвижимого имущества будут поставлены на учет в органе, осуществляющим государственную регистрацию прав на недвижимое имущество и сделок с ним, в качестве бесхозяйной вещи</w:t>
      </w:r>
      <w:r w:rsidR="00044A18">
        <w:rPr>
          <w:rFonts w:ascii="Times New Roman" w:hAnsi="Times New Roman" w:cs="Times New Roman"/>
          <w:sz w:val="28"/>
          <w:szCs w:val="28"/>
        </w:rPr>
        <w:t xml:space="preserve"> </w:t>
      </w:r>
      <w:r w:rsidR="00044A18" w:rsidRPr="00B447FE">
        <w:rPr>
          <w:rFonts w:ascii="Times New Roman" w:hAnsi="Times New Roman" w:cs="Times New Roman"/>
          <w:sz w:val="28"/>
          <w:szCs w:val="28"/>
          <w:lang w:eastAsia="ru-RU"/>
        </w:rPr>
        <w:t xml:space="preserve">в органах </w:t>
      </w:r>
      <w:proofErr w:type="gramStart"/>
      <w:r w:rsidR="00044A18" w:rsidRPr="00B447FE">
        <w:rPr>
          <w:rFonts w:ascii="Times New Roman" w:hAnsi="Times New Roman" w:cs="Times New Roman"/>
          <w:sz w:val="28"/>
          <w:szCs w:val="28"/>
          <w:lang w:eastAsia="ru-RU"/>
        </w:rPr>
        <w:t xml:space="preserve">управления  </w:t>
      </w:r>
      <w:proofErr w:type="spellStart"/>
      <w:r w:rsidR="00044A18" w:rsidRPr="00B447FE">
        <w:rPr>
          <w:rFonts w:ascii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proofErr w:type="gramEnd"/>
      <w:r w:rsidR="00044A18" w:rsidRPr="00B447FE">
        <w:rPr>
          <w:rFonts w:ascii="Times New Roman" w:hAnsi="Times New Roman" w:cs="Times New Roman"/>
          <w:sz w:val="28"/>
          <w:szCs w:val="28"/>
          <w:lang w:eastAsia="ru-RU"/>
        </w:rPr>
        <w:t xml:space="preserve"> по республике Дагестан в соответствии со статьей 125 Гражданского кодекса Российской Федерации</w:t>
      </w:r>
      <w:r w:rsidR="00044A1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37C5E" w:rsidRDefault="00424A74" w:rsidP="00131244">
      <w:pPr>
        <w:jc w:val="both"/>
        <w:rPr>
          <w:rFonts w:ascii="Times New Roman" w:hAnsi="Times New Roman" w:cs="Times New Roman"/>
          <w:sz w:val="28"/>
          <w:szCs w:val="28"/>
        </w:rPr>
      </w:pPr>
      <w:r w:rsidRPr="00424A7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A03EBA" w:rsidRPr="00A03E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34CC8F" wp14:editId="689848A9">
            <wp:extent cx="5114925" cy="4000500"/>
            <wp:effectExtent l="0" t="0" r="9525" b="0"/>
            <wp:docPr id="5" name="Рисунок 5" descr="C:\Users\Efendieva_NA\Downloads\IMG-20250615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fendieva_NA\Downloads\IMG-20250615-WA001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257" cy="4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6F6" w:rsidRDefault="00A03EBA" w:rsidP="00131244">
      <w:pPr>
        <w:jc w:val="both"/>
        <w:rPr>
          <w:rFonts w:ascii="Times New Roman" w:hAnsi="Times New Roman" w:cs="Times New Roman"/>
          <w:sz w:val="28"/>
          <w:szCs w:val="28"/>
        </w:rPr>
      </w:pPr>
      <w:r w:rsidRPr="00A03EB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29300" cy="4207510"/>
            <wp:effectExtent l="0" t="0" r="0" b="2540"/>
            <wp:docPr id="4" name="Рисунок 4" descr="C:\Users\Efendieva_NA\Downloads\IMG-20250615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fendieva_NA\Downloads\IMG-20250615-WA0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024" cy="421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3E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38825" cy="3943350"/>
            <wp:effectExtent l="0" t="0" r="9525" b="0"/>
            <wp:docPr id="3" name="Рисунок 3" descr="C:\Users\Efendieva_NA\Downloads\IMG-20250615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fendieva_NA\Downloads\IMG-20250615-WA0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442" cy="394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A03EB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33888" cy="4600416"/>
            <wp:effectExtent l="0" t="0" r="635" b="0"/>
            <wp:docPr id="1" name="Рисунок 1" descr="C:\Users\Efendieva_NA\Downloads\IMG-20250615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fendieva_NA\Downloads\IMG-20250615-WA0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978" cy="4625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136F6" w:rsidSect="00044A18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D5D"/>
    <w:rsid w:val="000012D8"/>
    <w:rsid w:val="00007C14"/>
    <w:rsid w:val="00013434"/>
    <w:rsid w:val="0002336C"/>
    <w:rsid w:val="000254E2"/>
    <w:rsid w:val="00044A18"/>
    <w:rsid w:val="00052D97"/>
    <w:rsid w:val="0007081F"/>
    <w:rsid w:val="00073ABD"/>
    <w:rsid w:val="00093FFF"/>
    <w:rsid w:val="0009572C"/>
    <w:rsid w:val="000C0BEE"/>
    <w:rsid w:val="000C32A0"/>
    <w:rsid w:val="000C7EF8"/>
    <w:rsid w:val="000D28CB"/>
    <w:rsid w:val="000F1421"/>
    <w:rsid w:val="001164BB"/>
    <w:rsid w:val="0012198C"/>
    <w:rsid w:val="00131244"/>
    <w:rsid w:val="00133785"/>
    <w:rsid w:val="00134949"/>
    <w:rsid w:val="0013771C"/>
    <w:rsid w:val="00146EC6"/>
    <w:rsid w:val="00151F79"/>
    <w:rsid w:val="001539EF"/>
    <w:rsid w:val="00160842"/>
    <w:rsid w:val="0017415C"/>
    <w:rsid w:val="001B1E96"/>
    <w:rsid w:val="001C14E6"/>
    <w:rsid w:val="001F6FB1"/>
    <w:rsid w:val="00215829"/>
    <w:rsid w:val="002165A2"/>
    <w:rsid w:val="0022046D"/>
    <w:rsid w:val="002400FA"/>
    <w:rsid w:val="00246A48"/>
    <w:rsid w:val="00247D93"/>
    <w:rsid w:val="00250220"/>
    <w:rsid w:val="002623E9"/>
    <w:rsid w:val="00284E50"/>
    <w:rsid w:val="002A237D"/>
    <w:rsid w:val="002B6D3D"/>
    <w:rsid w:val="002D16C7"/>
    <w:rsid w:val="002D1B62"/>
    <w:rsid w:val="002E5908"/>
    <w:rsid w:val="002F4A4B"/>
    <w:rsid w:val="003205F4"/>
    <w:rsid w:val="00337209"/>
    <w:rsid w:val="003445C0"/>
    <w:rsid w:val="00370EA1"/>
    <w:rsid w:val="00373688"/>
    <w:rsid w:val="003759A7"/>
    <w:rsid w:val="003836B8"/>
    <w:rsid w:val="00383B16"/>
    <w:rsid w:val="003871F3"/>
    <w:rsid w:val="003C5113"/>
    <w:rsid w:val="003E0EC5"/>
    <w:rsid w:val="003E5219"/>
    <w:rsid w:val="003F2B21"/>
    <w:rsid w:val="004018CD"/>
    <w:rsid w:val="00412A1C"/>
    <w:rsid w:val="00421FD1"/>
    <w:rsid w:val="00424A74"/>
    <w:rsid w:val="00432C3F"/>
    <w:rsid w:val="00445275"/>
    <w:rsid w:val="004467B2"/>
    <w:rsid w:val="0048108D"/>
    <w:rsid w:val="00487AF6"/>
    <w:rsid w:val="004925D2"/>
    <w:rsid w:val="004A0659"/>
    <w:rsid w:val="004B109B"/>
    <w:rsid w:val="004B4128"/>
    <w:rsid w:val="004B5DB2"/>
    <w:rsid w:val="004C1C28"/>
    <w:rsid w:val="004D511A"/>
    <w:rsid w:val="004D56CF"/>
    <w:rsid w:val="004D7F76"/>
    <w:rsid w:val="004E1693"/>
    <w:rsid w:val="004F3A80"/>
    <w:rsid w:val="004F4294"/>
    <w:rsid w:val="00540E1C"/>
    <w:rsid w:val="00541A92"/>
    <w:rsid w:val="00542224"/>
    <w:rsid w:val="00543E02"/>
    <w:rsid w:val="00545D0A"/>
    <w:rsid w:val="00581584"/>
    <w:rsid w:val="005819FE"/>
    <w:rsid w:val="00593327"/>
    <w:rsid w:val="005940F6"/>
    <w:rsid w:val="005961EF"/>
    <w:rsid w:val="005A569D"/>
    <w:rsid w:val="005C446C"/>
    <w:rsid w:val="005E0167"/>
    <w:rsid w:val="006074DF"/>
    <w:rsid w:val="00612466"/>
    <w:rsid w:val="00620F27"/>
    <w:rsid w:val="00626D8A"/>
    <w:rsid w:val="00637C5E"/>
    <w:rsid w:val="00650C52"/>
    <w:rsid w:val="00654F70"/>
    <w:rsid w:val="0066666C"/>
    <w:rsid w:val="00683E89"/>
    <w:rsid w:val="00687E2F"/>
    <w:rsid w:val="006C0B47"/>
    <w:rsid w:val="006D701A"/>
    <w:rsid w:val="006E5363"/>
    <w:rsid w:val="007013ED"/>
    <w:rsid w:val="007068C9"/>
    <w:rsid w:val="00706D9F"/>
    <w:rsid w:val="00747337"/>
    <w:rsid w:val="00755F8C"/>
    <w:rsid w:val="00766804"/>
    <w:rsid w:val="00777F5B"/>
    <w:rsid w:val="007C637C"/>
    <w:rsid w:val="007C69EF"/>
    <w:rsid w:val="007F4904"/>
    <w:rsid w:val="00804628"/>
    <w:rsid w:val="00810BD8"/>
    <w:rsid w:val="0081500F"/>
    <w:rsid w:val="00815A01"/>
    <w:rsid w:val="008274EA"/>
    <w:rsid w:val="00842C34"/>
    <w:rsid w:val="00850776"/>
    <w:rsid w:val="00850792"/>
    <w:rsid w:val="00850E5B"/>
    <w:rsid w:val="00851C8A"/>
    <w:rsid w:val="008567E8"/>
    <w:rsid w:val="00884AEB"/>
    <w:rsid w:val="00885BCD"/>
    <w:rsid w:val="008A4913"/>
    <w:rsid w:val="008C114A"/>
    <w:rsid w:val="008E130B"/>
    <w:rsid w:val="008E4DC9"/>
    <w:rsid w:val="008F343B"/>
    <w:rsid w:val="008F4724"/>
    <w:rsid w:val="009114E5"/>
    <w:rsid w:val="00917E85"/>
    <w:rsid w:val="00943961"/>
    <w:rsid w:val="00957ACF"/>
    <w:rsid w:val="00963EC3"/>
    <w:rsid w:val="009945BD"/>
    <w:rsid w:val="00994B90"/>
    <w:rsid w:val="009960AF"/>
    <w:rsid w:val="009A0280"/>
    <w:rsid w:val="009B0539"/>
    <w:rsid w:val="009D4CF1"/>
    <w:rsid w:val="009F1414"/>
    <w:rsid w:val="009F24A1"/>
    <w:rsid w:val="00A028D1"/>
    <w:rsid w:val="00A03EBA"/>
    <w:rsid w:val="00A11325"/>
    <w:rsid w:val="00A34AE6"/>
    <w:rsid w:val="00A45A23"/>
    <w:rsid w:val="00A53B3F"/>
    <w:rsid w:val="00A5640C"/>
    <w:rsid w:val="00A928E8"/>
    <w:rsid w:val="00A93065"/>
    <w:rsid w:val="00A94072"/>
    <w:rsid w:val="00A9429E"/>
    <w:rsid w:val="00AA3231"/>
    <w:rsid w:val="00AB038C"/>
    <w:rsid w:val="00AB562A"/>
    <w:rsid w:val="00AB5973"/>
    <w:rsid w:val="00AB5EBB"/>
    <w:rsid w:val="00AC7917"/>
    <w:rsid w:val="00AD448E"/>
    <w:rsid w:val="00AE7014"/>
    <w:rsid w:val="00AF6175"/>
    <w:rsid w:val="00B043EE"/>
    <w:rsid w:val="00B0440D"/>
    <w:rsid w:val="00B13219"/>
    <w:rsid w:val="00B17ECD"/>
    <w:rsid w:val="00B250D8"/>
    <w:rsid w:val="00B27568"/>
    <w:rsid w:val="00B33FC8"/>
    <w:rsid w:val="00B40A4D"/>
    <w:rsid w:val="00B80C7D"/>
    <w:rsid w:val="00BC0AD0"/>
    <w:rsid w:val="00BD28F6"/>
    <w:rsid w:val="00BF7F6C"/>
    <w:rsid w:val="00C157EE"/>
    <w:rsid w:val="00C57CDB"/>
    <w:rsid w:val="00C8234F"/>
    <w:rsid w:val="00C907B7"/>
    <w:rsid w:val="00C90E62"/>
    <w:rsid w:val="00C9457E"/>
    <w:rsid w:val="00CA69C6"/>
    <w:rsid w:val="00CB081D"/>
    <w:rsid w:val="00CB100B"/>
    <w:rsid w:val="00CC275E"/>
    <w:rsid w:val="00CD3FAB"/>
    <w:rsid w:val="00CE18F8"/>
    <w:rsid w:val="00CE313F"/>
    <w:rsid w:val="00D0093D"/>
    <w:rsid w:val="00D07C57"/>
    <w:rsid w:val="00D21EB2"/>
    <w:rsid w:val="00D22946"/>
    <w:rsid w:val="00D32897"/>
    <w:rsid w:val="00D40EE5"/>
    <w:rsid w:val="00D623E9"/>
    <w:rsid w:val="00D63C6E"/>
    <w:rsid w:val="00D64B48"/>
    <w:rsid w:val="00D81AFF"/>
    <w:rsid w:val="00D87233"/>
    <w:rsid w:val="00DC4B8C"/>
    <w:rsid w:val="00DD1B4E"/>
    <w:rsid w:val="00DF632A"/>
    <w:rsid w:val="00DF6BE7"/>
    <w:rsid w:val="00E02944"/>
    <w:rsid w:val="00E17ADC"/>
    <w:rsid w:val="00E54EC6"/>
    <w:rsid w:val="00E63024"/>
    <w:rsid w:val="00E6534F"/>
    <w:rsid w:val="00E735F8"/>
    <w:rsid w:val="00E771A8"/>
    <w:rsid w:val="00E94E0F"/>
    <w:rsid w:val="00EA1D5D"/>
    <w:rsid w:val="00EA26AC"/>
    <w:rsid w:val="00EA5FA2"/>
    <w:rsid w:val="00EB588E"/>
    <w:rsid w:val="00EC6E3C"/>
    <w:rsid w:val="00EE355A"/>
    <w:rsid w:val="00EE6979"/>
    <w:rsid w:val="00EE7EE9"/>
    <w:rsid w:val="00F102F4"/>
    <w:rsid w:val="00F136F6"/>
    <w:rsid w:val="00F13B12"/>
    <w:rsid w:val="00F33BE0"/>
    <w:rsid w:val="00F4378D"/>
    <w:rsid w:val="00F50F5D"/>
    <w:rsid w:val="00F720E5"/>
    <w:rsid w:val="00F775AB"/>
    <w:rsid w:val="00F81C19"/>
    <w:rsid w:val="00F90536"/>
    <w:rsid w:val="00F94F62"/>
    <w:rsid w:val="00F966C8"/>
    <w:rsid w:val="00FA29C7"/>
    <w:rsid w:val="00FA44D2"/>
    <w:rsid w:val="00FA68F6"/>
    <w:rsid w:val="00FB042E"/>
    <w:rsid w:val="00FC68E5"/>
    <w:rsid w:val="00FE111C"/>
    <w:rsid w:val="00FF0755"/>
    <w:rsid w:val="00FF3686"/>
    <w:rsid w:val="00FF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B5E78"/>
  <w15:docId w15:val="{D97DC544-DEDE-43C0-94B4-EF381C9A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5FE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24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A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1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sp.gdym@mail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RePack by Diakov</cp:lastModifiedBy>
  <cp:revision>3</cp:revision>
  <dcterms:created xsi:type="dcterms:W3CDTF">2025-06-16T07:35:00Z</dcterms:created>
  <dcterms:modified xsi:type="dcterms:W3CDTF">2025-06-16T07:38:00Z</dcterms:modified>
</cp:coreProperties>
</file>