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E70" w:rsidRPr="00A72E70" w:rsidRDefault="00A72E70" w:rsidP="00A72E70">
      <w:pPr>
        <w:suppressAutoHyphens/>
        <w:spacing w:after="0"/>
        <w:jc w:val="center"/>
        <w:rPr>
          <w:rFonts w:ascii="Times New Roman" w:eastAsia="SimSun" w:hAnsi="Times New Roman" w:cs="Times New Roman"/>
          <w:b/>
          <w:color w:val="000000"/>
          <w:kern w:val="1"/>
          <w:sz w:val="18"/>
          <w:szCs w:val="18"/>
        </w:rPr>
      </w:pPr>
      <w:r w:rsidRPr="00A72E70">
        <w:rPr>
          <w:rFonts w:ascii="Times New Roman" w:eastAsia="SimSun" w:hAnsi="Times New Roman" w:cs="Times New Roman"/>
          <w:b/>
          <w:color w:val="000000"/>
          <w:kern w:val="1"/>
          <w:sz w:val="18"/>
          <w:szCs w:val="18"/>
        </w:rPr>
        <w:t>Сведения</w:t>
      </w:r>
    </w:p>
    <w:p w:rsidR="00A72E70" w:rsidRDefault="00A72E70" w:rsidP="00A72E70">
      <w:pPr>
        <w:suppressAutoHyphens/>
        <w:spacing w:after="0"/>
        <w:jc w:val="center"/>
        <w:rPr>
          <w:rFonts w:ascii="Times New Roman" w:eastAsia="SimSun" w:hAnsi="Times New Roman" w:cs="Times New Roman"/>
          <w:b/>
          <w:color w:val="000000"/>
          <w:kern w:val="1"/>
          <w:sz w:val="18"/>
          <w:szCs w:val="18"/>
        </w:rPr>
      </w:pPr>
      <w:r w:rsidRPr="00A72E70">
        <w:rPr>
          <w:rFonts w:ascii="Times New Roman" w:eastAsia="SimSun" w:hAnsi="Times New Roman" w:cs="Times New Roman"/>
          <w:b/>
          <w:color w:val="000000"/>
          <w:kern w:val="1"/>
          <w:sz w:val="18"/>
          <w:szCs w:val="18"/>
        </w:rPr>
        <w:t>о доходах, расходах, об имуществе и обязательствах имущественного характера лиц, замещающих муниципальные должности и должности муниципальной службы в муниципальном районе «</w:t>
      </w:r>
      <w:proofErr w:type="spellStart"/>
      <w:r w:rsidR="009D6F2E">
        <w:rPr>
          <w:rFonts w:ascii="Times New Roman" w:eastAsia="SimSun" w:hAnsi="Times New Roman" w:cs="Times New Roman"/>
          <w:b/>
          <w:color w:val="000000"/>
          <w:kern w:val="1"/>
          <w:sz w:val="18"/>
          <w:szCs w:val="18"/>
        </w:rPr>
        <w:t>Ахтынский</w:t>
      </w:r>
      <w:proofErr w:type="spellEnd"/>
      <w:r w:rsidR="009D6F2E">
        <w:rPr>
          <w:rFonts w:ascii="Times New Roman" w:eastAsia="SimSun" w:hAnsi="Times New Roman" w:cs="Times New Roman"/>
          <w:b/>
          <w:color w:val="000000"/>
          <w:kern w:val="1"/>
          <w:sz w:val="18"/>
          <w:szCs w:val="18"/>
        </w:rPr>
        <w:t xml:space="preserve"> </w:t>
      </w:r>
      <w:r w:rsidR="00E22FA8">
        <w:rPr>
          <w:rFonts w:ascii="Times New Roman" w:eastAsia="SimSun" w:hAnsi="Times New Roman" w:cs="Times New Roman"/>
          <w:b/>
          <w:color w:val="000000"/>
          <w:kern w:val="1"/>
          <w:sz w:val="18"/>
          <w:szCs w:val="18"/>
        </w:rPr>
        <w:t>район» за период с 1 января 201</w:t>
      </w:r>
      <w:r w:rsidR="006F1B79">
        <w:rPr>
          <w:rFonts w:ascii="Times New Roman" w:eastAsia="SimSun" w:hAnsi="Times New Roman" w:cs="Times New Roman"/>
          <w:b/>
          <w:color w:val="000000"/>
          <w:kern w:val="1"/>
          <w:sz w:val="18"/>
          <w:szCs w:val="18"/>
        </w:rPr>
        <w:t>8г. по 31 декабря 2018</w:t>
      </w:r>
      <w:r w:rsidRPr="00A72E70">
        <w:rPr>
          <w:rFonts w:ascii="Times New Roman" w:eastAsia="SimSun" w:hAnsi="Times New Roman" w:cs="Times New Roman"/>
          <w:b/>
          <w:color w:val="000000"/>
          <w:kern w:val="1"/>
          <w:sz w:val="18"/>
          <w:szCs w:val="18"/>
        </w:rPr>
        <w:t>г., размещаемые на официальном сайте МР «</w:t>
      </w:r>
      <w:proofErr w:type="spellStart"/>
      <w:r w:rsidR="009D6F2E">
        <w:rPr>
          <w:rFonts w:ascii="Times New Roman" w:eastAsia="SimSun" w:hAnsi="Times New Roman" w:cs="Times New Roman"/>
          <w:b/>
          <w:color w:val="000000"/>
          <w:kern w:val="1"/>
          <w:sz w:val="18"/>
          <w:szCs w:val="18"/>
        </w:rPr>
        <w:t>Ахтынский</w:t>
      </w:r>
      <w:proofErr w:type="spellEnd"/>
      <w:r w:rsidR="009D6F2E">
        <w:rPr>
          <w:rFonts w:ascii="Times New Roman" w:eastAsia="SimSun" w:hAnsi="Times New Roman" w:cs="Times New Roman"/>
          <w:b/>
          <w:color w:val="000000"/>
          <w:kern w:val="1"/>
          <w:sz w:val="18"/>
          <w:szCs w:val="18"/>
        </w:rPr>
        <w:t xml:space="preserve"> район»</w:t>
      </w:r>
    </w:p>
    <w:p w:rsidR="00AD0B9E" w:rsidRPr="00A72E70" w:rsidRDefault="00AD0B9E" w:rsidP="00A72E70">
      <w:pPr>
        <w:suppressAutoHyphens/>
        <w:spacing w:after="0"/>
        <w:jc w:val="center"/>
        <w:rPr>
          <w:rFonts w:ascii="Times New Roman" w:eastAsia="SimSun" w:hAnsi="Times New Roman" w:cs="Times New Roman"/>
          <w:color w:val="000000"/>
          <w:kern w:val="1"/>
        </w:rPr>
      </w:pPr>
    </w:p>
    <w:tbl>
      <w:tblPr>
        <w:tblW w:w="15451" w:type="dxa"/>
        <w:tblInd w:w="122" w:type="dxa"/>
        <w:tblLayout w:type="fixed"/>
        <w:tblCellMar>
          <w:left w:w="122" w:type="dxa"/>
        </w:tblCellMar>
        <w:tblLook w:val="0000" w:firstRow="0" w:lastRow="0" w:firstColumn="0" w:lastColumn="0" w:noHBand="0" w:noVBand="0"/>
      </w:tblPr>
      <w:tblGrid>
        <w:gridCol w:w="424"/>
        <w:gridCol w:w="1677"/>
        <w:gridCol w:w="1603"/>
        <w:gridCol w:w="1258"/>
        <w:gridCol w:w="1412"/>
        <w:gridCol w:w="850"/>
        <w:gridCol w:w="998"/>
        <w:gridCol w:w="1276"/>
        <w:gridCol w:w="991"/>
        <w:gridCol w:w="939"/>
        <w:gridCol w:w="1052"/>
        <w:gridCol w:w="1197"/>
        <w:gridCol w:w="1774"/>
      </w:tblGrid>
      <w:tr w:rsidR="00A72E70" w:rsidRPr="00A72E70" w:rsidTr="009D6F2E">
        <w:trPr>
          <w:trHeight w:val="664"/>
          <w:tblHeader/>
        </w:trPr>
        <w:tc>
          <w:tcPr>
            <w:tcW w:w="424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A72E70" w:rsidRPr="00A72E70" w:rsidRDefault="00A72E70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  <w:t>№</w:t>
            </w:r>
          </w:p>
          <w:p w:rsidR="00A72E70" w:rsidRPr="00A72E70" w:rsidRDefault="00A72E70" w:rsidP="00A72E70">
            <w:pPr>
              <w:suppressAutoHyphens/>
              <w:spacing w:after="0"/>
              <w:ind w:right="-108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</w:pPr>
            <w:proofErr w:type="gramStart"/>
            <w:r w:rsidRPr="00A72E70"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  <w:t>п</w:t>
            </w:r>
            <w:proofErr w:type="gramEnd"/>
            <w:r w:rsidRPr="00A72E70"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  <w:t>/п</w:t>
            </w:r>
          </w:p>
        </w:tc>
        <w:tc>
          <w:tcPr>
            <w:tcW w:w="1677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A72E70" w:rsidRPr="00A72E70" w:rsidRDefault="00A72E70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  <w:t>Фамилия и инициалы лица, чьи сведения размещаются</w:t>
            </w:r>
          </w:p>
        </w:tc>
        <w:tc>
          <w:tcPr>
            <w:tcW w:w="1603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A72E70" w:rsidRPr="00A72E70" w:rsidRDefault="00A72E70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  <w:t>Должность</w:t>
            </w:r>
          </w:p>
        </w:tc>
        <w:tc>
          <w:tcPr>
            <w:tcW w:w="4518" w:type="dxa"/>
            <w:gridSpan w:val="4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A72E70" w:rsidRPr="00A72E70" w:rsidRDefault="00A72E70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  <w:t>Объекты недвижимости, находящиеся в собственности</w:t>
            </w:r>
          </w:p>
        </w:tc>
        <w:tc>
          <w:tcPr>
            <w:tcW w:w="3206" w:type="dxa"/>
            <w:gridSpan w:val="3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A72E70" w:rsidRPr="00A72E70" w:rsidRDefault="00A72E70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  <w:t>Объекты недвижимости, находящиеся в пользовании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A72E70" w:rsidRPr="00A72E70" w:rsidRDefault="00A72E70" w:rsidP="00A72E70">
            <w:pPr>
              <w:suppressAutoHyphens/>
              <w:spacing w:after="0"/>
              <w:ind w:right="-108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  <w:t>Транспортные средства (вид, марка)</w:t>
            </w: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A72E70" w:rsidRPr="00A72E70" w:rsidRDefault="00A72E70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  <w:t>Деклариров</w:t>
            </w:r>
            <w:r w:rsidR="0060749C"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  <w:t>ан</w:t>
            </w:r>
            <w:r w:rsidRPr="00A72E70"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  <w:t>ный годовой доход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A72E70" w:rsidRPr="00A72E70" w:rsidRDefault="00A72E70" w:rsidP="00A72E70">
            <w:pPr>
              <w:suppressAutoHyphens/>
              <w:spacing w:after="0"/>
              <w:ind w:right="-52"/>
              <w:jc w:val="center"/>
              <w:rPr>
                <w:rFonts w:ascii="Calibri" w:eastAsia="SimSun" w:hAnsi="Calibri" w:cs="Calibri"/>
                <w:color w:val="000000"/>
                <w:kern w:val="1"/>
              </w:rPr>
            </w:pPr>
            <w:r w:rsidRPr="00A72E70"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A72E70" w:rsidRPr="00A72E70" w:rsidTr="009D72AA">
        <w:trPr>
          <w:trHeight w:val="705"/>
          <w:tblHeader/>
        </w:trPr>
        <w:tc>
          <w:tcPr>
            <w:tcW w:w="424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A72E70" w:rsidRPr="00A72E70" w:rsidRDefault="00A72E70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A72E70" w:rsidRPr="00A72E70" w:rsidRDefault="00A72E70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A72E70" w:rsidRPr="00A72E70" w:rsidRDefault="00A72E70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</w:pP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A72E70" w:rsidRPr="00A72E70" w:rsidRDefault="00A72E70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  <w:t>вид объекта</w:t>
            </w: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A72E70" w:rsidRPr="00A72E70" w:rsidRDefault="00A72E70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  <w:t xml:space="preserve">вид </w:t>
            </w:r>
            <w:proofErr w:type="spellStart"/>
            <w:proofErr w:type="gramStart"/>
            <w:r w:rsidRPr="00A72E70"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  <w:t>собствен-ности</w:t>
            </w:r>
            <w:proofErr w:type="spellEnd"/>
            <w:proofErr w:type="gramEnd"/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A72E70" w:rsidRPr="00A72E70" w:rsidRDefault="00A72E70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  <w:t>площадь</w:t>
            </w:r>
          </w:p>
          <w:p w:rsidR="00A72E70" w:rsidRPr="00A72E70" w:rsidRDefault="00A72E70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  <w:t>(кв.м.)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A72E70" w:rsidRPr="00A72E70" w:rsidRDefault="00A72E70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  <w:t xml:space="preserve">страна </w:t>
            </w:r>
            <w:proofErr w:type="spellStart"/>
            <w:r w:rsidRPr="00A72E70"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  <w:t>располо</w:t>
            </w:r>
            <w:proofErr w:type="spellEnd"/>
            <w:r w:rsidRPr="00A72E70"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  <w:t>-</w:t>
            </w:r>
          </w:p>
          <w:p w:rsidR="00A72E70" w:rsidRPr="00A72E70" w:rsidRDefault="00A72E70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</w:pPr>
            <w:proofErr w:type="spellStart"/>
            <w:r w:rsidRPr="00A72E70"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  <w:t>жения</w:t>
            </w:r>
            <w:proofErr w:type="spellEnd"/>
            <w:r w:rsidRPr="00A72E70"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A72E70" w:rsidRPr="00A72E70" w:rsidRDefault="00A72E70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  <w:t>вид объекта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A72E70" w:rsidRPr="00A72E70" w:rsidRDefault="00A72E70" w:rsidP="00A72E70">
            <w:pPr>
              <w:suppressAutoHyphens/>
              <w:spacing w:after="0"/>
              <w:ind w:right="-108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  <w:t>площадь</w:t>
            </w:r>
          </w:p>
          <w:p w:rsidR="00A72E70" w:rsidRPr="00A72E70" w:rsidRDefault="00A72E70" w:rsidP="00A72E70">
            <w:pPr>
              <w:suppressAutoHyphens/>
              <w:spacing w:after="0"/>
              <w:ind w:right="-108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  <w:t>(кв.м.)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A72E70" w:rsidRPr="00A72E70" w:rsidRDefault="00A72E70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  <w:t xml:space="preserve">страна </w:t>
            </w:r>
            <w:proofErr w:type="spellStart"/>
            <w:proofErr w:type="gramStart"/>
            <w:r w:rsidRPr="00A72E70"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  <w:t>располо-жения</w:t>
            </w:r>
            <w:proofErr w:type="spellEnd"/>
            <w:proofErr w:type="gramEnd"/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A72E70" w:rsidRPr="00A72E70" w:rsidRDefault="00A72E70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</w:pP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A72E70" w:rsidRPr="00A72E70" w:rsidRDefault="00A72E70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</w:pP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A72E70" w:rsidRPr="00A72E70" w:rsidRDefault="00A72E70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</w:pPr>
          </w:p>
        </w:tc>
      </w:tr>
      <w:tr w:rsidR="00477038" w:rsidRPr="00A72E70" w:rsidTr="009D72AA">
        <w:trPr>
          <w:trHeight w:val="822"/>
        </w:trPr>
        <w:tc>
          <w:tcPr>
            <w:tcW w:w="424" w:type="dxa"/>
            <w:vMerge w:val="restart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885773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885773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1</w:t>
            </w: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885773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proofErr w:type="spellStart"/>
            <w:r w:rsidRPr="00885773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Абдулкеримов</w:t>
            </w:r>
            <w:proofErr w:type="spellEnd"/>
            <w:r w:rsidRPr="00885773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 xml:space="preserve"> О.М.</w:t>
            </w:r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885773" w:rsidRDefault="00477038" w:rsidP="009D6F2E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885773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Глава МР «</w:t>
            </w:r>
            <w:proofErr w:type="spellStart"/>
            <w:r w:rsidRPr="00885773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Ахтынский</w:t>
            </w:r>
            <w:proofErr w:type="spellEnd"/>
            <w:r w:rsidRPr="00885773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 xml:space="preserve"> район»</w:t>
            </w: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885773" w:rsidRDefault="00477038" w:rsidP="009D6F2E">
            <w:pPr>
              <w:suppressAutoHyphens/>
              <w:spacing w:after="0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proofErr w:type="spellStart"/>
            <w:r w:rsidRPr="00885773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зем</w:t>
            </w:r>
            <w:proofErr w:type="spellEnd"/>
            <w:r w:rsidRPr="00885773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. участок</w:t>
            </w:r>
          </w:p>
          <w:p w:rsidR="00477038" w:rsidRPr="00885773" w:rsidRDefault="00477038" w:rsidP="009D6F2E">
            <w:pPr>
              <w:suppressAutoHyphens/>
              <w:spacing w:after="0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885773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proofErr w:type="spellStart"/>
            <w:r w:rsidRPr="00885773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Индивидуальн</w:t>
            </w:r>
            <w:proofErr w:type="spellEnd"/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885773" w:rsidRDefault="00885773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885773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25</w:t>
            </w:r>
            <w:r w:rsidR="00477038" w:rsidRPr="00885773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00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885773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885773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 xml:space="preserve">Россия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885773" w:rsidRDefault="00885773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885773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Жилой дом</w:t>
            </w:r>
          </w:p>
          <w:p w:rsidR="00477038" w:rsidRPr="00885773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885773" w:rsidRDefault="00885773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885773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100,0</w:t>
            </w:r>
          </w:p>
          <w:p w:rsidR="00477038" w:rsidRPr="00885773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885773" w:rsidRDefault="00885773" w:rsidP="00885773">
            <w:pPr>
              <w:suppressAutoHyphens/>
              <w:spacing w:after="0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885773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Россия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885773" w:rsidRDefault="00477038" w:rsidP="009D6F2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88577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Toyota</w:t>
            </w:r>
            <w:proofErr w:type="spellEnd"/>
            <w:r w:rsidRPr="0088577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8577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Land</w:t>
            </w:r>
            <w:proofErr w:type="spellEnd"/>
            <w:r w:rsidRPr="0088577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8577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Cruiser</w:t>
            </w:r>
            <w:proofErr w:type="spellEnd"/>
            <w:r w:rsidRPr="0088577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200</w:t>
            </w:r>
          </w:p>
          <w:p w:rsidR="00477038" w:rsidRPr="00885773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885773" w:rsidRDefault="00885773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885773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1 597 079,0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F82811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FF0000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315"/>
        </w:trPr>
        <w:tc>
          <w:tcPr>
            <w:tcW w:w="424" w:type="dxa"/>
            <w:vMerge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885773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885773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885773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Супруга</w:t>
            </w:r>
          </w:p>
        </w:tc>
        <w:tc>
          <w:tcPr>
            <w:tcW w:w="160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885773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885773" w:rsidRDefault="00885773" w:rsidP="003F2BE8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885773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-</w:t>
            </w:r>
          </w:p>
        </w:tc>
        <w:tc>
          <w:tcPr>
            <w:tcW w:w="141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885773" w:rsidRDefault="00885773" w:rsidP="007C3AAA">
            <w:pPr>
              <w:suppressAutoHyphens/>
              <w:spacing w:after="0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885773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885773" w:rsidRDefault="00885773" w:rsidP="003F2BE8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885773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-</w:t>
            </w:r>
          </w:p>
        </w:tc>
        <w:tc>
          <w:tcPr>
            <w:tcW w:w="99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885773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885773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885773" w:rsidRPr="00885773" w:rsidRDefault="00885773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885773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Жилой дом</w:t>
            </w:r>
          </w:p>
          <w:p w:rsidR="00477038" w:rsidRPr="00885773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proofErr w:type="spellStart"/>
            <w:r w:rsidRPr="00885773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Зем</w:t>
            </w:r>
            <w:proofErr w:type="gramStart"/>
            <w:r w:rsidRPr="00885773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.у</w:t>
            </w:r>
            <w:proofErr w:type="gramEnd"/>
            <w:r w:rsidRPr="00885773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часток</w:t>
            </w:r>
            <w:proofErr w:type="spellEnd"/>
          </w:p>
          <w:p w:rsidR="00477038" w:rsidRPr="00885773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</w:p>
          <w:p w:rsidR="00477038" w:rsidRPr="00885773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885773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иное недвижимое имущество:</w:t>
            </w:r>
          </w:p>
          <w:p w:rsidR="00885773" w:rsidRPr="00885773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  <w:lang w:val="en-US"/>
              </w:rPr>
            </w:pPr>
            <w:r w:rsidRPr="00885773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 xml:space="preserve">Здание МТФ </w:t>
            </w:r>
          </w:p>
          <w:p w:rsidR="00477038" w:rsidRPr="00885773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885773" w:rsidRPr="00885773" w:rsidRDefault="00885773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885773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100,0</w:t>
            </w:r>
          </w:p>
          <w:p w:rsidR="00477038" w:rsidRPr="00885773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885773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4000</w:t>
            </w:r>
          </w:p>
          <w:p w:rsidR="00885773" w:rsidRPr="00885773" w:rsidRDefault="00885773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</w:p>
          <w:p w:rsidR="00885773" w:rsidRPr="00885773" w:rsidRDefault="00885773" w:rsidP="00885773">
            <w:pPr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</w:p>
          <w:p w:rsidR="00477038" w:rsidRPr="00885773" w:rsidRDefault="00477038" w:rsidP="00885773">
            <w:pPr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</w:p>
          <w:p w:rsidR="00885773" w:rsidRPr="00885773" w:rsidRDefault="00885773" w:rsidP="00885773">
            <w:pPr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885773" w:rsidRPr="00885773" w:rsidRDefault="00885773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885773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Россия</w:t>
            </w:r>
          </w:p>
          <w:p w:rsidR="00477038" w:rsidRPr="00885773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885773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 xml:space="preserve">Россия </w:t>
            </w:r>
          </w:p>
          <w:p w:rsidR="00477038" w:rsidRPr="00885773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</w:p>
          <w:p w:rsidR="00477038" w:rsidRPr="00885773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885773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Россия</w:t>
            </w:r>
          </w:p>
        </w:tc>
        <w:tc>
          <w:tcPr>
            <w:tcW w:w="105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885773" w:rsidRDefault="00885773" w:rsidP="00885773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  <w:lang w:val="en-US"/>
              </w:rPr>
            </w:pPr>
            <w:r w:rsidRPr="00885773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 xml:space="preserve">ПОРШЕ </w:t>
            </w:r>
            <w:r w:rsidRPr="00885773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  <w:lang w:val="en-US"/>
              </w:rPr>
              <w:t>CAYENNE TURBO</w:t>
            </w:r>
          </w:p>
        </w:tc>
        <w:tc>
          <w:tcPr>
            <w:tcW w:w="119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885773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</w:p>
          <w:p w:rsidR="00477038" w:rsidRPr="00885773" w:rsidRDefault="00885773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885773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112 140,24</w:t>
            </w:r>
          </w:p>
        </w:tc>
        <w:tc>
          <w:tcPr>
            <w:tcW w:w="177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F82811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FF0000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315"/>
        </w:trPr>
        <w:tc>
          <w:tcPr>
            <w:tcW w:w="424" w:type="dxa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885773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885773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2</w:t>
            </w:r>
          </w:p>
        </w:tc>
        <w:tc>
          <w:tcPr>
            <w:tcW w:w="167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885773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proofErr w:type="spellStart"/>
            <w:r w:rsidRPr="00885773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Палчаев</w:t>
            </w:r>
            <w:proofErr w:type="spellEnd"/>
            <w:r w:rsidRPr="00885773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 xml:space="preserve"> А-К.Н. </w:t>
            </w:r>
          </w:p>
        </w:tc>
        <w:tc>
          <w:tcPr>
            <w:tcW w:w="160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885773" w:rsidRDefault="00477038" w:rsidP="003F2BE8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885773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Председатель Собрания депутатов МР «</w:t>
            </w:r>
            <w:proofErr w:type="spellStart"/>
            <w:r w:rsidRPr="00885773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Ахтынский</w:t>
            </w:r>
            <w:proofErr w:type="spellEnd"/>
            <w:r w:rsidRPr="00885773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 xml:space="preserve"> район»</w:t>
            </w:r>
          </w:p>
        </w:tc>
        <w:tc>
          <w:tcPr>
            <w:tcW w:w="125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885773" w:rsidRDefault="00477038" w:rsidP="00C870AE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proofErr w:type="spellStart"/>
            <w:r w:rsidRPr="00885773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зем</w:t>
            </w:r>
            <w:proofErr w:type="spellEnd"/>
            <w:r w:rsidRPr="00885773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. участок</w:t>
            </w:r>
          </w:p>
          <w:p w:rsidR="00477038" w:rsidRPr="00885773" w:rsidRDefault="00477038" w:rsidP="00C870AE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</w:p>
          <w:p w:rsidR="00477038" w:rsidRPr="00885773" w:rsidRDefault="00477038" w:rsidP="00C870AE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proofErr w:type="spellStart"/>
            <w:r w:rsidRPr="00885773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зем</w:t>
            </w:r>
            <w:proofErr w:type="spellEnd"/>
            <w:r w:rsidRPr="00885773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. участок</w:t>
            </w:r>
          </w:p>
          <w:p w:rsidR="00477038" w:rsidRPr="00885773" w:rsidRDefault="00477038" w:rsidP="003F2BE8">
            <w:pPr>
              <w:suppressAutoHyphens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885773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 xml:space="preserve">квартира </w:t>
            </w:r>
          </w:p>
        </w:tc>
        <w:tc>
          <w:tcPr>
            <w:tcW w:w="141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885773" w:rsidRDefault="00477038" w:rsidP="003F2BE8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proofErr w:type="spellStart"/>
            <w:r w:rsidRPr="00885773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Индивидуальн</w:t>
            </w:r>
            <w:proofErr w:type="spellEnd"/>
            <w:r w:rsidRPr="00885773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 xml:space="preserve"> </w:t>
            </w:r>
          </w:p>
          <w:p w:rsidR="00477038" w:rsidRPr="00885773" w:rsidRDefault="00477038" w:rsidP="00C870AE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proofErr w:type="spellStart"/>
            <w:r w:rsidRPr="00885773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Индивидуальн</w:t>
            </w:r>
            <w:proofErr w:type="spellEnd"/>
            <w:r w:rsidRPr="00885773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 xml:space="preserve"> </w:t>
            </w:r>
            <w:proofErr w:type="spellStart"/>
            <w:r w:rsidRPr="00885773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Индивидуальн</w:t>
            </w:r>
            <w:proofErr w:type="spellEnd"/>
          </w:p>
          <w:p w:rsidR="00477038" w:rsidRPr="00885773" w:rsidRDefault="00477038" w:rsidP="00C870AE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885773" w:rsidRDefault="00477038" w:rsidP="00A72E70">
            <w:pPr>
              <w:suppressAutoHyphens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885773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5000</w:t>
            </w:r>
          </w:p>
          <w:p w:rsidR="00477038" w:rsidRPr="00885773" w:rsidRDefault="00477038" w:rsidP="00A72E70">
            <w:pPr>
              <w:suppressAutoHyphens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885773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10000 138,2</w:t>
            </w:r>
          </w:p>
        </w:tc>
        <w:tc>
          <w:tcPr>
            <w:tcW w:w="99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885773" w:rsidRDefault="00477038" w:rsidP="00A72E70">
            <w:pPr>
              <w:suppressAutoHyphens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885773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 xml:space="preserve">Россия </w:t>
            </w:r>
          </w:p>
          <w:p w:rsidR="00477038" w:rsidRPr="00885773" w:rsidRDefault="00477038" w:rsidP="00A72E70">
            <w:pPr>
              <w:suppressAutoHyphens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885773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 xml:space="preserve">Россия </w:t>
            </w:r>
            <w:proofErr w:type="spellStart"/>
            <w:proofErr w:type="gramStart"/>
            <w:r w:rsidRPr="00885773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Россия</w:t>
            </w:r>
            <w:proofErr w:type="spellEnd"/>
            <w:proofErr w:type="gramEnd"/>
            <w:r w:rsidRPr="00885773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885773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</w:p>
          <w:p w:rsidR="00477038" w:rsidRPr="00885773" w:rsidRDefault="0088577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885773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Жилой дом</w:t>
            </w:r>
          </w:p>
        </w:tc>
        <w:tc>
          <w:tcPr>
            <w:tcW w:w="9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885773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</w:p>
          <w:p w:rsidR="00477038" w:rsidRPr="00885773" w:rsidRDefault="0088577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885773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80</w:t>
            </w:r>
          </w:p>
        </w:tc>
        <w:tc>
          <w:tcPr>
            <w:tcW w:w="93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885773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</w:p>
          <w:p w:rsidR="00477038" w:rsidRPr="00885773" w:rsidRDefault="0088577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885773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Россия</w:t>
            </w:r>
          </w:p>
        </w:tc>
        <w:tc>
          <w:tcPr>
            <w:tcW w:w="105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885773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</w:p>
          <w:p w:rsidR="00477038" w:rsidRPr="00885773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885773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885773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</w:p>
          <w:p w:rsidR="00477038" w:rsidRPr="00885773" w:rsidRDefault="0088577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885773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813 562,0</w:t>
            </w:r>
          </w:p>
        </w:tc>
        <w:tc>
          <w:tcPr>
            <w:tcW w:w="177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F82811" w:rsidRDefault="00477038" w:rsidP="00A72E70">
            <w:pPr>
              <w:suppressAutoHyphens/>
              <w:jc w:val="center"/>
              <w:rPr>
                <w:rFonts w:ascii="Calibri" w:eastAsia="SimSun" w:hAnsi="Calibri" w:cs="Calibri"/>
                <w:color w:val="FF0000"/>
                <w:kern w:val="1"/>
              </w:rPr>
            </w:pPr>
          </w:p>
        </w:tc>
      </w:tr>
      <w:tr w:rsidR="00477038" w:rsidRPr="00A72E70" w:rsidTr="00EA3807">
        <w:trPr>
          <w:trHeight w:val="705"/>
        </w:trPr>
        <w:tc>
          <w:tcPr>
            <w:tcW w:w="424" w:type="dxa"/>
            <w:vMerge w:val="restart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lastRenderedPageBreak/>
              <w:t>3</w:t>
            </w: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6A7300" w:rsidRDefault="00477038" w:rsidP="0060749C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6A7300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Ганиев М.Х.</w:t>
            </w:r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6A7300" w:rsidRDefault="00477038" w:rsidP="00A72E70">
            <w:pPr>
              <w:suppressAutoHyphens/>
              <w:spacing w:after="0"/>
              <w:ind w:right="-87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6A7300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Заместитель главы МР «</w:t>
            </w:r>
            <w:proofErr w:type="spellStart"/>
            <w:r w:rsidRPr="006A7300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Ахтынский</w:t>
            </w:r>
            <w:proofErr w:type="spellEnd"/>
            <w:r w:rsidRPr="006A7300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 xml:space="preserve"> район» </w:t>
            </w: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6A7300" w:rsidRDefault="00477038" w:rsidP="00A72E70">
            <w:pPr>
              <w:suppressAutoHyphens/>
              <w:spacing w:after="0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proofErr w:type="spellStart"/>
            <w:r w:rsidRPr="006A7300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зем</w:t>
            </w:r>
            <w:proofErr w:type="spellEnd"/>
            <w:r w:rsidRPr="006A7300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. участок</w:t>
            </w:r>
          </w:p>
          <w:p w:rsidR="00477038" w:rsidRPr="006A7300" w:rsidRDefault="00477038" w:rsidP="00A72E70">
            <w:pPr>
              <w:suppressAutoHyphens/>
              <w:spacing w:after="0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proofErr w:type="spellStart"/>
            <w:r w:rsidRPr="006A7300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зем</w:t>
            </w:r>
            <w:proofErr w:type="gramStart"/>
            <w:r w:rsidRPr="006A7300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.у</w:t>
            </w:r>
            <w:proofErr w:type="gramEnd"/>
            <w:r w:rsidRPr="006A7300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часток</w:t>
            </w:r>
            <w:proofErr w:type="spellEnd"/>
            <w:r w:rsidRPr="006A7300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 xml:space="preserve"> </w:t>
            </w:r>
          </w:p>
          <w:p w:rsidR="00477038" w:rsidRPr="006A7300" w:rsidRDefault="00477038" w:rsidP="00A72E70">
            <w:pPr>
              <w:suppressAutoHyphens/>
              <w:spacing w:after="0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6A7300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квартира</w:t>
            </w:r>
          </w:p>
          <w:p w:rsidR="00477038" w:rsidRPr="006A7300" w:rsidRDefault="00477038" w:rsidP="00A72E70">
            <w:pPr>
              <w:suppressAutoHyphens/>
              <w:spacing w:after="0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6A7300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 xml:space="preserve">квартира </w:t>
            </w:r>
          </w:p>
          <w:p w:rsidR="00477038" w:rsidRPr="006A7300" w:rsidRDefault="00477038" w:rsidP="00A72E70">
            <w:pPr>
              <w:suppressAutoHyphens/>
              <w:spacing w:after="0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6A7300" w:rsidRDefault="00477038" w:rsidP="00144CF5">
            <w:pPr>
              <w:suppressAutoHyphens/>
              <w:spacing w:after="0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6A7300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 xml:space="preserve">совместная </w:t>
            </w:r>
          </w:p>
          <w:p w:rsidR="00477038" w:rsidRPr="006A7300" w:rsidRDefault="00477038" w:rsidP="00144CF5">
            <w:pPr>
              <w:suppressAutoHyphens/>
              <w:spacing w:after="0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6A7300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 xml:space="preserve">совместная </w:t>
            </w:r>
            <w:proofErr w:type="spellStart"/>
            <w:proofErr w:type="gramStart"/>
            <w:r w:rsidRPr="006A7300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совместная</w:t>
            </w:r>
            <w:proofErr w:type="spellEnd"/>
            <w:proofErr w:type="gramEnd"/>
            <w:r w:rsidRPr="006A7300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 xml:space="preserve"> </w:t>
            </w:r>
          </w:p>
          <w:p w:rsidR="00477038" w:rsidRPr="006A7300" w:rsidRDefault="00477038" w:rsidP="00144CF5">
            <w:pPr>
              <w:suppressAutoHyphens/>
              <w:spacing w:after="0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6A7300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 xml:space="preserve">  совместная</w:t>
            </w: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6A7300" w:rsidRDefault="00477038" w:rsidP="00411607">
            <w:pPr>
              <w:suppressAutoHyphens/>
              <w:spacing w:after="0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6A7300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500</w:t>
            </w:r>
          </w:p>
          <w:p w:rsidR="00477038" w:rsidRPr="006A7300" w:rsidRDefault="00477038" w:rsidP="00411607">
            <w:pPr>
              <w:suppressAutoHyphens/>
              <w:spacing w:after="0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6A7300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90</w:t>
            </w:r>
          </w:p>
          <w:p w:rsidR="00477038" w:rsidRPr="006A7300" w:rsidRDefault="00477038" w:rsidP="00411607">
            <w:pPr>
              <w:suppressAutoHyphens/>
              <w:spacing w:after="0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6A7300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64,5</w:t>
            </w:r>
          </w:p>
          <w:p w:rsidR="00477038" w:rsidRPr="006A7300" w:rsidRDefault="006A7300" w:rsidP="00411607">
            <w:pPr>
              <w:suppressAutoHyphens/>
              <w:spacing w:after="0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83,0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6A730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6A7300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Россия</w:t>
            </w:r>
          </w:p>
          <w:p w:rsidR="00477038" w:rsidRPr="006A730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6A7300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Россия</w:t>
            </w:r>
          </w:p>
          <w:p w:rsidR="00477038" w:rsidRPr="006A730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6A7300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 xml:space="preserve">Россия </w:t>
            </w:r>
            <w:proofErr w:type="spellStart"/>
            <w:proofErr w:type="gramStart"/>
            <w:r w:rsidRPr="006A7300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Россия</w:t>
            </w:r>
            <w:proofErr w:type="spellEnd"/>
            <w:proofErr w:type="gramEnd"/>
            <w:r w:rsidRPr="006A7300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 xml:space="preserve"> 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6A7300" w:rsidRDefault="00477038" w:rsidP="00411607">
            <w:pPr>
              <w:suppressAutoHyphens/>
              <w:spacing w:after="0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6A7300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 xml:space="preserve">Жилой дом 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6A7300" w:rsidRDefault="006A7300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6A7300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9</w:t>
            </w:r>
            <w:r w:rsidR="00477038" w:rsidRPr="006A7300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0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6A730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6A7300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Россия</w:t>
            </w:r>
          </w:p>
          <w:p w:rsidR="00477038" w:rsidRPr="006A7300" w:rsidRDefault="00477038" w:rsidP="00411607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6A7300" w:rsidRDefault="00477038" w:rsidP="00411607">
            <w:pPr>
              <w:suppressAutoHyphens/>
              <w:spacing w:after="0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  <w:lang w:val="en-US"/>
              </w:rPr>
            </w:pPr>
            <w:proofErr w:type="spellStart"/>
            <w:r w:rsidRPr="006A730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Toyota</w:t>
            </w:r>
            <w:proofErr w:type="spellEnd"/>
            <w:r w:rsidRPr="006A730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6A730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RAV-IV</w:t>
            </w: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6A7300" w:rsidRDefault="006A7300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6A7300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880 287,0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F82811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FF0000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705"/>
        </w:trPr>
        <w:tc>
          <w:tcPr>
            <w:tcW w:w="424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6A7300" w:rsidRDefault="00477038" w:rsidP="0060749C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6A7300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Супруга</w:t>
            </w:r>
          </w:p>
        </w:tc>
        <w:tc>
          <w:tcPr>
            <w:tcW w:w="160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6A7300" w:rsidRDefault="00477038" w:rsidP="00A72E70">
            <w:pPr>
              <w:suppressAutoHyphens/>
              <w:spacing w:after="0"/>
              <w:ind w:right="-87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6A7300" w:rsidRDefault="006A7300" w:rsidP="00514F09">
            <w:pPr>
              <w:suppressAutoHyphens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к</w:t>
            </w:r>
            <w:r w:rsidR="00477038" w:rsidRPr="006A7300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 xml:space="preserve">вартира </w:t>
            </w:r>
          </w:p>
        </w:tc>
        <w:tc>
          <w:tcPr>
            <w:tcW w:w="141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6A730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6A7300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 xml:space="preserve">совместная собственность </w:t>
            </w:r>
          </w:p>
        </w:tc>
        <w:tc>
          <w:tcPr>
            <w:tcW w:w="85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6A730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6A7300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91,7</w:t>
            </w:r>
          </w:p>
        </w:tc>
        <w:tc>
          <w:tcPr>
            <w:tcW w:w="99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6A730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6A7300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 xml:space="preserve">Россия </w:t>
            </w:r>
          </w:p>
        </w:tc>
        <w:tc>
          <w:tcPr>
            <w:tcW w:w="127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6A7300" w:rsidRDefault="00477038" w:rsidP="00514F09">
            <w:pPr>
              <w:suppressAutoHyphens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6A7300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 xml:space="preserve">Жилой дом </w:t>
            </w:r>
          </w:p>
        </w:tc>
        <w:tc>
          <w:tcPr>
            <w:tcW w:w="9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6A730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6A7300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 xml:space="preserve">50 </w:t>
            </w:r>
          </w:p>
        </w:tc>
        <w:tc>
          <w:tcPr>
            <w:tcW w:w="93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6A730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6A7300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 xml:space="preserve">Россия </w:t>
            </w:r>
          </w:p>
        </w:tc>
        <w:tc>
          <w:tcPr>
            <w:tcW w:w="105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6A730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6A7300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6A7300" w:rsidRDefault="006A7300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6A7300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130 116,0</w:t>
            </w:r>
          </w:p>
        </w:tc>
        <w:tc>
          <w:tcPr>
            <w:tcW w:w="177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F82811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FF0000"/>
                <w:kern w:val="1"/>
                <w:sz w:val="18"/>
                <w:szCs w:val="18"/>
              </w:rPr>
            </w:pPr>
          </w:p>
        </w:tc>
      </w:tr>
      <w:tr w:rsidR="00477038" w:rsidRPr="00A72E70" w:rsidTr="00477038">
        <w:trPr>
          <w:trHeight w:val="705"/>
        </w:trPr>
        <w:tc>
          <w:tcPr>
            <w:tcW w:w="424" w:type="dxa"/>
            <w:vMerge w:val="restart"/>
            <w:tcBorders>
              <w:top w:val="single" w:sz="4" w:space="0" w:color="auto"/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 4</w:t>
            </w: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6A7300" w:rsidRDefault="00477038" w:rsidP="0060749C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proofErr w:type="spellStart"/>
            <w:r w:rsidRPr="006A7300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Шуаев</w:t>
            </w:r>
            <w:proofErr w:type="spellEnd"/>
            <w:r w:rsidRPr="006A7300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 xml:space="preserve"> А.И.</w:t>
            </w:r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6A7300" w:rsidRDefault="00477038" w:rsidP="00440BE8">
            <w:pPr>
              <w:suppressAutoHyphens/>
              <w:spacing w:after="0"/>
              <w:ind w:right="-87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6A7300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Заместитель главы МР «</w:t>
            </w:r>
            <w:proofErr w:type="spellStart"/>
            <w:r w:rsidRPr="006A7300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Ахтынский</w:t>
            </w:r>
            <w:proofErr w:type="spellEnd"/>
            <w:r w:rsidRPr="006A7300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 xml:space="preserve"> район» </w:t>
            </w: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6A7300" w:rsidRDefault="00477038" w:rsidP="00440BE8">
            <w:pPr>
              <w:suppressAutoHyphens/>
              <w:spacing w:after="0"/>
              <w:ind w:right="-108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proofErr w:type="spellStart"/>
            <w:r w:rsidRPr="006A7300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Зем</w:t>
            </w:r>
            <w:proofErr w:type="spellEnd"/>
            <w:r w:rsidRPr="006A7300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. участок</w:t>
            </w:r>
          </w:p>
          <w:p w:rsidR="00477038" w:rsidRPr="006A7300" w:rsidRDefault="00477038" w:rsidP="00440BE8">
            <w:pPr>
              <w:suppressAutoHyphens/>
              <w:spacing w:after="0"/>
              <w:ind w:right="-108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6A7300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 xml:space="preserve">Жилой дом  </w:t>
            </w: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6A730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proofErr w:type="spellStart"/>
            <w:r w:rsidRPr="006A7300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Индивидуальн</w:t>
            </w:r>
            <w:proofErr w:type="spellEnd"/>
            <w:r w:rsidRPr="006A7300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.</w:t>
            </w:r>
          </w:p>
          <w:p w:rsidR="00477038" w:rsidRPr="006A7300" w:rsidRDefault="00477038" w:rsidP="00440BE8">
            <w:pPr>
              <w:suppressAutoHyphens/>
              <w:spacing w:after="0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proofErr w:type="spellStart"/>
            <w:r w:rsidRPr="006A7300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Индивидуальн</w:t>
            </w:r>
            <w:proofErr w:type="spellEnd"/>
            <w:r w:rsidRPr="006A7300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 xml:space="preserve">. </w:t>
            </w: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6A730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6A7300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2480</w:t>
            </w:r>
          </w:p>
          <w:p w:rsidR="00477038" w:rsidRPr="006A730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6A7300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246,8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6A7300" w:rsidRDefault="00477038" w:rsidP="00440BE8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6A7300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Россия</w:t>
            </w:r>
          </w:p>
          <w:p w:rsidR="00477038" w:rsidRPr="006A7300" w:rsidRDefault="00477038" w:rsidP="00440BE8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6A7300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6A730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6A7300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-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6A730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6A7300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-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6A730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6A7300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-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6A7300" w:rsidRDefault="00F66F6F" w:rsidP="0060749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hyperlink r:id="rId6" w:tgtFrame="_blank" w:history="1">
              <w:proofErr w:type="spellStart"/>
              <w:r w:rsidR="00477038" w:rsidRPr="006A7300">
                <w:rPr>
                  <w:rStyle w:val="af0"/>
                  <w:rFonts w:ascii="Times New Roman" w:hAnsi="Times New Roman" w:cs="Times New Roman"/>
                  <w:color w:val="000000" w:themeColor="text1"/>
                  <w:sz w:val="20"/>
                  <w:szCs w:val="20"/>
                  <w:u w:val="none"/>
                </w:rPr>
                <w:t>Toyota</w:t>
              </w:r>
              <w:proofErr w:type="spellEnd"/>
              <w:r w:rsidR="00477038" w:rsidRPr="006A7300">
                <w:rPr>
                  <w:rStyle w:val="af0"/>
                  <w:rFonts w:ascii="Times New Roman" w:hAnsi="Times New Roman" w:cs="Times New Roman"/>
                  <w:color w:val="000000" w:themeColor="text1"/>
                  <w:sz w:val="20"/>
                  <w:szCs w:val="20"/>
                  <w:u w:val="none"/>
                </w:rPr>
                <w:t xml:space="preserve"> </w:t>
              </w:r>
              <w:proofErr w:type="spellStart"/>
              <w:r w:rsidR="00477038" w:rsidRPr="006A7300">
                <w:rPr>
                  <w:rStyle w:val="af0"/>
                  <w:rFonts w:ascii="Times New Roman" w:hAnsi="Times New Roman" w:cs="Times New Roman"/>
                  <w:color w:val="000000" w:themeColor="text1"/>
                  <w:sz w:val="20"/>
                  <w:szCs w:val="20"/>
                  <w:u w:val="none"/>
                </w:rPr>
                <w:t>Camry</w:t>
              </w:r>
              <w:proofErr w:type="spellEnd"/>
              <w:r w:rsidR="00477038" w:rsidRPr="006A7300">
                <w:rPr>
                  <w:rStyle w:val="af0"/>
                  <w:rFonts w:ascii="Times New Roman" w:hAnsi="Times New Roman" w:cs="Times New Roman"/>
                  <w:color w:val="000000" w:themeColor="text1"/>
                  <w:sz w:val="20"/>
                  <w:szCs w:val="20"/>
                  <w:u w:val="none"/>
                </w:rPr>
                <w:t xml:space="preserve"> 2014 года</w:t>
              </w:r>
            </w:hyperlink>
          </w:p>
          <w:p w:rsidR="00477038" w:rsidRPr="006A730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6A7300" w:rsidRDefault="006A7300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6A7300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761658,11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477038">
        <w:trPr>
          <w:trHeight w:val="705"/>
        </w:trPr>
        <w:tc>
          <w:tcPr>
            <w:tcW w:w="424" w:type="dxa"/>
            <w:vMerge/>
            <w:tcBorders>
              <w:left w:val="doub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6A7300" w:rsidRDefault="00477038" w:rsidP="0060749C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6A7300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Супруга</w:t>
            </w:r>
          </w:p>
        </w:tc>
        <w:tc>
          <w:tcPr>
            <w:tcW w:w="160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6A730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6A7300" w:rsidRDefault="00477038" w:rsidP="00440BE8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6A7300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-</w:t>
            </w:r>
          </w:p>
        </w:tc>
        <w:tc>
          <w:tcPr>
            <w:tcW w:w="141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6A7300" w:rsidRDefault="00477038" w:rsidP="00440BE8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6A7300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6A7300" w:rsidRDefault="00477038" w:rsidP="00440BE8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6A7300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-</w:t>
            </w:r>
          </w:p>
        </w:tc>
        <w:tc>
          <w:tcPr>
            <w:tcW w:w="99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6A7300" w:rsidRDefault="00477038" w:rsidP="00440BE8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6A7300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6A7300" w:rsidRDefault="006A7300" w:rsidP="00440BE8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6A7300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Жилой дом</w:t>
            </w:r>
          </w:p>
        </w:tc>
        <w:tc>
          <w:tcPr>
            <w:tcW w:w="9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6A7300" w:rsidRDefault="006A7300" w:rsidP="00440BE8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6A7300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246,8</w:t>
            </w:r>
          </w:p>
        </w:tc>
        <w:tc>
          <w:tcPr>
            <w:tcW w:w="93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6A7300" w:rsidRDefault="006A7300" w:rsidP="00440BE8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6A7300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Россия</w:t>
            </w:r>
          </w:p>
        </w:tc>
        <w:tc>
          <w:tcPr>
            <w:tcW w:w="105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6A7300" w:rsidRDefault="00477038" w:rsidP="00440BE8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6A7300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6A7300" w:rsidRDefault="006A7300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6A7300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393 194,33</w:t>
            </w:r>
          </w:p>
        </w:tc>
        <w:tc>
          <w:tcPr>
            <w:tcW w:w="177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477038">
        <w:trPr>
          <w:trHeight w:val="705"/>
        </w:trPr>
        <w:tc>
          <w:tcPr>
            <w:tcW w:w="424" w:type="dxa"/>
            <w:vMerge w:val="restart"/>
            <w:tcBorders>
              <w:top w:val="single" w:sz="4" w:space="0" w:color="auto"/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5</w:t>
            </w: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440BE8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Гамзаев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Р.Г. </w:t>
            </w:r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ind w:right="-87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Заместитель главы МР «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Ахтынский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район» </w:t>
            </w: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зем</w:t>
            </w:r>
            <w:proofErr w:type="spellEnd"/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 участок</w:t>
            </w: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зем</w:t>
            </w:r>
            <w:proofErr w:type="spellEnd"/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 участок</w:t>
            </w:r>
          </w:p>
          <w:p w:rsidR="00477038" w:rsidRDefault="00477038" w:rsidP="00EE66A3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дач</w:t>
            </w:r>
            <w:proofErr w:type="gram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</w:t>
            </w:r>
            <w:proofErr w:type="gram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</w:t>
            </w:r>
            <w:proofErr w:type="gram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ем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уч</w:t>
            </w:r>
            <w:proofErr w:type="spellEnd"/>
          </w:p>
          <w:p w:rsidR="00477038" w:rsidRDefault="00477038" w:rsidP="00EE66A3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дачный дом</w:t>
            </w:r>
          </w:p>
          <w:p w:rsidR="00477038" w:rsidRDefault="00477038" w:rsidP="00EE66A3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3-х ком</w:t>
            </w:r>
            <w:proofErr w:type="gram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</w:t>
            </w:r>
            <w:proofErr w:type="gram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к</w:t>
            </w:r>
            <w:proofErr w:type="gram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вартира </w:t>
            </w:r>
          </w:p>
          <w:p w:rsidR="00477038" w:rsidRDefault="00477038" w:rsidP="00EE66A3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5-ти ком</w:t>
            </w:r>
            <w:proofErr w:type="gram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</w:t>
            </w:r>
            <w:proofErr w:type="gram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к</w:t>
            </w:r>
            <w:proofErr w:type="gram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вартира  </w:t>
            </w:r>
          </w:p>
          <w:p w:rsidR="00477038" w:rsidRDefault="00477038" w:rsidP="00EE66A3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2-х ком</w:t>
            </w:r>
            <w:proofErr w:type="gram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</w:t>
            </w:r>
            <w:proofErr w:type="gram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lastRenderedPageBreak/>
              <w:t>к</w:t>
            </w:r>
            <w:proofErr w:type="gram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вартира </w:t>
            </w:r>
          </w:p>
          <w:p w:rsidR="00477038" w:rsidRPr="00A72E70" w:rsidRDefault="00477038" w:rsidP="00EE66A3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нежилое 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пом</w:t>
            </w:r>
            <w:proofErr w:type="spellEnd"/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3E22CE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lastRenderedPageBreak/>
              <w:t>индивидуальн</w:t>
            </w:r>
            <w:proofErr w:type="spellEnd"/>
          </w:p>
          <w:p w:rsidR="00477038" w:rsidRPr="00A72E70" w:rsidRDefault="00477038" w:rsidP="003E22CE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индивидуальн</w:t>
            </w:r>
            <w:proofErr w:type="spellEnd"/>
          </w:p>
          <w:p w:rsidR="00477038" w:rsidRDefault="00477038" w:rsidP="003E22CE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индивидуальн</w:t>
            </w:r>
            <w:proofErr w:type="spellEnd"/>
          </w:p>
          <w:p w:rsidR="00477038" w:rsidRDefault="00477038" w:rsidP="003E22CE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индивидуальн</w:t>
            </w:r>
            <w:proofErr w:type="spellEnd"/>
          </w:p>
          <w:p w:rsidR="00477038" w:rsidRDefault="00477038" w:rsidP="003E22CE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индивидуальн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</w:t>
            </w:r>
          </w:p>
          <w:p w:rsidR="00477038" w:rsidRDefault="00477038" w:rsidP="003E22CE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Default="00477038" w:rsidP="003E22CE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индивидуальн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</w:t>
            </w:r>
          </w:p>
          <w:p w:rsidR="00477038" w:rsidRDefault="00477038" w:rsidP="003E22CE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Default="00477038" w:rsidP="003E22CE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индивидуальн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</w:t>
            </w:r>
          </w:p>
          <w:p w:rsidR="00477038" w:rsidRDefault="00477038" w:rsidP="003E22CE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477038" w:rsidP="003E22CE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индивидуальн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</w:t>
            </w: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lastRenderedPageBreak/>
              <w:t>50000</w:t>
            </w:r>
          </w:p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900</w:t>
            </w:r>
          </w:p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543</w:t>
            </w:r>
          </w:p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85,8</w:t>
            </w:r>
          </w:p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96,5</w:t>
            </w:r>
          </w:p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87,8</w:t>
            </w:r>
          </w:p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48,6</w:t>
            </w:r>
          </w:p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21,4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lastRenderedPageBreak/>
              <w:t>Россия</w:t>
            </w: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Россия</w:t>
            </w:r>
          </w:p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Россия</w:t>
            </w:r>
          </w:p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</w:p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</w:p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</w:p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</w:p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F82811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lastRenderedPageBreak/>
              <w:t>Зем</w:t>
            </w:r>
            <w:proofErr w:type="gram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.у</w:t>
            </w:r>
            <w:proofErr w:type="gram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часток</w:t>
            </w:r>
            <w:proofErr w:type="spellEnd"/>
          </w:p>
          <w:p w:rsidR="00F82811" w:rsidRDefault="00F82811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Жилой дом</w:t>
            </w:r>
          </w:p>
          <w:p w:rsidR="00F82811" w:rsidRPr="00A72E70" w:rsidRDefault="00F82811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Гараж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F82811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1500</w:t>
            </w:r>
          </w:p>
          <w:p w:rsidR="00F82811" w:rsidRDefault="00F82811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360</w:t>
            </w:r>
          </w:p>
          <w:p w:rsidR="00F82811" w:rsidRPr="00A72E70" w:rsidRDefault="00F82811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50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F82811" w:rsidP="00F82811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Россия</w:t>
            </w:r>
          </w:p>
          <w:p w:rsidR="00F82811" w:rsidRDefault="00F82811" w:rsidP="00F82811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Россия</w:t>
            </w:r>
          </w:p>
          <w:p w:rsidR="00F82811" w:rsidRPr="00F82811" w:rsidRDefault="00F82811" w:rsidP="00F82811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Россия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F82811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655 435</w:t>
            </w:r>
            <w:r w:rsidR="00477038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,00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705"/>
        </w:trPr>
        <w:tc>
          <w:tcPr>
            <w:tcW w:w="424" w:type="dxa"/>
            <w:vMerge/>
            <w:tcBorders>
              <w:top w:val="single" w:sz="4" w:space="0" w:color="auto"/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Супруга</w:t>
            </w:r>
          </w:p>
        </w:tc>
        <w:tc>
          <w:tcPr>
            <w:tcW w:w="160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3E22CE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2-х ком</w:t>
            </w:r>
            <w:proofErr w:type="gram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</w:t>
            </w:r>
            <w:proofErr w:type="gram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к</w:t>
            </w:r>
            <w:proofErr w:type="gram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вартира </w:t>
            </w:r>
          </w:p>
        </w:tc>
        <w:tc>
          <w:tcPr>
            <w:tcW w:w="141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3E22CE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общая долевая 1\4</w:t>
            </w:r>
          </w:p>
        </w:tc>
        <w:tc>
          <w:tcPr>
            <w:tcW w:w="85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48,6</w:t>
            </w:r>
          </w:p>
        </w:tc>
        <w:tc>
          <w:tcPr>
            <w:tcW w:w="99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</w:p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072EDC" w:rsidRDefault="00072EDC" w:rsidP="00072EDC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Зем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 Участок</w:t>
            </w:r>
          </w:p>
          <w:p w:rsidR="00072EDC" w:rsidRDefault="00072EDC" w:rsidP="00072EDC">
            <w:pPr>
              <w:suppressAutoHyphens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Жилой дом</w:t>
            </w:r>
          </w:p>
          <w:p w:rsidR="00072EDC" w:rsidRPr="00A72E70" w:rsidRDefault="00072EDC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Гараж</w:t>
            </w:r>
          </w:p>
        </w:tc>
        <w:tc>
          <w:tcPr>
            <w:tcW w:w="9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072EDC" w:rsidRDefault="00072EDC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1500</w:t>
            </w:r>
          </w:p>
          <w:p w:rsidR="00477038" w:rsidRDefault="00072EDC" w:rsidP="00072EDC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360</w:t>
            </w:r>
          </w:p>
          <w:p w:rsidR="00072EDC" w:rsidRPr="00072EDC" w:rsidRDefault="00072EDC" w:rsidP="00072EDC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3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072EDC" w:rsidRDefault="00072EDC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Россия</w:t>
            </w:r>
          </w:p>
          <w:p w:rsidR="00477038" w:rsidRDefault="00072EDC" w:rsidP="00072EDC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Россия</w:t>
            </w:r>
          </w:p>
          <w:p w:rsidR="00072EDC" w:rsidRPr="00072EDC" w:rsidRDefault="00072EDC" w:rsidP="00072EDC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05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072EDC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246 454,00</w:t>
            </w:r>
          </w:p>
        </w:tc>
        <w:tc>
          <w:tcPr>
            <w:tcW w:w="177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705"/>
        </w:trPr>
        <w:tc>
          <w:tcPr>
            <w:tcW w:w="424" w:type="dxa"/>
            <w:vMerge w:val="restart"/>
            <w:tcBorders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266A05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60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E22CE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2-х ком</w:t>
            </w:r>
            <w:proofErr w:type="gram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</w:t>
            </w:r>
            <w:proofErr w:type="gram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к</w:t>
            </w:r>
            <w:proofErr w:type="gram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вартира</w:t>
            </w:r>
          </w:p>
        </w:tc>
        <w:tc>
          <w:tcPr>
            <w:tcW w:w="141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E22CE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общая долевая 1\4</w:t>
            </w:r>
          </w:p>
        </w:tc>
        <w:tc>
          <w:tcPr>
            <w:tcW w:w="85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48,6</w:t>
            </w:r>
          </w:p>
        </w:tc>
        <w:tc>
          <w:tcPr>
            <w:tcW w:w="99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</w:p>
        </w:tc>
        <w:tc>
          <w:tcPr>
            <w:tcW w:w="127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3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05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77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705"/>
        </w:trPr>
        <w:tc>
          <w:tcPr>
            <w:tcW w:w="424" w:type="dxa"/>
            <w:vMerge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266A05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60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E22CE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2-х ком</w:t>
            </w:r>
            <w:proofErr w:type="gram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</w:t>
            </w:r>
            <w:proofErr w:type="gram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к</w:t>
            </w:r>
            <w:proofErr w:type="gram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вартира</w:t>
            </w:r>
          </w:p>
        </w:tc>
        <w:tc>
          <w:tcPr>
            <w:tcW w:w="141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E22CE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общая долевая 1\4</w:t>
            </w:r>
          </w:p>
        </w:tc>
        <w:tc>
          <w:tcPr>
            <w:tcW w:w="85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48,6</w:t>
            </w:r>
          </w:p>
        </w:tc>
        <w:tc>
          <w:tcPr>
            <w:tcW w:w="99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</w:p>
        </w:tc>
        <w:tc>
          <w:tcPr>
            <w:tcW w:w="127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3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05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77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705"/>
        </w:trPr>
        <w:tc>
          <w:tcPr>
            <w:tcW w:w="424" w:type="dxa"/>
            <w:vMerge w:val="restart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477038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6</w:t>
            </w: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Агасиев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В.А. </w:t>
            </w:r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ind w:right="-87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Управделами администрации МР «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Ахтынский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район» </w:t>
            </w: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зем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 участок</w:t>
            </w:r>
          </w:p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жилой дом  </w:t>
            </w: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общая долевая 1\4</w:t>
            </w: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общая долевая 1\4</w:t>
            </w: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186,5</w:t>
            </w:r>
          </w:p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42,55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</w:p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ВАЗ, Лада приора 2012</w:t>
            </w:r>
          </w:p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ВАЗ, 21010</w:t>
            </w:r>
          </w:p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2003г</w:t>
            </w: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473612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678"/>
        </w:trPr>
        <w:tc>
          <w:tcPr>
            <w:tcW w:w="424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Супруга</w:t>
            </w:r>
          </w:p>
        </w:tc>
        <w:tc>
          <w:tcPr>
            <w:tcW w:w="160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Зем</w:t>
            </w:r>
            <w:proofErr w:type="gramStart"/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.у</w:t>
            </w:r>
            <w:proofErr w:type="gramEnd"/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часток</w:t>
            </w:r>
            <w:proofErr w:type="spellEnd"/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</w:t>
            </w:r>
          </w:p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lastRenderedPageBreak/>
              <w:t>жилой дом</w:t>
            </w:r>
          </w:p>
        </w:tc>
        <w:tc>
          <w:tcPr>
            <w:tcW w:w="141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462B8C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lastRenderedPageBreak/>
              <w:t>общая долевая 1\4</w:t>
            </w:r>
          </w:p>
          <w:p w:rsidR="00477038" w:rsidRPr="00A72E70" w:rsidRDefault="00477038" w:rsidP="00462B8C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общая долевая </w:t>
            </w: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lastRenderedPageBreak/>
              <w:t>1\4</w:t>
            </w:r>
          </w:p>
        </w:tc>
        <w:tc>
          <w:tcPr>
            <w:tcW w:w="85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462B8C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lastRenderedPageBreak/>
              <w:t>186,5</w:t>
            </w:r>
          </w:p>
          <w:p w:rsidR="00477038" w:rsidRDefault="00477038" w:rsidP="00462B8C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477038" w:rsidP="00462B8C">
            <w:pPr>
              <w:suppressAutoHyphens/>
              <w:jc w:val="center"/>
              <w:rPr>
                <w:rFonts w:ascii="Calibri" w:eastAsia="SimSun" w:hAnsi="Calibri" w:cs="Calibri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lastRenderedPageBreak/>
              <w:t>42,55</w:t>
            </w:r>
          </w:p>
        </w:tc>
        <w:tc>
          <w:tcPr>
            <w:tcW w:w="99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462B8C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lastRenderedPageBreak/>
              <w:t>Россия</w:t>
            </w:r>
          </w:p>
          <w:p w:rsidR="00477038" w:rsidRDefault="00477038" w:rsidP="00462B8C">
            <w:pPr>
              <w:suppressAutoHyphens/>
              <w:spacing w:line="240" w:lineRule="auto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477038" w:rsidP="00462B8C">
            <w:pPr>
              <w:suppressAutoHyphens/>
              <w:spacing w:line="240" w:lineRule="auto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lastRenderedPageBreak/>
              <w:t xml:space="preserve">   </w:t>
            </w: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lastRenderedPageBreak/>
              <w:t>-</w:t>
            </w:r>
          </w:p>
        </w:tc>
        <w:tc>
          <w:tcPr>
            <w:tcW w:w="9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3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05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12830</w:t>
            </w:r>
          </w:p>
        </w:tc>
        <w:tc>
          <w:tcPr>
            <w:tcW w:w="177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705"/>
        </w:trPr>
        <w:tc>
          <w:tcPr>
            <w:tcW w:w="424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несовершеннолетний ребенок </w:t>
            </w:r>
          </w:p>
        </w:tc>
        <w:tc>
          <w:tcPr>
            <w:tcW w:w="160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462B8C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Зем</w:t>
            </w:r>
            <w:proofErr w:type="gramStart"/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.у</w:t>
            </w:r>
            <w:proofErr w:type="gramEnd"/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часток</w:t>
            </w:r>
            <w:proofErr w:type="spellEnd"/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</w:t>
            </w:r>
          </w:p>
          <w:p w:rsidR="00477038" w:rsidRPr="00A72E70" w:rsidRDefault="00477038" w:rsidP="00462B8C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жилой дом</w:t>
            </w:r>
          </w:p>
        </w:tc>
        <w:tc>
          <w:tcPr>
            <w:tcW w:w="141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462B8C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общая долевая 1\4</w:t>
            </w:r>
          </w:p>
          <w:p w:rsidR="00477038" w:rsidRPr="00A72E70" w:rsidRDefault="00477038" w:rsidP="00477038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gram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общая</w:t>
            </w:r>
            <w:proofErr w:type="gram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дол. 1\4</w:t>
            </w:r>
          </w:p>
        </w:tc>
        <w:tc>
          <w:tcPr>
            <w:tcW w:w="85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462B8C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186,5</w:t>
            </w:r>
          </w:p>
          <w:p w:rsidR="00477038" w:rsidRDefault="00477038" w:rsidP="00462B8C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477038" w:rsidP="00462B8C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42,55</w:t>
            </w:r>
          </w:p>
        </w:tc>
        <w:tc>
          <w:tcPr>
            <w:tcW w:w="99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</w:p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</w:p>
        </w:tc>
        <w:tc>
          <w:tcPr>
            <w:tcW w:w="127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3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05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77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705"/>
        </w:trPr>
        <w:tc>
          <w:tcPr>
            <w:tcW w:w="424" w:type="dxa"/>
            <w:vMerge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Несовершеннолетний ребенок </w:t>
            </w:r>
          </w:p>
        </w:tc>
        <w:tc>
          <w:tcPr>
            <w:tcW w:w="160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462B8C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Зем</w:t>
            </w:r>
            <w:proofErr w:type="gramStart"/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.у</w:t>
            </w:r>
            <w:proofErr w:type="gramEnd"/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часток</w:t>
            </w:r>
            <w:proofErr w:type="spellEnd"/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</w:t>
            </w:r>
          </w:p>
          <w:p w:rsidR="00477038" w:rsidRPr="00A72E70" w:rsidRDefault="00477038" w:rsidP="00462B8C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жилой дом</w:t>
            </w:r>
          </w:p>
        </w:tc>
        <w:tc>
          <w:tcPr>
            <w:tcW w:w="141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462B8C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общая долевая 1\4</w:t>
            </w:r>
          </w:p>
          <w:p w:rsidR="00477038" w:rsidRPr="00A72E70" w:rsidRDefault="00477038" w:rsidP="00462B8C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общая долевая 1\4</w:t>
            </w:r>
          </w:p>
        </w:tc>
        <w:tc>
          <w:tcPr>
            <w:tcW w:w="85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462B8C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186,5</w:t>
            </w:r>
          </w:p>
          <w:p w:rsidR="00477038" w:rsidRDefault="00477038" w:rsidP="00462B8C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477038" w:rsidP="00462B8C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42,55</w:t>
            </w:r>
          </w:p>
        </w:tc>
        <w:tc>
          <w:tcPr>
            <w:tcW w:w="99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</w:p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</w:p>
        </w:tc>
        <w:tc>
          <w:tcPr>
            <w:tcW w:w="127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3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05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77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705"/>
        </w:trPr>
        <w:tc>
          <w:tcPr>
            <w:tcW w:w="424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7</w:t>
            </w: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Ибрагимов Ш.С. </w:t>
            </w:r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ind w:right="-87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477038" w:rsidP="00A72E70">
            <w:pPr>
              <w:suppressAutoHyphens/>
              <w:spacing w:after="0"/>
              <w:ind w:right="-87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Председатель КСП МР «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Ахтынский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район» </w:t>
            </w: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44619F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477038" w:rsidP="0044619F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зем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. участок </w:t>
            </w: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5A70E8">
            <w:pPr>
              <w:suppressAutoHyphens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477038" w:rsidP="005A70E8">
            <w:pPr>
              <w:suppressAutoHyphens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Совместная </w:t>
            </w: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2500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466579 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423"/>
        </w:trPr>
        <w:tc>
          <w:tcPr>
            <w:tcW w:w="424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Супруга</w:t>
            </w:r>
          </w:p>
        </w:tc>
        <w:tc>
          <w:tcPr>
            <w:tcW w:w="1603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412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8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1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39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052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112000</w:t>
            </w:r>
          </w:p>
        </w:tc>
        <w:tc>
          <w:tcPr>
            <w:tcW w:w="1774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705"/>
        </w:trPr>
        <w:tc>
          <w:tcPr>
            <w:tcW w:w="424" w:type="dxa"/>
            <w:vMerge w:val="restart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8</w:t>
            </w: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477038" w:rsidP="00477038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Мирзоев А.Н. </w:t>
            </w:r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ind w:right="-87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начальник финансового управления МР «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Ахтынский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район» </w:t>
            </w: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жилой дом 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140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954188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705"/>
        </w:trPr>
        <w:tc>
          <w:tcPr>
            <w:tcW w:w="424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супруга</w:t>
            </w:r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ind w:right="-87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жилой дом 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140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Россия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53483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477038" w:rsidP="00BB43FA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705"/>
        </w:trPr>
        <w:tc>
          <w:tcPr>
            <w:tcW w:w="424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несовершеннолетний ребенок </w:t>
            </w:r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ind w:right="-87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705"/>
        </w:trPr>
        <w:tc>
          <w:tcPr>
            <w:tcW w:w="424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ind w:right="-87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705"/>
        </w:trPr>
        <w:tc>
          <w:tcPr>
            <w:tcW w:w="424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ind w:right="-87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705"/>
        </w:trPr>
        <w:tc>
          <w:tcPr>
            <w:tcW w:w="424" w:type="dxa"/>
            <w:vMerge w:val="restart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9</w:t>
            </w: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143EDA">
            <w:pPr>
              <w:suppressAutoHyphens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Мамедова Х.М. </w:t>
            </w:r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3E5108">
            <w:pPr>
              <w:suppressAutoHyphens/>
              <w:spacing w:after="0"/>
              <w:ind w:right="-87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начальник архивного отдела администрации </w:t>
            </w: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Зем</w:t>
            </w:r>
            <w:proofErr w:type="gramStart"/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.у</w:t>
            </w:r>
            <w:proofErr w:type="gramEnd"/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часток</w:t>
            </w:r>
            <w:proofErr w:type="spellEnd"/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зем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. участок </w:t>
            </w: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Индивидуальн</w:t>
            </w:r>
            <w:proofErr w:type="spellEnd"/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индивидуальн</w:t>
            </w:r>
            <w:proofErr w:type="spellEnd"/>
          </w:p>
          <w:p w:rsidR="00477038" w:rsidRPr="00A72E70" w:rsidRDefault="00477038" w:rsidP="00143EDA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1200</w:t>
            </w: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2400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Россия</w:t>
            </w: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жилой дом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105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529680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705"/>
        </w:trPr>
        <w:tc>
          <w:tcPr>
            <w:tcW w:w="424" w:type="dxa"/>
            <w:vMerge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супруг</w:t>
            </w:r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ind w:right="-87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зем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 участок</w:t>
            </w:r>
          </w:p>
          <w:p w:rsidR="00477038" w:rsidRPr="003E510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зем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учаток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 </w:t>
            </w: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индивидуальн</w:t>
            </w:r>
            <w:proofErr w:type="spellEnd"/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индивидуальн</w:t>
            </w:r>
            <w:proofErr w:type="spellEnd"/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1200</w:t>
            </w: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2400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жилой дом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105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3E5108" w:rsidRDefault="00477038" w:rsidP="003E5108">
            <w:pPr>
              <w:suppressAutoHyphens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3E5108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1) </w:t>
            </w: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Газель </w:t>
            </w:r>
          </w:p>
          <w:p w:rsidR="00477038" w:rsidRPr="003E5108" w:rsidRDefault="00477038" w:rsidP="003E5108">
            <w:pPr>
              <w:suppressAutoHyphens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3E5108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2) 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  <w:lang w:val="en-US"/>
              </w:rPr>
              <w:t>kia</w:t>
            </w:r>
            <w:proofErr w:type="spellEnd"/>
            <w:r w:rsidRPr="003E5108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  <w:lang w:val="en-US"/>
              </w:rPr>
              <w:t>rio</w:t>
            </w:r>
            <w:proofErr w:type="spellEnd"/>
            <w:r w:rsidRPr="003E5108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</w:t>
            </w:r>
          </w:p>
          <w:p w:rsidR="00477038" w:rsidRPr="00A72E70" w:rsidRDefault="00477038" w:rsidP="003E5108">
            <w:pPr>
              <w:suppressAutoHyphens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3E510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316770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705"/>
        </w:trPr>
        <w:tc>
          <w:tcPr>
            <w:tcW w:w="424" w:type="dxa"/>
            <w:vMerge w:val="restart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10</w:t>
            </w: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Молалиев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А.Ф</w:t>
            </w:r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ind w:right="-87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начальник отдела экономики и земельно-имущественных отношений </w:t>
            </w: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зем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. участок </w:t>
            </w: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жилой дом </w:t>
            </w: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5F247A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индивидуальн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</w:t>
            </w:r>
          </w:p>
          <w:p w:rsidR="00477038" w:rsidRPr="00A72E70" w:rsidRDefault="00477038" w:rsidP="005F247A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индивидуальн</w:t>
            </w:r>
            <w:proofErr w:type="spellEnd"/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2742</w:t>
            </w: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208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Calibri" w:eastAsia="SimSun" w:hAnsi="Calibri" w:cs="Calibri"/>
                <w:kern w:val="1"/>
              </w:rPr>
            </w:pPr>
            <w:r>
              <w:rPr>
                <w:rFonts w:ascii="Calibri" w:eastAsia="SimSun" w:hAnsi="Calibri" w:cs="Calibri"/>
                <w:kern w:val="1"/>
              </w:rPr>
              <w:t>-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481488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705"/>
        </w:trPr>
        <w:tc>
          <w:tcPr>
            <w:tcW w:w="424" w:type="dxa"/>
            <w:vMerge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супруга</w:t>
            </w:r>
          </w:p>
        </w:tc>
        <w:tc>
          <w:tcPr>
            <w:tcW w:w="1603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258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526D2F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зем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. участок </w:t>
            </w:r>
          </w:p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526D2F">
            <w:pPr>
              <w:suppressAutoHyphens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индивидуальн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2000</w:t>
            </w:r>
          </w:p>
        </w:tc>
        <w:tc>
          <w:tcPr>
            <w:tcW w:w="998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1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39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052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358190</w:t>
            </w:r>
          </w:p>
        </w:tc>
        <w:tc>
          <w:tcPr>
            <w:tcW w:w="1774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705"/>
        </w:trPr>
        <w:tc>
          <w:tcPr>
            <w:tcW w:w="424" w:type="dxa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11</w:t>
            </w: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Ахмедова Ф.А. </w:t>
            </w:r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5F247A">
            <w:pPr>
              <w:suppressAutoHyphens/>
              <w:spacing w:after="0"/>
              <w:ind w:right="-87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Главный специалист отдела экономики и </w:t>
            </w:r>
            <w:proofErr w:type="gram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земельно-имущественных</w:t>
            </w:r>
            <w:proofErr w:type="gram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</w:t>
            </w:r>
          </w:p>
          <w:p w:rsidR="00477038" w:rsidRPr="00A72E70" w:rsidRDefault="00477038" w:rsidP="005F247A">
            <w:pPr>
              <w:suppressAutoHyphens/>
              <w:spacing w:after="0"/>
              <w:ind w:right="-87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отношений </w:t>
            </w: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8A16A0">
            <w:pPr>
              <w:suppressAutoHyphens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квартира </w:t>
            </w: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индивидуальн</w:t>
            </w:r>
            <w:proofErr w:type="spellEnd"/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36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8A16A0">
            <w:pPr>
              <w:suppressAutoHyphens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жилой дом 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100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6F6474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331 025,00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705"/>
        </w:trPr>
        <w:tc>
          <w:tcPr>
            <w:tcW w:w="424" w:type="dxa"/>
            <w:vMerge w:val="restart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12</w:t>
            </w: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F06CD">
            <w:pPr>
              <w:suppressAutoHyphens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Насруллаев Г.Э. </w:t>
            </w:r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F06CD">
            <w:pPr>
              <w:suppressAutoHyphens/>
              <w:spacing w:after="0"/>
              <w:ind w:right="-87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Ведущий специалист отдела экономики и </w:t>
            </w:r>
            <w:proofErr w:type="gram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земельно-имущественных</w:t>
            </w:r>
            <w:proofErr w:type="gram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</w:t>
            </w:r>
          </w:p>
          <w:p w:rsidR="00477038" w:rsidRDefault="00477038" w:rsidP="003F06CD">
            <w:pPr>
              <w:suppressAutoHyphens/>
              <w:spacing w:after="0"/>
              <w:ind w:right="-87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отношений</w:t>
            </w: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F7402E" w:rsidP="008A16A0">
            <w:pPr>
              <w:suppressAutoHyphens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Зем</w:t>
            </w:r>
            <w:proofErr w:type="gram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.у</w:t>
            </w:r>
            <w:proofErr w:type="gram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часток</w:t>
            </w:r>
            <w:proofErr w:type="spellEnd"/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F7402E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Индивидуальн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</w:t>
            </w: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F7402E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1700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F7402E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F7402E" w:rsidP="008A16A0">
            <w:pPr>
              <w:suppressAutoHyphens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Жилой дом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B81EC6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70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F7402E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Россия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F7402E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356 558,00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705"/>
        </w:trPr>
        <w:tc>
          <w:tcPr>
            <w:tcW w:w="424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F06CD">
            <w:pPr>
              <w:suppressAutoHyphens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Супруга </w:t>
            </w:r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F06CD">
            <w:pPr>
              <w:suppressAutoHyphens/>
              <w:spacing w:after="0"/>
              <w:ind w:right="-87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F06CD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F06CD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F06CD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F06CD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48D" w:rsidP="003F06CD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Жилой дом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48D" w:rsidP="003F06CD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70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48D" w:rsidP="003F06CD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Россия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F06CD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B81EC6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12 262,00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705"/>
        </w:trPr>
        <w:tc>
          <w:tcPr>
            <w:tcW w:w="424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F06CD">
            <w:pPr>
              <w:suppressAutoHyphens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несовершеннолетний ребенок </w:t>
            </w:r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F06CD">
            <w:pPr>
              <w:suppressAutoHyphens/>
              <w:spacing w:after="0"/>
              <w:ind w:right="-87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F06CD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F06CD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F06CD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F06CD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48D" w:rsidP="003F06CD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Жилой дом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48D" w:rsidP="003F06CD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70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48D" w:rsidP="003F06CD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Россия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F06CD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48D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195 600,00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705"/>
        </w:trPr>
        <w:tc>
          <w:tcPr>
            <w:tcW w:w="424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F06CD">
            <w:pPr>
              <w:suppressAutoHyphens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F06CD">
            <w:pPr>
              <w:suppressAutoHyphens/>
              <w:spacing w:after="0"/>
              <w:ind w:right="-87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F06CD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F06CD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F06CD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F06CD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48D" w:rsidP="003F06CD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Жилой дом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48D" w:rsidP="003F06CD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70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48D" w:rsidP="003F06CD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Россия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F06CD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9D72AA">
        <w:trPr>
          <w:trHeight w:val="705"/>
        </w:trPr>
        <w:tc>
          <w:tcPr>
            <w:tcW w:w="42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13</w:t>
            </w: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F06CD">
            <w:pPr>
              <w:suppressAutoHyphens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Алиев А. М.</w:t>
            </w:r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251C36">
            <w:pPr>
              <w:suppressAutoHyphens/>
              <w:spacing w:after="0"/>
              <w:ind w:right="-87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Ведущий специалист отдела экономики и </w:t>
            </w:r>
            <w:proofErr w:type="gram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земельно-имущественных</w:t>
            </w:r>
            <w:proofErr w:type="gram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</w:t>
            </w:r>
          </w:p>
          <w:p w:rsidR="00477038" w:rsidRDefault="00477038" w:rsidP="00251C36">
            <w:pPr>
              <w:suppressAutoHyphens/>
              <w:spacing w:after="0"/>
              <w:ind w:right="-87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lastRenderedPageBreak/>
              <w:t>отношений</w:t>
            </w: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F06CD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lastRenderedPageBreak/>
              <w:t>-</w:t>
            </w: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F06CD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F06CD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F06CD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066DD5" w:rsidP="003F06CD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Жилой дом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066DD5" w:rsidP="003F06CD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40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066DD5" w:rsidP="003F06CD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Россия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F06CD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ВАЗ 2106</w:t>
            </w: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066DD5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217 235,00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705"/>
        </w:trPr>
        <w:tc>
          <w:tcPr>
            <w:tcW w:w="424" w:type="dxa"/>
            <w:vMerge w:val="restart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4F66BC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lastRenderedPageBreak/>
              <w:t>14</w:t>
            </w: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4F66BC" w:rsidRDefault="004F66BC" w:rsidP="003F06CD">
            <w:pPr>
              <w:suppressAutoHyphens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Ахмедова И.С.</w:t>
            </w:r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4F66BC" w:rsidRDefault="00477038" w:rsidP="004F66BC">
            <w:pPr>
              <w:suppressAutoHyphens/>
              <w:spacing w:after="0"/>
              <w:ind w:right="-87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 xml:space="preserve">Ведущий специалист </w:t>
            </w:r>
            <w:r w:rsidR="004F66BC"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 xml:space="preserve">общего </w:t>
            </w: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 xml:space="preserve">отдела </w:t>
            </w: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4F66BC" w:rsidRDefault="00477038" w:rsidP="003F06CD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4F66BC" w:rsidRDefault="00477038" w:rsidP="003F06CD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4F66BC" w:rsidRDefault="00477038" w:rsidP="003F06CD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4F66BC" w:rsidRDefault="00477038" w:rsidP="003F06CD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4F66BC" w:rsidRDefault="004F66BC" w:rsidP="003F06CD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Жилой дом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4F66BC" w:rsidRDefault="004F66BC" w:rsidP="003F06CD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150,0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4F66BC" w:rsidRDefault="004F66BC" w:rsidP="003F06CD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Россия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4F66BC" w:rsidRDefault="00477038" w:rsidP="003F06CD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4F66BC" w:rsidRDefault="004F66BC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127 904,0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4F66BC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705"/>
        </w:trPr>
        <w:tc>
          <w:tcPr>
            <w:tcW w:w="424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4F66BC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4F66BC" w:rsidRDefault="004F66BC" w:rsidP="003F06CD">
            <w:pPr>
              <w:suppressAutoHyphens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Супруг</w:t>
            </w:r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4F66BC" w:rsidRDefault="00477038" w:rsidP="00251C36">
            <w:pPr>
              <w:suppressAutoHyphens/>
              <w:spacing w:after="0"/>
              <w:ind w:right="-87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-</w:t>
            </w: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4F66BC" w:rsidRDefault="00477038" w:rsidP="00251C36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-</w:t>
            </w: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4F66BC" w:rsidRDefault="00477038" w:rsidP="00251C36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4F66BC" w:rsidRDefault="00477038" w:rsidP="00251C36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-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4F66BC" w:rsidRDefault="00477038" w:rsidP="00251C36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4F66BC" w:rsidRDefault="004F66BC" w:rsidP="00251C36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Жилой дом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4F66BC" w:rsidRDefault="004F66BC" w:rsidP="00251C36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150,0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4F66BC" w:rsidRDefault="004F66BC" w:rsidP="00251C36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Россия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4F66BC" w:rsidRDefault="004F66BC" w:rsidP="00251C36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Приора ВАЗ 2009</w:t>
            </w:r>
          </w:p>
          <w:p w:rsidR="004F66BC" w:rsidRPr="004F66BC" w:rsidRDefault="004F66BC" w:rsidP="00251C36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Мерседес БЕНЦ 2011</w:t>
            </w: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4F66BC" w:rsidRDefault="004F66BC" w:rsidP="00251C36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398589,06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4F66BC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705"/>
        </w:trPr>
        <w:tc>
          <w:tcPr>
            <w:tcW w:w="424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4F66BC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4F66BC" w:rsidRDefault="00477038" w:rsidP="003F06CD">
            <w:pPr>
              <w:suppressAutoHyphens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4F66BC" w:rsidRDefault="00477038" w:rsidP="00251C36">
            <w:pPr>
              <w:suppressAutoHyphens/>
              <w:spacing w:after="0"/>
              <w:ind w:right="-87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-</w:t>
            </w: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4F66BC" w:rsidRDefault="00477038" w:rsidP="00251C36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-</w:t>
            </w: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4F66BC" w:rsidRDefault="00477038" w:rsidP="00251C36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4F66BC" w:rsidRDefault="00477038" w:rsidP="00251C36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-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4F66BC" w:rsidRDefault="00477038" w:rsidP="00251C36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4F66BC" w:rsidRDefault="004F66BC" w:rsidP="00251C36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Жилой дом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4F66BC" w:rsidRDefault="004F66BC" w:rsidP="00251C36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150,0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4F66BC" w:rsidRDefault="004F66BC" w:rsidP="00251C36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Россия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4F66BC" w:rsidRDefault="00477038" w:rsidP="00251C36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4F66BC" w:rsidRDefault="00477038" w:rsidP="00251C36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-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4F66BC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705"/>
        </w:trPr>
        <w:tc>
          <w:tcPr>
            <w:tcW w:w="424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4F66BC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4F66BC" w:rsidRDefault="00477038" w:rsidP="003F06CD">
            <w:pPr>
              <w:suppressAutoHyphens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4F66BC" w:rsidRDefault="00477038" w:rsidP="00251C36">
            <w:pPr>
              <w:suppressAutoHyphens/>
              <w:spacing w:after="0"/>
              <w:ind w:right="-87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-</w:t>
            </w: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4F66BC" w:rsidRDefault="00477038" w:rsidP="00251C36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-</w:t>
            </w: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4F66BC" w:rsidRDefault="00477038" w:rsidP="00251C36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4F66BC" w:rsidRDefault="00477038" w:rsidP="00251C36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-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4F66BC" w:rsidRDefault="00477038" w:rsidP="00251C36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4F66BC" w:rsidRDefault="004F66BC" w:rsidP="00251C36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Жилой дом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4F66BC" w:rsidRDefault="004F66BC" w:rsidP="00251C36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150,0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4F66BC" w:rsidRDefault="004F66BC" w:rsidP="00251C36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Россия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4F66BC" w:rsidRDefault="00477038" w:rsidP="00251C36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4F66BC" w:rsidRDefault="00477038" w:rsidP="00251C36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-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4F66BC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705"/>
        </w:trPr>
        <w:tc>
          <w:tcPr>
            <w:tcW w:w="424" w:type="dxa"/>
            <w:vMerge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4F66BC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4F66BC" w:rsidRDefault="00477038" w:rsidP="003F06CD">
            <w:pPr>
              <w:suppressAutoHyphens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4F66BC" w:rsidRDefault="00477038" w:rsidP="00251C36">
            <w:pPr>
              <w:suppressAutoHyphens/>
              <w:spacing w:after="0"/>
              <w:ind w:right="-87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-</w:t>
            </w: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4F66BC" w:rsidRDefault="00477038" w:rsidP="00251C36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-</w:t>
            </w: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4F66BC" w:rsidRDefault="00477038" w:rsidP="00251C36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4F66BC" w:rsidRDefault="00477038" w:rsidP="00251C36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-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4F66BC" w:rsidRDefault="00477038" w:rsidP="00251C36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4F66BC" w:rsidRDefault="004F66BC" w:rsidP="00251C36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Жилой дом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4F66BC" w:rsidRDefault="004F66BC" w:rsidP="00251C36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150,0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4F66BC" w:rsidRDefault="004F66BC" w:rsidP="00251C36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Россия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4F66BC" w:rsidRDefault="00477038" w:rsidP="00251C36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4F66BC" w:rsidRDefault="00477038" w:rsidP="00251C36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-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4F66BC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705"/>
        </w:trPr>
        <w:tc>
          <w:tcPr>
            <w:tcW w:w="42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15</w:t>
            </w: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8A16A0">
            <w:pPr>
              <w:suppressAutoHyphens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Га</w:t>
            </w:r>
            <w:r w:rsidR="005A3D9F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ниева М.М.</w:t>
            </w:r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5A3D9F" w:rsidP="00906EB7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Вед</w:t>
            </w:r>
            <w:proofErr w:type="gram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</w:t>
            </w:r>
            <w:proofErr w:type="gramEnd"/>
            <w:r w:rsidR="00477038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</w:t>
            </w:r>
            <w:proofErr w:type="gramStart"/>
            <w:r w:rsidR="00477038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с</w:t>
            </w:r>
            <w:proofErr w:type="gramEnd"/>
            <w:r w:rsidR="00477038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пец. службы управления делами по </w:t>
            </w:r>
            <w:r w:rsidR="00477038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lastRenderedPageBreak/>
              <w:t xml:space="preserve">кадровым вопросам </w:t>
            </w: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lastRenderedPageBreak/>
              <w:t>-</w:t>
            </w: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ind w:right="-108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Жилой дом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5A3D9F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100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Россия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5A3D9F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84 640,00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705"/>
        </w:trPr>
        <w:tc>
          <w:tcPr>
            <w:tcW w:w="424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16</w:t>
            </w: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232C6B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Гамзатова З.Г. </w:t>
            </w:r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DE2F49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главный специалист органа опеки и попечительства МР «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Ахтынский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район» </w:t>
            </w: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2-х комнатная </w:t>
            </w: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квартира</w:t>
            </w: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индивидуальн</w:t>
            </w:r>
            <w:proofErr w:type="spellEnd"/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232C6B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59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  <w:lang w:val="en-US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DE2F49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455 875,00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705"/>
        </w:trPr>
        <w:tc>
          <w:tcPr>
            <w:tcW w:w="424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супруг</w:t>
            </w:r>
          </w:p>
        </w:tc>
        <w:tc>
          <w:tcPr>
            <w:tcW w:w="160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1F49E3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Зем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 участок</w:t>
            </w:r>
          </w:p>
          <w:p w:rsidR="00477038" w:rsidRDefault="00477038" w:rsidP="001F49E3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Зем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. участок 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Зем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 участок</w:t>
            </w: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жилой дом жилой дом жилой дом недостроенный жилой дом</w:t>
            </w:r>
          </w:p>
        </w:tc>
        <w:tc>
          <w:tcPr>
            <w:tcW w:w="141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Индивидуальн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Индивидуальн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Индивидуальн</w:t>
            </w:r>
            <w:proofErr w:type="spellEnd"/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Индивидуальн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Индивидуальн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Индивидуальн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Индивидуальн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700</w:t>
            </w:r>
          </w:p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1581</w:t>
            </w:r>
          </w:p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1500</w:t>
            </w:r>
          </w:p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81,9</w:t>
            </w:r>
          </w:p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46,7</w:t>
            </w:r>
          </w:p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26,0</w:t>
            </w: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120</w:t>
            </w:r>
          </w:p>
        </w:tc>
        <w:tc>
          <w:tcPr>
            <w:tcW w:w="99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  <w:proofErr w:type="spellStart"/>
            <w:proofErr w:type="gram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Россия</w:t>
            </w:r>
            <w:proofErr w:type="spellEnd"/>
            <w:proofErr w:type="gram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Россия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Россия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Россия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Россия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Россия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232C6B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3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05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232C6B" w:rsidRDefault="00DE2F49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365 611,00</w:t>
            </w:r>
          </w:p>
        </w:tc>
        <w:tc>
          <w:tcPr>
            <w:tcW w:w="177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705"/>
        </w:trPr>
        <w:tc>
          <w:tcPr>
            <w:tcW w:w="424" w:type="dxa"/>
            <w:vMerge w:val="restart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17</w:t>
            </w: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                                              </w:t>
            </w: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033E63">
            <w:pPr>
              <w:suppressAutoHyphens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Арухов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Ш.Г. </w:t>
            </w:r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DE2F49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главный специалист аппарата АТК в МР «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Ахтынский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район»</w:t>
            </w: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033E63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зем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 участок</w:t>
            </w:r>
          </w:p>
          <w:p w:rsidR="00477038" w:rsidRDefault="00477038" w:rsidP="001F49E3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зем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 участок</w:t>
            </w:r>
          </w:p>
          <w:p w:rsidR="00477038" w:rsidRDefault="00477038" w:rsidP="00033E63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477038" w:rsidP="00033E63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жилой дом </w:t>
            </w: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033E63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Совместная </w:t>
            </w:r>
          </w:p>
          <w:p w:rsidR="00477038" w:rsidRDefault="00477038" w:rsidP="00033E63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Совместная </w:t>
            </w:r>
          </w:p>
          <w:p w:rsidR="00477038" w:rsidRDefault="00477038" w:rsidP="00033E63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477038" w:rsidP="00033E63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Совместная </w:t>
            </w: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1F49E3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960</w:t>
            </w:r>
          </w:p>
          <w:p w:rsidR="00477038" w:rsidRDefault="00477038" w:rsidP="001F49E3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900</w:t>
            </w:r>
          </w:p>
          <w:p w:rsidR="00477038" w:rsidRDefault="00477038" w:rsidP="001F49E3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477038" w:rsidP="001F49E3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160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1F49E3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Россия</w:t>
            </w:r>
          </w:p>
          <w:p w:rsidR="00477038" w:rsidRDefault="00477038" w:rsidP="001F49E3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Россия</w:t>
            </w:r>
          </w:p>
          <w:p w:rsidR="00477038" w:rsidRDefault="00477038" w:rsidP="001F49E3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477038" w:rsidP="001F49E3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ВАЗ 21061 1997года</w:t>
            </w:r>
          </w:p>
          <w:p w:rsidR="00DE2F49" w:rsidRPr="00A72E70" w:rsidRDefault="00DE2F49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Хундай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Саната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1997</w:t>
            </w: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Default="00DE2F49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466,10</w:t>
            </w:r>
          </w:p>
          <w:p w:rsidR="00DE2F49" w:rsidRDefault="00DE2F49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DE2F49" w:rsidRPr="00A72E70" w:rsidRDefault="00DE2F49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705"/>
        </w:trPr>
        <w:tc>
          <w:tcPr>
            <w:tcW w:w="424" w:type="dxa"/>
            <w:vMerge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033E63">
            <w:pPr>
              <w:suppressAutoHyphens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супруга </w:t>
            </w:r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1F49E3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зем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 участок</w:t>
            </w:r>
          </w:p>
          <w:p w:rsidR="00477038" w:rsidRDefault="00477038" w:rsidP="001F49E3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зем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 участок</w:t>
            </w:r>
          </w:p>
          <w:p w:rsidR="00477038" w:rsidRDefault="00477038" w:rsidP="001F49E3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Default="00477038" w:rsidP="001F49E3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жилой дом</w:t>
            </w: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1F49E3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Совместная </w:t>
            </w:r>
          </w:p>
          <w:p w:rsidR="00477038" w:rsidRDefault="00477038" w:rsidP="001F49E3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Совместная </w:t>
            </w:r>
          </w:p>
          <w:p w:rsidR="00477038" w:rsidRDefault="00477038" w:rsidP="001F49E3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Default="00477038" w:rsidP="001F49E3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Совместная</w:t>
            </w: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1F49E3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960</w:t>
            </w:r>
          </w:p>
          <w:p w:rsidR="00477038" w:rsidRDefault="00477038" w:rsidP="001F49E3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900</w:t>
            </w:r>
          </w:p>
          <w:p w:rsidR="00477038" w:rsidRDefault="00477038" w:rsidP="001F49E3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Default="00477038" w:rsidP="001F49E3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160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1F49E3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  <w:proofErr w:type="spellStart"/>
            <w:proofErr w:type="gram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Россия</w:t>
            </w:r>
            <w:proofErr w:type="spellEnd"/>
            <w:proofErr w:type="gram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</w:t>
            </w:r>
          </w:p>
          <w:p w:rsidR="00477038" w:rsidRDefault="00477038" w:rsidP="001F49E3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Default="00477038" w:rsidP="001F49E3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Default="00DE2F49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373 647,00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705"/>
        </w:trPr>
        <w:tc>
          <w:tcPr>
            <w:tcW w:w="424" w:type="dxa"/>
            <w:vMerge w:val="restart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477038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18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033E63">
            <w:pPr>
              <w:suppressAutoHyphens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Магомедов И.Г. </w:t>
            </w:r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2011AA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ведущий специалист аппарата АТК в МР «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Ахтынский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район»</w:t>
            </w: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1F49E3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Зем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 участок</w:t>
            </w:r>
          </w:p>
          <w:p w:rsidR="00477038" w:rsidRDefault="00477038" w:rsidP="001F49E3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Default="00477038" w:rsidP="001F49E3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2-х комнатная квартира  </w:t>
            </w: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1F49E3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Индивидуальн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</w:t>
            </w:r>
          </w:p>
          <w:p w:rsidR="00477038" w:rsidRDefault="00477038" w:rsidP="001F49E3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Default="002011AA" w:rsidP="001F49E3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Индивидуальн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</w:t>
            </w: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1F49E3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1750</w:t>
            </w:r>
          </w:p>
          <w:p w:rsidR="00477038" w:rsidRDefault="00477038" w:rsidP="001F49E3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Default="00477038" w:rsidP="001F49E3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76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1F49E3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</w:p>
          <w:p w:rsidR="00477038" w:rsidRDefault="00477038" w:rsidP="001F49E3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Default="00477038" w:rsidP="001F49E3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2011AA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Жилой дом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2011AA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150,0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2011AA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Россия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mercedes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benz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, е220, 1993г </w:t>
            </w: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Default="002011AA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255 146,00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705"/>
        </w:trPr>
        <w:tc>
          <w:tcPr>
            <w:tcW w:w="424" w:type="dxa"/>
            <w:vMerge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033E63">
            <w:pPr>
              <w:suppressAutoHyphens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Супруга </w:t>
            </w:r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1F49E3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1F49E3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1F49E3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1F49E3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2011AA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Жилой дом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2011AA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150,0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2011AA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Россия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Default="002011AA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292 028,00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C15013" w:rsidRPr="00A72E70" w:rsidTr="00EA3807">
        <w:trPr>
          <w:trHeight w:val="973"/>
        </w:trPr>
        <w:tc>
          <w:tcPr>
            <w:tcW w:w="424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A72E70" w:rsidRDefault="00C15013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C15013" w:rsidRPr="00A72E70" w:rsidRDefault="00C15013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Default="00C15013" w:rsidP="00033E63">
            <w:pPr>
              <w:suppressAutoHyphens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Несовершеннолетний ребенок </w:t>
            </w:r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Default="00C15013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Default="00C15013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Default="00C15013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Default="00C15013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Default="00C15013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Default="002011AA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Жилой дом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Default="002011AA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150,0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Default="002011AA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Россия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Default="00C15013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Default="00C15013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A72E70" w:rsidRDefault="00C15013" w:rsidP="002F284E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705"/>
        </w:trPr>
        <w:tc>
          <w:tcPr>
            <w:tcW w:w="424" w:type="dxa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C15013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19</w:t>
            </w:r>
          </w:p>
        </w:tc>
        <w:tc>
          <w:tcPr>
            <w:tcW w:w="1677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Исмаилова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Н.Дж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</w:t>
            </w:r>
          </w:p>
        </w:tc>
        <w:tc>
          <w:tcPr>
            <w:tcW w:w="1603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главный специалист по делам молодежи спорту и туризму</w:t>
            </w:r>
          </w:p>
        </w:tc>
        <w:tc>
          <w:tcPr>
            <w:tcW w:w="1258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412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8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жилой дом</w:t>
            </w:r>
          </w:p>
        </w:tc>
        <w:tc>
          <w:tcPr>
            <w:tcW w:w="991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2011AA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40</w:t>
            </w:r>
          </w:p>
        </w:tc>
        <w:tc>
          <w:tcPr>
            <w:tcW w:w="939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Россия</w:t>
            </w:r>
          </w:p>
        </w:tc>
        <w:tc>
          <w:tcPr>
            <w:tcW w:w="1052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2011AA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388 409,00</w:t>
            </w:r>
          </w:p>
        </w:tc>
        <w:tc>
          <w:tcPr>
            <w:tcW w:w="1774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C15013">
        <w:trPr>
          <w:trHeight w:val="705"/>
        </w:trPr>
        <w:tc>
          <w:tcPr>
            <w:tcW w:w="424" w:type="dxa"/>
            <w:tcBorders>
              <w:top w:val="single" w:sz="4" w:space="0" w:color="auto"/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C15013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21</w:t>
            </w:r>
          </w:p>
        </w:tc>
        <w:tc>
          <w:tcPr>
            <w:tcW w:w="1677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8D3A33">
            <w:pPr>
              <w:suppressAutoHyphens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Занчаров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М.Ш. </w:t>
            </w:r>
          </w:p>
        </w:tc>
        <w:tc>
          <w:tcPr>
            <w:tcW w:w="1603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9B768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Помощник главы по вопросам противодействия коррупции</w:t>
            </w:r>
            <w:r w:rsidR="00477038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</w:t>
            </w:r>
          </w:p>
        </w:tc>
        <w:tc>
          <w:tcPr>
            <w:tcW w:w="1258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D88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зем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 Участок</w:t>
            </w:r>
          </w:p>
          <w:p w:rsidR="00477038" w:rsidRDefault="00477038" w:rsidP="00A72D88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зем</w:t>
            </w:r>
            <w:proofErr w:type="gram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.у</w:t>
            </w:r>
            <w:proofErr w:type="gram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часток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 </w:t>
            </w:r>
          </w:p>
          <w:p w:rsidR="009B7688" w:rsidRDefault="009B7688" w:rsidP="00A72D88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зем</w:t>
            </w:r>
            <w:proofErr w:type="gram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.у</w:t>
            </w:r>
            <w:proofErr w:type="gram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часток</w:t>
            </w:r>
            <w:proofErr w:type="spellEnd"/>
          </w:p>
          <w:p w:rsidR="00477038" w:rsidRDefault="00477038" w:rsidP="00A72D88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Default="00477038" w:rsidP="00A72D88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жилой дом </w:t>
            </w:r>
          </w:p>
          <w:p w:rsidR="009B7688" w:rsidRDefault="009B7688" w:rsidP="00A72D88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жилой дом</w:t>
            </w:r>
          </w:p>
          <w:p w:rsidR="009B7688" w:rsidRPr="00A72E70" w:rsidRDefault="009B7688" w:rsidP="00A72D88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lastRenderedPageBreak/>
              <w:t>квартира</w:t>
            </w:r>
          </w:p>
        </w:tc>
        <w:tc>
          <w:tcPr>
            <w:tcW w:w="1412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6A7300" w:rsidP="006A730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lastRenderedPageBreak/>
              <w:t>Совместная</w:t>
            </w:r>
            <w:r w:rsidR="00477038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</w:t>
            </w:r>
          </w:p>
          <w:p w:rsidR="00477038" w:rsidRDefault="009B768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Совместная </w:t>
            </w:r>
          </w:p>
          <w:p w:rsidR="00477038" w:rsidRDefault="009B768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Индивиуальн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</w:t>
            </w:r>
          </w:p>
          <w:p w:rsidR="009B7688" w:rsidRDefault="009B7688" w:rsidP="00E76EEE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Default="009B7688" w:rsidP="00E76EEE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совместная</w:t>
            </w:r>
          </w:p>
          <w:p w:rsidR="00477038" w:rsidRDefault="009B768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индивидуальн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</w:t>
            </w:r>
          </w:p>
          <w:p w:rsidR="009B7688" w:rsidRPr="00A72E70" w:rsidRDefault="009B768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lastRenderedPageBreak/>
              <w:t>Индивидуальн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</w:t>
            </w:r>
          </w:p>
        </w:tc>
        <w:tc>
          <w:tcPr>
            <w:tcW w:w="850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9B768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lastRenderedPageBreak/>
              <w:t>1500</w:t>
            </w:r>
          </w:p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3000</w:t>
            </w:r>
          </w:p>
          <w:p w:rsidR="00477038" w:rsidRDefault="009B768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1564</w:t>
            </w:r>
          </w:p>
          <w:p w:rsidR="009B7688" w:rsidRDefault="009B768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68</w:t>
            </w:r>
          </w:p>
          <w:p w:rsidR="009B7688" w:rsidRDefault="009B768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72</w:t>
            </w:r>
          </w:p>
          <w:p w:rsidR="009B7688" w:rsidRPr="00A72E70" w:rsidRDefault="009B768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lastRenderedPageBreak/>
              <w:t>86,9</w:t>
            </w:r>
          </w:p>
        </w:tc>
        <w:tc>
          <w:tcPr>
            <w:tcW w:w="998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lastRenderedPageBreak/>
              <w:t xml:space="preserve">Россия </w:t>
            </w:r>
          </w:p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Россия</w:t>
            </w:r>
          </w:p>
          <w:p w:rsidR="00477038" w:rsidRDefault="009B768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Россия</w:t>
            </w:r>
          </w:p>
          <w:p w:rsidR="009B7688" w:rsidRDefault="009B768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</w:p>
          <w:p w:rsidR="009B7688" w:rsidRDefault="009B768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Россия</w:t>
            </w:r>
          </w:p>
          <w:p w:rsidR="009B7688" w:rsidRPr="00A72E70" w:rsidRDefault="009B768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lastRenderedPageBreak/>
              <w:t>Россия</w:t>
            </w:r>
          </w:p>
        </w:tc>
        <w:tc>
          <w:tcPr>
            <w:tcW w:w="1276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lastRenderedPageBreak/>
              <w:t>-</w:t>
            </w:r>
          </w:p>
        </w:tc>
        <w:tc>
          <w:tcPr>
            <w:tcW w:w="991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39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052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DC79F7" w:rsidRDefault="00477038" w:rsidP="00DC79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79F7">
              <w:rPr>
                <w:rFonts w:ascii="Times New Roman" w:hAnsi="Times New Roman" w:cs="Times New Roman"/>
                <w:sz w:val="20"/>
                <w:szCs w:val="20"/>
              </w:rPr>
              <w:t>Nissan</w:t>
            </w:r>
            <w:proofErr w:type="spellEnd"/>
            <w:r w:rsidRPr="00DC79F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79F7">
              <w:rPr>
                <w:rFonts w:ascii="Times New Roman" w:hAnsi="Times New Roman" w:cs="Times New Roman"/>
                <w:sz w:val="20"/>
                <w:szCs w:val="20"/>
              </w:rPr>
              <w:t>Almera</w:t>
            </w:r>
            <w:proofErr w:type="spellEnd"/>
            <w:r w:rsidRPr="00DC79F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79F7">
              <w:rPr>
                <w:rFonts w:ascii="Times New Roman" w:hAnsi="Times New Roman" w:cs="Times New Roman"/>
                <w:sz w:val="20"/>
                <w:szCs w:val="20"/>
              </w:rPr>
              <w:t>Classic</w:t>
            </w:r>
            <w:proofErr w:type="spellEnd"/>
            <w:r w:rsidRPr="00DC79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477038" w:rsidRPr="00A72E70" w:rsidRDefault="00477038" w:rsidP="00A72D88">
            <w:pPr>
              <w:shd w:val="clear" w:color="auto" w:fill="FFFFFF"/>
              <w:spacing w:after="0" w:line="240" w:lineRule="auto"/>
              <w:outlineLvl w:val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197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9B768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442 000,0</w:t>
            </w:r>
          </w:p>
        </w:tc>
        <w:tc>
          <w:tcPr>
            <w:tcW w:w="1774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705"/>
        </w:trPr>
        <w:tc>
          <w:tcPr>
            <w:tcW w:w="424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супруг</w:t>
            </w: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а</w:t>
            </w:r>
          </w:p>
        </w:tc>
        <w:tc>
          <w:tcPr>
            <w:tcW w:w="1603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154509">
            <w:pPr>
              <w:suppressAutoHyphens/>
              <w:spacing w:after="0"/>
              <w:ind w:right="-108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зем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. участок </w:t>
            </w:r>
          </w:p>
          <w:p w:rsidR="00477038" w:rsidRDefault="00477038" w:rsidP="00E76EEE">
            <w:pPr>
              <w:suppressAutoHyphens/>
              <w:spacing w:after="0"/>
              <w:ind w:right="-108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зем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. участок </w:t>
            </w:r>
          </w:p>
          <w:p w:rsidR="00477038" w:rsidRDefault="00477038" w:rsidP="00154509">
            <w:pPr>
              <w:suppressAutoHyphens/>
              <w:spacing w:after="0"/>
              <w:ind w:right="-108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477038" w:rsidP="00154509">
            <w:pPr>
              <w:suppressAutoHyphens/>
              <w:spacing w:after="0"/>
              <w:ind w:right="-108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Жилой дом </w:t>
            </w:r>
          </w:p>
        </w:tc>
        <w:tc>
          <w:tcPr>
            <w:tcW w:w="1412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9B768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Совместгная</w:t>
            </w:r>
            <w:proofErr w:type="spellEnd"/>
            <w:proofErr w:type="gram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</w:t>
            </w:r>
            <w:r w:rsidR="00477038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</w:t>
            </w:r>
            <w:proofErr w:type="gramEnd"/>
          </w:p>
          <w:p w:rsidR="00477038" w:rsidRDefault="006A7300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совместная</w:t>
            </w:r>
          </w:p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6A7300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совместная</w:t>
            </w:r>
          </w:p>
        </w:tc>
        <w:tc>
          <w:tcPr>
            <w:tcW w:w="850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9B7688" w:rsidP="00E76EEE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3000</w:t>
            </w:r>
          </w:p>
          <w:p w:rsidR="00477038" w:rsidRDefault="006A7300" w:rsidP="00E76EEE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1500</w:t>
            </w:r>
          </w:p>
          <w:p w:rsidR="00477038" w:rsidRDefault="00477038" w:rsidP="00E76EEE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6A7300" w:rsidP="00E76EEE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68</w:t>
            </w:r>
          </w:p>
        </w:tc>
        <w:tc>
          <w:tcPr>
            <w:tcW w:w="998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</w:p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</w:p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1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39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052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9B768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526 648,0</w:t>
            </w:r>
          </w:p>
        </w:tc>
        <w:tc>
          <w:tcPr>
            <w:tcW w:w="1774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705"/>
        </w:trPr>
        <w:tc>
          <w:tcPr>
            <w:tcW w:w="424" w:type="dxa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C15013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22</w:t>
            </w: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2011AA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Пулатова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Д.А.</w:t>
            </w:r>
            <w:r w:rsidR="00477038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</w:t>
            </w:r>
          </w:p>
        </w:tc>
        <w:tc>
          <w:tcPr>
            <w:tcW w:w="1603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2011AA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Ведущий специалист (юрист) администрации МР «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Ахтынский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район»  </w:t>
            </w:r>
          </w:p>
        </w:tc>
        <w:tc>
          <w:tcPr>
            <w:tcW w:w="1258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412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8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жилой дом </w:t>
            </w:r>
          </w:p>
        </w:tc>
        <w:tc>
          <w:tcPr>
            <w:tcW w:w="991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130</w:t>
            </w:r>
          </w:p>
        </w:tc>
        <w:tc>
          <w:tcPr>
            <w:tcW w:w="939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</w:p>
        </w:tc>
        <w:tc>
          <w:tcPr>
            <w:tcW w:w="1052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2011AA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216 653,00</w:t>
            </w:r>
          </w:p>
        </w:tc>
        <w:tc>
          <w:tcPr>
            <w:tcW w:w="1774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9D72AA">
        <w:trPr>
          <w:trHeight w:val="705"/>
        </w:trPr>
        <w:tc>
          <w:tcPr>
            <w:tcW w:w="424" w:type="dxa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C15013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23</w:t>
            </w:r>
          </w:p>
        </w:tc>
        <w:tc>
          <w:tcPr>
            <w:tcW w:w="1677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2D0A84">
            <w:pPr>
              <w:suppressAutoHyphens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Исмаилов А.М. </w:t>
            </w:r>
          </w:p>
        </w:tc>
        <w:tc>
          <w:tcPr>
            <w:tcW w:w="1603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342DD4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председатель Общественной Палаты МР «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Ахтынский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район» </w:t>
            </w:r>
          </w:p>
        </w:tc>
        <w:tc>
          <w:tcPr>
            <w:tcW w:w="1258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410626">
            <w:pPr>
              <w:suppressAutoHyphens/>
              <w:spacing w:after="0"/>
              <w:ind w:right="-108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зем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. участок </w:t>
            </w:r>
          </w:p>
          <w:p w:rsidR="00477038" w:rsidRDefault="00477038" w:rsidP="00410626">
            <w:pPr>
              <w:suppressAutoHyphens/>
              <w:spacing w:after="0"/>
              <w:ind w:right="-108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жилой дом</w:t>
            </w:r>
          </w:p>
          <w:p w:rsidR="00477038" w:rsidRPr="00C53BC4" w:rsidRDefault="00477038" w:rsidP="00C53BC4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410626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индивидуальн</w:t>
            </w:r>
            <w:proofErr w:type="spellEnd"/>
          </w:p>
          <w:p w:rsidR="00477038" w:rsidRDefault="00477038" w:rsidP="00410626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индивидуальн</w:t>
            </w:r>
            <w:proofErr w:type="spellEnd"/>
          </w:p>
          <w:p w:rsidR="00477038" w:rsidRPr="00A72E70" w:rsidRDefault="00477038" w:rsidP="00410626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342DD4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1364</w:t>
            </w: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80</w:t>
            </w:r>
          </w:p>
        </w:tc>
        <w:tc>
          <w:tcPr>
            <w:tcW w:w="998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Россия</w:t>
            </w: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 </w:t>
            </w:r>
          </w:p>
        </w:tc>
        <w:tc>
          <w:tcPr>
            <w:tcW w:w="1276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ind w:right="-108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1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39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052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342DD4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437 188,00</w:t>
            </w:r>
          </w:p>
        </w:tc>
        <w:tc>
          <w:tcPr>
            <w:tcW w:w="1774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705"/>
        </w:trPr>
        <w:tc>
          <w:tcPr>
            <w:tcW w:w="424" w:type="dxa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4F66BC" w:rsidRDefault="00C15013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24</w:t>
            </w:r>
          </w:p>
        </w:tc>
        <w:tc>
          <w:tcPr>
            <w:tcW w:w="1677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4F66BC" w:rsidRDefault="006A7300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proofErr w:type="spellStart"/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Агамугланов</w:t>
            </w:r>
            <w:proofErr w:type="spellEnd"/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 xml:space="preserve"> А.Г.</w:t>
            </w:r>
            <w:r w:rsidR="00477038"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 xml:space="preserve"> </w:t>
            </w:r>
          </w:p>
        </w:tc>
        <w:tc>
          <w:tcPr>
            <w:tcW w:w="1603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4F66BC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 xml:space="preserve">ответственный секретарь административной комиссии </w:t>
            </w:r>
          </w:p>
        </w:tc>
        <w:tc>
          <w:tcPr>
            <w:tcW w:w="1258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4F66BC" w:rsidRDefault="00477038" w:rsidP="006711FD">
            <w:pPr>
              <w:suppressAutoHyphens/>
              <w:spacing w:after="0"/>
              <w:ind w:right="-108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proofErr w:type="spellStart"/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зем</w:t>
            </w:r>
            <w:proofErr w:type="spellEnd"/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 xml:space="preserve">. участок </w:t>
            </w:r>
          </w:p>
          <w:p w:rsidR="00CF7BB6" w:rsidRPr="004F66BC" w:rsidRDefault="00CF7BB6" w:rsidP="006711FD">
            <w:pPr>
              <w:suppressAutoHyphens/>
              <w:spacing w:after="0"/>
              <w:ind w:right="-108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proofErr w:type="spellStart"/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зем</w:t>
            </w:r>
            <w:proofErr w:type="gramStart"/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.у</w:t>
            </w:r>
            <w:proofErr w:type="gramEnd"/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часток</w:t>
            </w:r>
            <w:proofErr w:type="spellEnd"/>
          </w:p>
          <w:p w:rsidR="00CF7BB6" w:rsidRPr="004F66BC" w:rsidRDefault="00CF7BB6" w:rsidP="006711FD">
            <w:pPr>
              <w:suppressAutoHyphens/>
              <w:spacing w:after="0"/>
              <w:ind w:right="-108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жилой дом</w:t>
            </w:r>
          </w:p>
          <w:p w:rsidR="00477038" w:rsidRPr="004F66BC" w:rsidRDefault="00477038" w:rsidP="00A72E70">
            <w:pPr>
              <w:suppressAutoHyphens/>
              <w:spacing w:after="0"/>
              <w:ind w:right="-108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4F66BC" w:rsidRDefault="00CF7BB6" w:rsidP="006711FD">
            <w:pPr>
              <w:suppressAutoHyphens/>
              <w:spacing w:after="0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proofErr w:type="spellStart"/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И</w:t>
            </w:r>
            <w:r w:rsidR="00477038"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ндивидуальн</w:t>
            </w:r>
            <w:proofErr w:type="spellEnd"/>
          </w:p>
          <w:p w:rsidR="00CF7BB6" w:rsidRPr="004F66BC" w:rsidRDefault="00CF7BB6" w:rsidP="006711FD">
            <w:pPr>
              <w:suppressAutoHyphens/>
              <w:spacing w:after="0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proofErr w:type="spellStart"/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Индивидуальн</w:t>
            </w:r>
            <w:proofErr w:type="spellEnd"/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.</w:t>
            </w:r>
          </w:p>
          <w:p w:rsidR="00CF7BB6" w:rsidRPr="004F66BC" w:rsidRDefault="00CF7BB6" w:rsidP="006711FD">
            <w:pPr>
              <w:suppressAutoHyphens/>
              <w:spacing w:after="0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proofErr w:type="spellStart"/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Индивидуальн</w:t>
            </w:r>
            <w:proofErr w:type="spellEnd"/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.</w:t>
            </w:r>
          </w:p>
          <w:p w:rsidR="00477038" w:rsidRPr="004F66BC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4F66BC" w:rsidRDefault="00CF7BB6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7</w:t>
            </w:r>
            <w:r w:rsidR="00477038"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00</w:t>
            </w:r>
          </w:p>
          <w:p w:rsidR="00CF7BB6" w:rsidRPr="004F66BC" w:rsidRDefault="00CF7BB6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660</w:t>
            </w:r>
          </w:p>
          <w:p w:rsidR="00CF7BB6" w:rsidRPr="004F66BC" w:rsidRDefault="00CF7BB6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155,1</w:t>
            </w:r>
          </w:p>
        </w:tc>
        <w:tc>
          <w:tcPr>
            <w:tcW w:w="998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4F66BC" w:rsidRDefault="00477038" w:rsidP="00CF7BB6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Россия</w:t>
            </w:r>
          </w:p>
          <w:p w:rsidR="00CF7BB6" w:rsidRPr="004F66BC" w:rsidRDefault="00CF7BB6" w:rsidP="00CF7BB6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Россия</w:t>
            </w:r>
          </w:p>
          <w:p w:rsidR="00CF7BB6" w:rsidRPr="004F66BC" w:rsidRDefault="00CF7BB6" w:rsidP="00CF7BB6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4F66BC" w:rsidRDefault="00477038" w:rsidP="006711FD">
            <w:pPr>
              <w:suppressAutoHyphens/>
              <w:spacing w:after="0"/>
              <w:ind w:right="-108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4F66BC" w:rsidRDefault="00477038" w:rsidP="006711FD">
            <w:pPr>
              <w:suppressAutoHyphens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4F66BC" w:rsidRDefault="00477038" w:rsidP="006711FD">
            <w:pPr>
              <w:suppressAutoHyphens/>
              <w:spacing w:after="0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4F66BC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</w:p>
          <w:p w:rsidR="00CF7BB6" w:rsidRPr="004F66BC" w:rsidRDefault="00CF7BB6" w:rsidP="00CF7BB6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Лада приора,</w:t>
            </w:r>
          </w:p>
          <w:p w:rsidR="00CF7BB6" w:rsidRPr="004F66BC" w:rsidRDefault="00CF7BB6" w:rsidP="00CF7BB6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2015</w:t>
            </w:r>
          </w:p>
        </w:tc>
        <w:tc>
          <w:tcPr>
            <w:tcW w:w="1197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4F66BC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</w:p>
          <w:p w:rsidR="00477038" w:rsidRPr="004F66BC" w:rsidRDefault="00CF7BB6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319 594,00</w:t>
            </w:r>
          </w:p>
        </w:tc>
        <w:tc>
          <w:tcPr>
            <w:tcW w:w="1774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4F66BC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</w:p>
        </w:tc>
      </w:tr>
      <w:tr w:rsidR="003B37D6" w:rsidRPr="00A72E70" w:rsidTr="00275071">
        <w:trPr>
          <w:trHeight w:val="345"/>
        </w:trPr>
        <w:tc>
          <w:tcPr>
            <w:tcW w:w="424" w:type="dxa"/>
            <w:vMerge w:val="restart"/>
            <w:tcBorders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3B37D6" w:rsidRPr="004F66BC" w:rsidRDefault="003B37D6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auto"/>
          </w:tcPr>
          <w:p w:rsidR="003B37D6" w:rsidRPr="004F66BC" w:rsidRDefault="003B37D6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супруга</w:t>
            </w:r>
          </w:p>
        </w:tc>
        <w:tc>
          <w:tcPr>
            <w:tcW w:w="1603" w:type="dxa"/>
            <w:tcBorders>
              <w:top w:val="sing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auto"/>
          </w:tcPr>
          <w:p w:rsidR="003B37D6" w:rsidRPr="004F66BC" w:rsidRDefault="003B37D6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auto"/>
          </w:tcPr>
          <w:p w:rsidR="003B37D6" w:rsidRPr="004F66BC" w:rsidRDefault="003B37D6" w:rsidP="00A72E70">
            <w:pPr>
              <w:suppressAutoHyphens/>
              <w:spacing w:after="0"/>
              <w:ind w:right="-108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-</w:t>
            </w:r>
          </w:p>
        </w:tc>
        <w:tc>
          <w:tcPr>
            <w:tcW w:w="1412" w:type="dxa"/>
            <w:tcBorders>
              <w:top w:val="sing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auto"/>
          </w:tcPr>
          <w:p w:rsidR="003B37D6" w:rsidRPr="004F66BC" w:rsidRDefault="003B37D6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auto"/>
          </w:tcPr>
          <w:p w:rsidR="003B37D6" w:rsidRPr="004F66BC" w:rsidRDefault="003B37D6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-</w:t>
            </w:r>
          </w:p>
        </w:tc>
        <w:tc>
          <w:tcPr>
            <w:tcW w:w="998" w:type="dxa"/>
            <w:tcBorders>
              <w:top w:val="sing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auto"/>
          </w:tcPr>
          <w:p w:rsidR="003B37D6" w:rsidRPr="004F66BC" w:rsidRDefault="003B37D6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auto"/>
          </w:tcPr>
          <w:p w:rsidR="003B37D6" w:rsidRPr="004F66BC" w:rsidRDefault="003B37D6" w:rsidP="00A72E70">
            <w:pPr>
              <w:suppressAutoHyphens/>
              <w:spacing w:after="0"/>
              <w:ind w:right="-108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Жилой дом</w:t>
            </w:r>
          </w:p>
        </w:tc>
        <w:tc>
          <w:tcPr>
            <w:tcW w:w="991" w:type="dxa"/>
            <w:tcBorders>
              <w:top w:val="sing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auto"/>
          </w:tcPr>
          <w:p w:rsidR="003B37D6" w:rsidRPr="004F66BC" w:rsidRDefault="003B37D6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155,1</w:t>
            </w:r>
          </w:p>
        </w:tc>
        <w:tc>
          <w:tcPr>
            <w:tcW w:w="939" w:type="dxa"/>
            <w:tcBorders>
              <w:top w:val="sing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auto"/>
          </w:tcPr>
          <w:p w:rsidR="003B37D6" w:rsidRPr="004F66BC" w:rsidRDefault="003B37D6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Россия</w:t>
            </w:r>
          </w:p>
        </w:tc>
        <w:tc>
          <w:tcPr>
            <w:tcW w:w="1052" w:type="dxa"/>
            <w:tcBorders>
              <w:top w:val="sing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auto"/>
          </w:tcPr>
          <w:p w:rsidR="003B37D6" w:rsidRPr="004F66BC" w:rsidRDefault="003B37D6" w:rsidP="004E7AD4">
            <w:pPr>
              <w:suppressAutoHyphens/>
              <w:spacing w:after="0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sing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auto"/>
          </w:tcPr>
          <w:p w:rsidR="003B37D6" w:rsidRPr="004F66BC" w:rsidRDefault="003B37D6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418 167,00</w:t>
            </w:r>
          </w:p>
        </w:tc>
        <w:tc>
          <w:tcPr>
            <w:tcW w:w="1774" w:type="dxa"/>
            <w:tcBorders>
              <w:top w:val="sing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auto"/>
          </w:tcPr>
          <w:p w:rsidR="003B37D6" w:rsidRPr="004F66BC" w:rsidRDefault="003B37D6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</w:p>
        </w:tc>
      </w:tr>
      <w:tr w:rsidR="003B37D6" w:rsidRPr="00A72E70" w:rsidTr="003B37D6">
        <w:trPr>
          <w:trHeight w:val="345"/>
        </w:trPr>
        <w:tc>
          <w:tcPr>
            <w:tcW w:w="424" w:type="dxa"/>
            <w:vMerge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3B37D6" w:rsidRPr="004F66BC" w:rsidRDefault="003B37D6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3B37D6" w:rsidRPr="004F66BC" w:rsidRDefault="004F66BC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Несовершеннолет</w:t>
            </w: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lastRenderedPageBreak/>
              <w:t>ний ребенок</w:t>
            </w:r>
          </w:p>
        </w:tc>
        <w:tc>
          <w:tcPr>
            <w:tcW w:w="1603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3B37D6" w:rsidRPr="004F66BC" w:rsidRDefault="003B37D6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3B37D6" w:rsidRPr="004F66BC" w:rsidRDefault="004F66BC" w:rsidP="00A72E70">
            <w:pPr>
              <w:suppressAutoHyphens/>
              <w:spacing w:after="0"/>
              <w:ind w:right="-108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-</w:t>
            </w:r>
          </w:p>
        </w:tc>
        <w:tc>
          <w:tcPr>
            <w:tcW w:w="1412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3B37D6" w:rsidRPr="004F66BC" w:rsidRDefault="004F66BC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3B37D6" w:rsidRPr="004F66BC" w:rsidRDefault="004F66BC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3B37D6" w:rsidRPr="004F66BC" w:rsidRDefault="004F66BC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3B37D6" w:rsidRPr="004F66BC" w:rsidRDefault="004F66BC" w:rsidP="00A72E70">
            <w:pPr>
              <w:suppressAutoHyphens/>
              <w:spacing w:after="0"/>
              <w:ind w:right="-108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Жилой дом</w:t>
            </w:r>
          </w:p>
        </w:tc>
        <w:tc>
          <w:tcPr>
            <w:tcW w:w="991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3B37D6" w:rsidRPr="004F66BC" w:rsidRDefault="004F66BC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155,1</w:t>
            </w:r>
          </w:p>
        </w:tc>
        <w:tc>
          <w:tcPr>
            <w:tcW w:w="939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3B37D6" w:rsidRPr="004F66BC" w:rsidRDefault="004F66BC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Россия</w:t>
            </w:r>
          </w:p>
        </w:tc>
        <w:tc>
          <w:tcPr>
            <w:tcW w:w="1052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3B37D6" w:rsidRPr="004F66BC" w:rsidRDefault="004F66BC" w:rsidP="004E7AD4">
            <w:pPr>
              <w:suppressAutoHyphens/>
              <w:spacing w:after="0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3B37D6" w:rsidRPr="004F66BC" w:rsidRDefault="004F66BC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4F66BC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-</w:t>
            </w:r>
          </w:p>
        </w:tc>
        <w:tc>
          <w:tcPr>
            <w:tcW w:w="1774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3B37D6" w:rsidRPr="004F66BC" w:rsidRDefault="003B37D6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</w:p>
        </w:tc>
      </w:tr>
      <w:tr w:rsidR="00477038" w:rsidRPr="00A72E70" w:rsidTr="00C15013">
        <w:trPr>
          <w:trHeight w:val="705"/>
        </w:trPr>
        <w:tc>
          <w:tcPr>
            <w:tcW w:w="424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9E2860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lastRenderedPageBreak/>
              <w:t>25</w:t>
            </w: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094E86">
            <w:pPr>
              <w:suppressAutoHyphens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Османов Р.М. </w:t>
            </w:r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C9220A" w:rsidP="00A72E70">
            <w:pPr>
              <w:suppressAutoHyphens/>
              <w:spacing w:after="0"/>
              <w:ind w:right="-31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начальник</w:t>
            </w:r>
            <w:r w:rsidR="00477038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общего отдела </w:t>
            </w: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094E86">
            <w:pPr>
              <w:suppressAutoHyphens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Зем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. участок </w:t>
            </w: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C9220A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Индивидуальн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</w:t>
            </w:r>
            <w:r w:rsidR="00477038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1000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Жилой дом 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FD07EF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</w:t>
            </w: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  <w:lang w:val="en-US"/>
              </w:rPr>
              <w:t>0</w:t>
            </w:r>
            <w:r w:rsidR="00477038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0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9E2860" w:rsidRDefault="00C9220A" w:rsidP="00C9220A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  <w:lang w:val="en-US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Приора</w:t>
            </w:r>
            <w:r w:rsidR="00477038" w:rsidRPr="009E2860">
              <w:rPr>
                <w:rFonts w:ascii="Times New Roman" w:eastAsia="SimSun" w:hAnsi="Times New Roman" w:cs="Times New Roman"/>
                <w:kern w:val="1"/>
                <w:sz w:val="18"/>
                <w:szCs w:val="18"/>
                <w:lang w:val="en-US"/>
              </w:rPr>
              <w:t>,</w:t>
            </w:r>
            <w:r w:rsidRPr="009E2860">
              <w:rPr>
                <w:rFonts w:ascii="Times New Roman" w:eastAsia="SimSun" w:hAnsi="Times New Roman" w:cs="Times New Roman"/>
                <w:kern w:val="1"/>
                <w:sz w:val="18"/>
                <w:szCs w:val="18"/>
                <w:lang w:val="en-US"/>
              </w:rPr>
              <w:t xml:space="preserve"> </w:t>
            </w:r>
            <w:r w:rsidR="00477038" w:rsidRPr="009E2860">
              <w:rPr>
                <w:rFonts w:ascii="Times New Roman" w:eastAsia="SimSun" w:hAnsi="Times New Roman" w:cs="Times New Roman"/>
                <w:kern w:val="1"/>
                <w:sz w:val="18"/>
                <w:szCs w:val="18"/>
                <w:lang w:val="en-US"/>
              </w:rPr>
              <w:t>217050</w:t>
            </w:r>
          </w:p>
          <w:p w:rsidR="00C9220A" w:rsidRPr="00C9220A" w:rsidRDefault="00C9220A" w:rsidP="00C9220A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  <w:lang w:val="en-US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ВАЗ</w:t>
            </w:r>
            <w:r w:rsidR="00FD07EF">
              <w:rPr>
                <w:rFonts w:ascii="Times New Roman" w:eastAsia="SimSun" w:hAnsi="Times New Roman" w:cs="Times New Roman"/>
                <w:kern w:val="1"/>
                <w:sz w:val="18"/>
                <w:szCs w:val="18"/>
                <w:lang w:val="en-US"/>
              </w:rPr>
              <w:t xml:space="preserve"> GFK110 LADA VESTA</w:t>
            </w: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C9220A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336 568,00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829"/>
        </w:trPr>
        <w:tc>
          <w:tcPr>
            <w:tcW w:w="424" w:type="dxa"/>
            <w:vMerge w:val="restart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9E2860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26</w:t>
            </w: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Юсуфов Р.Ю.</w:t>
            </w:r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ind w:right="-31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Главный специалист Собрания депутатов МР «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Ахтынский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район»</w:t>
            </w: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Зем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 участок</w:t>
            </w: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Совместная</w:t>
            </w: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2500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FD07EF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Жилой дом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FD07EF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100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FD07EF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Россия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Лифан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Солано 2011</w:t>
            </w: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FD07EF" w:rsidRDefault="00FD07EF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  <w:lang w:val="en-US"/>
              </w:rPr>
            </w:pPr>
            <w:r w:rsidRPr="00FD07EF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456</w:t>
            </w: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  <w:lang w:val="en-US"/>
              </w:rPr>
              <w:t> </w:t>
            </w: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846,</w:t>
            </w:r>
            <w:r w:rsidRPr="00FD07EF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4</w:t>
            </w: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  <w:lang w:val="en-US"/>
              </w:rPr>
              <w:t>6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9D72AA">
        <w:trPr>
          <w:trHeight w:val="829"/>
        </w:trPr>
        <w:tc>
          <w:tcPr>
            <w:tcW w:w="424" w:type="dxa"/>
            <w:vMerge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Супруга</w:t>
            </w:r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ind w:right="-31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Зем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 участок</w:t>
            </w: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Совместная</w:t>
            </w: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2500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FD07EF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Жилой дом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FD07EF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100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FD07EF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Россия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FD07EF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296 003,26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C15013" w:rsidRPr="00A72E70" w:rsidTr="00F66F6F">
        <w:trPr>
          <w:trHeight w:val="2198"/>
        </w:trPr>
        <w:tc>
          <w:tcPr>
            <w:tcW w:w="424" w:type="dxa"/>
            <w:tcBorders>
              <w:left w:val="doub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auto"/>
          </w:tcPr>
          <w:p w:rsidR="00C15013" w:rsidRPr="009D72AA" w:rsidRDefault="009E2860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b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lastRenderedPageBreak/>
              <w:t>27</w:t>
            </w: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auto"/>
          </w:tcPr>
          <w:p w:rsidR="00C15013" w:rsidRPr="00A72E70" w:rsidRDefault="00C15013" w:rsidP="009D72AA">
            <w:pPr>
              <w:suppressAutoHyphens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Ганиев Р.М. </w:t>
            </w:r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A72E70" w:rsidRDefault="009B7688" w:rsidP="00A72E70">
            <w:pPr>
              <w:suppressAutoHyphens/>
              <w:spacing w:after="0"/>
              <w:ind w:right="-31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Главный</w:t>
            </w:r>
            <w:r w:rsidR="00C15013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специал</w:t>
            </w:r>
            <w:bookmarkStart w:id="0" w:name="_GoBack"/>
            <w:bookmarkEnd w:id="0"/>
            <w:r w:rsidR="00C15013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ист Собрания депутатов МР «</w:t>
            </w:r>
            <w:proofErr w:type="spellStart"/>
            <w:r w:rsidR="00C15013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Ахтынский</w:t>
            </w:r>
            <w:proofErr w:type="spellEnd"/>
            <w:r w:rsidR="00C15013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район»</w:t>
            </w: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A72E70" w:rsidRDefault="00C15013" w:rsidP="009D72AA">
            <w:pPr>
              <w:suppressAutoHyphens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Зем</w:t>
            </w:r>
            <w:proofErr w:type="gram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.у</w:t>
            </w:r>
            <w:proofErr w:type="gram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часток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Зем.участок</w:t>
            </w:r>
            <w:proofErr w:type="spellEnd"/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Default="00C15013" w:rsidP="009D72AA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индивидуальн</w:t>
            </w:r>
            <w:proofErr w:type="spellEnd"/>
          </w:p>
          <w:p w:rsidR="00C15013" w:rsidRDefault="00C15013" w:rsidP="009D72AA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индивидуальн</w:t>
            </w:r>
            <w:proofErr w:type="spellEnd"/>
          </w:p>
          <w:p w:rsidR="00C15013" w:rsidRPr="00A72E70" w:rsidRDefault="00C1501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Default="00C1501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770</w:t>
            </w:r>
          </w:p>
          <w:p w:rsidR="00C15013" w:rsidRPr="00A72E70" w:rsidRDefault="00C1501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1029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Default="00C1501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</w:p>
          <w:p w:rsidR="00C15013" w:rsidRPr="00A72E70" w:rsidRDefault="00C1501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A72E70" w:rsidRDefault="009B768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Жилой дом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A72E70" w:rsidRDefault="009B768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90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A72E70" w:rsidRDefault="009B768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Россия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A72E70" w:rsidRDefault="00C1501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A72E70" w:rsidRDefault="009B768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218 220,00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A72E70" w:rsidRDefault="00C15013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C15013" w:rsidRPr="00A72E70" w:rsidTr="00F66F6F">
        <w:trPr>
          <w:trHeight w:val="705"/>
        </w:trPr>
        <w:tc>
          <w:tcPr>
            <w:tcW w:w="424" w:type="dxa"/>
            <w:vMerge w:val="restart"/>
            <w:tcBorders>
              <w:top w:val="single" w:sz="4" w:space="0" w:color="auto"/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185808" w:rsidRDefault="009E2860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color w:val="000000" w:themeColor="text1"/>
                <w:kern w:val="1"/>
                <w:sz w:val="18"/>
                <w:szCs w:val="18"/>
              </w:rPr>
              <w:t>28</w:t>
            </w:r>
          </w:p>
        </w:tc>
        <w:tc>
          <w:tcPr>
            <w:tcW w:w="1677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185808" w:rsidRDefault="00667A65" w:rsidP="009D72AA">
            <w:pPr>
              <w:suppressAutoHyphens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185808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Бабаева Р.Ч.</w:t>
            </w:r>
            <w:r w:rsidR="00C15013" w:rsidRPr="00185808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 xml:space="preserve"> </w:t>
            </w:r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185808" w:rsidRDefault="00667A65" w:rsidP="0061593F">
            <w:pPr>
              <w:suppressAutoHyphens/>
              <w:spacing w:after="0"/>
              <w:ind w:right="-31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185808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Заведующая отделом ЗАГС</w:t>
            </w:r>
            <w:r w:rsidR="00C15013" w:rsidRPr="00185808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 xml:space="preserve"> </w:t>
            </w: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185808" w:rsidRDefault="00667A65" w:rsidP="009D72AA">
            <w:pPr>
              <w:suppressAutoHyphens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proofErr w:type="spellStart"/>
            <w:r w:rsidRPr="00185808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Зем</w:t>
            </w:r>
            <w:proofErr w:type="gramStart"/>
            <w:r w:rsidRPr="00185808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.у</w:t>
            </w:r>
            <w:proofErr w:type="gramEnd"/>
            <w:r w:rsidRPr="00185808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часток</w:t>
            </w:r>
            <w:proofErr w:type="spellEnd"/>
            <w:r w:rsidR="00C15013" w:rsidRPr="00185808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 xml:space="preserve"> </w:t>
            </w: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185808" w:rsidRDefault="00667A65" w:rsidP="009D72AA">
            <w:pPr>
              <w:suppressAutoHyphens/>
              <w:spacing w:after="0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proofErr w:type="spellStart"/>
            <w:r w:rsidRPr="00185808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Индивидуальн</w:t>
            </w:r>
            <w:proofErr w:type="spellEnd"/>
            <w:r w:rsidRPr="00185808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.</w:t>
            </w:r>
            <w:r w:rsidR="00C15013" w:rsidRPr="00185808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185808" w:rsidRDefault="00667A65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185808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1000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185808" w:rsidRDefault="00C1501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185808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185808" w:rsidRDefault="00667A65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185808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Жилой дом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185808" w:rsidRDefault="00667A65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185808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100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185808" w:rsidRDefault="00667A65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185808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Россия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185808" w:rsidRDefault="00C1501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185808" w:rsidRDefault="00667A65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185808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378 607,0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4F66BC" w:rsidRDefault="00C15013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FF0000"/>
                <w:kern w:val="1"/>
                <w:sz w:val="18"/>
                <w:szCs w:val="18"/>
              </w:rPr>
            </w:pPr>
          </w:p>
        </w:tc>
      </w:tr>
      <w:tr w:rsidR="00C15013" w:rsidRPr="00A72E70" w:rsidTr="00141667">
        <w:trPr>
          <w:trHeight w:val="438"/>
        </w:trPr>
        <w:tc>
          <w:tcPr>
            <w:tcW w:w="424" w:type="dxa"/>
            <w:vMerge/>
            <w:tcBorders>
              <w:left w:val="doub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auto"/>
          </w:tcPr>
          <w:p w:rsidR="00C15013" w:rsidRPr="00185808" w:rsidRDefault="00C15013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auto"/>
          </w:tcPr>
          <w:p w:rsidR="00C15013" w:rsidRPr="00185808" w:rsidRDefault="00667A65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proofErr w:type="spellStart"/>
            <w:r w:rsidRPr="00185808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Несовершенолетний</w:t>
            </w:r>
            <w:proofErr w:type="spellEnd"/>
            <w:r w:rsidRPr="00185808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 xml:space="preserve"> ребенок</w:t>
            </w:r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185808" w:rsidRDefault="00C15013" w:rsidP="00A72E70">
            <w:pPr>
              <w:suppressAutoHyphens/>
              <w:spacing w:after="0"/>
              <w:ind w:right="-31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185808" w:rsidRDefault="00C15013" w:rsidP="009D72AA">
            <w:pPr>
              <w:suppressAutoHyphens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185808" w:rsidRDefault="00C1501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185808" w:rsidRDefault="00C1501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185808" w:rsidRDefault="00C1501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185808" w:rsidRDefault="00667A65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185808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Жилой дом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185808" w:rsidRDefault="00667A65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185808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100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185808" w:rsidRDefault="00667A65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185808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Россия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185808" w:rsidRDefault="00C1501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185808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185808" w:rsidRDefault="00C1501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4F66BC" w:rsidRDefault="00C15013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FF0000"/>
                <w:kern w:val="1"/>
                <w:sz w:val="18"/>
                <w:szCs w:val="18"/>
              </w:rPr>
            </w:pPr>
          </w:p>
        </w:tc>
      </w:tr>
      <w:tr w:rsidR="00141667" w:rsidRPr="00A72E70" w:rsidTr="00141667">
        <w:trPr>
          <w:trHeight w:val="438"/>
        </w:trPr>
        <w:tc>
          <w:tcPr>
            <w:tcW w:w="424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auto"/>
          </w:tcPr>
          <w:p w:rsidR="00141667" w:rsidRPr="00185808" w:rsidRDefault="009E2860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color w:val="000000" w:themeColor="text1"/>
                <w:kern w:val="1"/>
                <w:sz w:val="18"/>
                <w:szCs w:val="18"/>
              </w:rPr>
              <w:t>29</w:t>
            </w:r>
          </w:p>
        </w:tc>
        <w:tc>
          <w:tcPr>
            <w:tcW w:w="1677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auto"/>
          </w:tcPr>
          <w:p w:rsidR="00141667" w:rsidRPr="00185808" w:rsidRDefault="0018580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proofErr w:type="spellStart"/>
            <w:r w:rsidRPr="00185808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Габибуллаев</w:t>
            </w:r>
            <w:proofErr w:type="spellEnd"/>
            <w:r w:rsidRPr="00185808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 xml:space="preserve"> А.К.</w:t>
            </w:r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141667" w:rsidRPr="00185808" w:rsidRDefault="00141667" w:rsidP="00A72E70">
            <w:pPr>
              <w:suppressAutoHyphens/>
              <w:spacing w:after="0"/>
              <w:ind w:right="-31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141667" w:rsidRPr="00185808" w:rsidRDefault="00141667" w:rsidP="009D72AA">
            <w:pPr>
              <w:suppressAutoHyphens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141667" w:rsidRPr="00185808" w:rsidRDefault="00141667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141667" w:rsidRPr="00185808" w:rsidRDefault="00141667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141667" w:rsidRPr="00185808" w:rsidRDefault="00141667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141667" w:rsidRPr="00185808" w:rsidRDefault="0018580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185808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Жилой дом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141667" w:rsidRPr="00185808" w:rsidRDefault="0018580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185808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100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141667" w:rsidRPr="00185808" w:rsidRDefault="0018580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185808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Россия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141667" w:rsidRPr="00185808" w:rsidRDefault="00F9549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185808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141667" w:rsidRPr="00185808" w:rsidRDefault="0018580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185808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329 236,0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141667" w:rsidRPr="004F66BC" w:rsidRDefault="00141667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FF0000"/>
                <w:kern w:val="1"/>
                <w:sz w:val="18"/>
                <w:szCs w:val="18"/>
              </w:rPr>
            </w:pPr>
          </w:p>
        </w:tc>
      </w:tr>
      <w:tr w:rsidR="00141667" w:rsidRPr="00A72E70" w:rsidTr="00141667">
        <w:trPr>
          <w:trHeight w:val="438"/>
        </w:trPr>
        <w:tc>
          <w:tcPr>
            <w:tcW w:w="424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auto"/>
          </w:tcPr>
          <w:p w:rsidR="00141667" w:rsidRPr="00185808" w:rsidRDefault="00141667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auto"/>
          </w:tcPr>
          <w:p w:rsidR="00141667" w:rsidRPr="00185808" w:rsidRDefault="00141667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185808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 xml:space="preserve">Несовершеннолетний ребенок </w:t>
            </w:r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141667" w:rsidRPr="00185808" w:rsidRDefault="00F95493" w:rsidP="00F95493">
            <w:pPr>
              <w:suppressAutoHyphens/>
              <w:spacing w:after="0"/>
              <w:ind w:right="-31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185808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-</w:t>
            </w: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141667" w:rsidRPr="00185808" w:rsidRDefault="00F95493" w:rsidP="00F95493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185808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-</w:t>
            </w: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141667" w:rsidRPr="00185808" w:rsidRDefault="00F95493" w:rsidP="00F95493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185808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141667" w:rsidRPr="00185808" w:rsidRDefault="00F95493" w:rsidP="00F95493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185808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-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141667" w:rsidRPr="00185808" w:rsidRDefault="00F95493" w:rsidP="00F95493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185808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141667" w:rsidRPr="00185808" w:rsidRDefault="00185808" w:rsidP="00F95493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185808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Жилой дом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141667" w:rsidRPr="00185808" w:rsidRDefault="00185808" w:rsidP="00F95493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185808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100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141667" w:rsidRPr="00185808" w:rsidRDefault="00185808" w:rsidP="00F95493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185808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Россия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141667" w:rsidRPr="00185808" w:rsidRDefault="00F95493" w:rsidP="00F95493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185808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141667" w:rsidRPr="00185808" w:rsidRDefault="00F95493" w:rsidP="00F95493">
            <w:pPr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</w:pPr>
            <w:r w:rsidRPr="00185808">
              <w:rPr>
                <w:rFonts w:ascii="Times New Roman" w:eastAsia="SimSun" w:hAnsi="Times New Roman" w:cs="Times New Roman"/>
                <w:color w:val="000000" w:themeColor="text1"/>
                <w:kern w:val="1"/>
                <w:sz w:val="18"/>
                <w:szCs w:val="18"/>
              </w:rPr>
              <w:t>-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141667" w:rsidRPr="004F66BC" w:rsidRDefault="00141667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FF0000"/>
                <w:kern w:val="1"/>
                <w:sz w:val="18"/>
                <w:szCs w:val="18"/>
              </w:rPr>
            </w:pPr>
          </w:p>
        </w:tc>
      </w:tr>
    </w:tbl>
    <w:p w:rsidR="008978AB" w:rsidRDefault="008978AB"/>
    <w:sectPr w:rsidR="008978AB" w:rsidSect="00A72E70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75579"/>
    <w:rsid w:val="00033E63"/>
    <w:rsid w:val="0006076D"/>
    <w:rsid w:val="00066DD5"/>
    <w:rsid w:val="00072EDC"/>
    <w:rsid w:val="00087F51"/>
    <w:rsid w:val="00094E86"/>
    <w:rsid w:val="00123AEA"/>
    <w:rsid w:val="00141667"/>
    <w:rsid w:val="00143EDA"/>
    <w:rsid w:val="00144CF5"/>
    <w:rsid w:val="00154509"/>
    <w:rsid w:val="00185808"/>
    <w:rsid w:val="001F49E3"/>
    <w:rsid w:val="002011AA"/>
    <w:rsid w:val="00232C6B"/>
    <w:rsid w:val="00251C36"/>
    <w:rsid w:val="00266A05"/>
    <w:rsid w:val="00287607"/>
    <w:rsid w:val="002D0A84"/>
    <w:rsid w:val="002D78D1"/>
    <w:rsid w:val="002F284E"/>
    <w:rsid w:val="00342DD4"/>
    <w:rsid w:val="003A7A92"/>
    <w:rsid w:val="003B37D6"/>
    <w:rsid w:val="003B6E86"/>
    <w:rsid w:val="003E22CE"/>
    <w:rsid w:val="003E455C"/>
    <w:rsid w:val="003E5108"/>
    <w:rsid w:val="003F06CD"/>
    <w:rsid w:val="003F2BE8"/>
    <w:rsid w:val="00410626"/>
    <w:rsid w:val="00411607"/>
    <w:rsid w:val="00440BE8"/>
    <w:rsid w:val="0044619F"/>
    <w:rsid w:val="00462B8C"/>
    <w:rsid w:val="00477038"/>
    <w:rsid w:val="0047748D"/>
    <w:rsid w:val="004903BF"/>
    <w:rsid w:val="004E7AD4"/>
    <w:rsid w:val="004F66BC"/>
    <w:rsid w:val="00514F09"/>
    <w:rsid w:val="00526D2F"/>
    <w:rsid w:val="005735DF"/>
    <w:rsid w:val="005A3D9F"/>
    <w:rsid w:val="005A70E8"/>
    <w:rsid w:val="005B2BD3"/>
    <w:rsid w:val="005C58B2"/>
    <w:rsid w:val="005F247A"/>
    <w:rsid w:val="0060749C"/>
    <w:rsid w:val="00612B3D"/>
    <w:rsid w:val="0061593F"/>
    <w:rsid w:val="00635588"/>
    <w:rsid w:val="00667A65"/>
    <w:rsid w:val="006711FD"/>
    <w:rsid w:val="00677FDE"/>
    <w:rsid w:val="006A7300"/>
    <w:rsid w:val="006B24EE"/>
    <w:rsid w:val="006C04C4"/>
    <w:rsid w:val="006C0DEB"/>
    <w:rsid w:val="006C209E"/>
    <w:rsid w:val="006F1B79"/>
    <w:rsid w:val="006F3D0B"/>
    <w:rsid w:val="006F6474"/>
    <w:rsid w:val="0076551E"/>
    <w:rsid w:val="007C1DFF"/>
    <w:rsid w:val="007C3AAA"/>
    <w:rsid w:val="007D6D6A"/>
    <w:rsid w:val="007E2538"/>
    <w:rsid w:val="007F1879"/>
    <w:rsid w:val="00806A49"/>
    <w:rsid w:val="00885773"/>
    <w:rsid w:val="0089480E"/>
    <w:rsid w:val="008978AB"/>
    <w:rsid w:val="008A16A0"/>
    <w:rsid w:val="008D3A33"/>
    <w:rsid w:val="00906EB7"/>
    <w:rsid w:val="00910624"/>
    <w:rsid w:val="009738FB"/>
    <w:rsid w:val="009B7688"/>
    <w:rsid w:val="009D6F2E"/>
    <w:rsid w:val="009D72AA"/>
    <w:rsid w:val="009E2860"/>
    <w:rsid w:val="009E7E69"/>
    <w:rsid w:val="00A47F24"/>
    <w:rsid w:val="00A72D88"/>
    <w:rsid w:val="00A72E70"/>
    <w:rsid w:val="00AD0B9E"/>
    <w:rsid w:val="00AF241F"/>
    <w:rsid w:val="00B217A0"/>
    <w:rsid w:val="00B22310"/>
    <w:rsid w:val="00B75579"/>
    <w:rsid w:val="00B81EC6"/>
    <w:rsid w:val="00B82326"/>
    <w:rsid w:val="00B96579"/>
    <w:rsid w:val="00BB43FA"/>
    <w:rsid w:val="00BB48C5"/>
    <w:rsid w:val="00BB6E08"/>
    <w:rsid w:val="00BD3570"/>
    <w:rsid w:val="00C15013"/>
    <w:rsid w:val="00C53BC4"/>
    <w:rsid w:val="00C8294E"/>
    <w:rsid w:val="00C82EC4"/>
    <w:rsid w:val="00C8638D"/>
    <w:rsid w:val="00C870AE"/>
    <w:rsid w:val="00C9220A"/>
    <w:rsid w:val="00CB1745"/>
    <w:rsid w:val="00CF7BB6"/>
    <w:rsid w:val="00D83300"/>
    <w:rsid w:val="00DC53A0"/>
    <w:rsid w:val="00DC79F7"/>
    <w:rsid w:val="00DE2F49"/>
    <w:rsid w:val="00DE3700"/>
    <w:rsid w:val="00E22FA8"/>
    <w:rsid w:val="00E35914"/>
    <w:rsid w:val="00E629E9"/>
    <w:rsid w:val="00E76EEE"/>
    <w:rsid w:val="00EA1214"/>
    <w:rsid w:val="00EA3807"/>
    <w:rsid w:val="00ED1C7A"/>
    <w:rsid w:val="00EE66A3"/>
    <w:rsid w:val="00F66F6F"/>
    <w:rsid w:val="00F7402E"/>
    <w:rsid w:val="00F82811"/>
    <w:rsid w:val="00F95493"/>
    <w:rsid w:val="00FC2CBF"/>
    <w:rsid w:val="00FD07EF"/>
    <w:rsid w:val="00FE2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09E"/>
  </w:style>
  <w:style w:type="paragraph" w:styleId="1">
    <w:name w:val="heading 1"/>
    <w:basedOn w:val="a"/>
    <w:next w:val="a"/>
    <w:link w:val="10"/>
    <w:uiPriority w:val="9"/>
    <w:qFormat/>
    <w:rsid w:val="005B2BD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2BD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semiHidden/>
    <w:rsid w:val="00A72E70"/>
  </w:style>
  <w:style w:type="character" w:customStyle="1" w:styleId="12">
    <w:name w:val="Основной шрифт абзаца1"/>
    <w:rsid w:val="00A72E70"/>
  </w:style>
  <w:style w:type="character" w:customStyle="1" w:styleId="a3">
    <w:name w:val="Верхний колонтитул Знак"/>
    <w:basedOn w:val="12"/>
    <w:rsid w:val="00A72E70"/>
  </w:style>
  <w:style w:type="character" w:customStyle="1" w:styleId="a4">
    <w:name w:val="Нижний колонтитул Знак"/>
    <w:basedOn w:val="12"/>
    <w:rsid w:val="00A72E70"/>
  </w:style>
  <w:style w:type="character" w:customStyle="1" w:styleId="a5">
    <w:name w:val="Текст выноски Знак"/>
    <w:basedOn w:val="12"/>
    <w:rsid w:val="00A72E70"/>
    <w:rPr>
      <w:rFonts w:ascii="Tahoma" w:hAnsi="Tahoma" w:cs="Tahoma"/>
      <w:sz w:val="16"/>
      <w:szCs w:val="16"/>
    </w:rPr>
  </w:style>
  <w:style w:type="character" w:styleId="a6">
    <w:name w:val="Emphasis"/>
    <w:basedOn w:val="12"/>
    <w:qFormat/>
    <w:rsid w:val="00A72E70"/>
    <w:rPr>
      <w:i/>
      <w:iCs/>
    </w:rPr>
  </w:style>
  <w:style w:type="character" w:customStyle="1" w:styleId="apple-converted-space">
    <w:name w:val="apple-converted-space"/>
    <w:basedOn w:val="12"/>
    <w:rsid w:val="00A72E70"/>
  </w:style>
  <w:style w:type="paragraph" w:customStyle="1" w:styleId="a7">
    <w:name w:val="Заголовок"/>
    <w:basedOn w:val="a"/>
    <w:next w:val="a8"/>
    <w:rsid w:val="00A72E70"/>
    <w:pPr>
      <w:keepNext/>
      <w:suppressAutoHyphens/>
      <w:spacing w:before="240" w:after="120"/>
    </w:pPr>
    <w:rPr>
      <w:rFonts w:ascii="Liberation Sans" w:eastAsia="Microsoft YaHei" w:hAnsi="Liberation Sans" w:cs="Mangal"/>
      <w:kern w:val="1"/>
      <w:sz w:val="28"/>
      <w:szCs w:val="28"/>
    </w:rPr>
  </w:style>
  <w:style w:type="paragraph" w:styleId="a8">
    <w:name w:val="Body Text"/>
    <w:basedOn w:val="a"/>
    <w:link w:val="a9"/>
    <w:rsid w:val="00A72E70"/>
    <w:pPr>
      <w:suppressAutoHyphens/>
      <w:spacing w:after="140" w:line="288" w:lineRule="auto"/>
    </w:pPr>
    <w:rPr>
      <w:rFonts w:ascii="Calibri" w:eastAsia="SimSun" w:hAnsi="Calibri" w:cs="Calibri"/>
      <w:kern w:val="1"/>
    </w:rPr>
  </w:style>
  <w:style w:type="character" w:customStyle="1" w:styleId="a9">
    <w:name w:val="Основной текст Знак"/>
    <w:basedOn w:val="a0"/>
    <w:link w:val="a8"/>
    <w:rsid w:val="00A72E70"/>
    <w:rPr>
      <w:rFonts w:ascii="Calibri" w:eastAsia="SimSun" w:hAnsi="Calibri" w:cs="Calibri"/>
      <w:kern w:val="1"/>
    </w:rPr>
  </w:style>
  <w:style w:type="paragraph" w:styleId="aa">
    <w:name w:val="List"/>
    <w:basedOn w:val="a8"/>
    <w:rsid w:val="00A72E70"/>
    <w:rPr>
      <w:rFonts w:cs="Mangal"/>
    </w:rPr>
  </w:style>
  <w:style w:type="paragraph" w:styleId="ab">
    <w:name w:val="caption"/>
    <w:basedOn w:val="a"/>
    <w:qFormat/>
    <w:rsid w:val="00A72E70"/>
    <w:pPr>
      <w:suppressLineNumbers/>
      <w:suppressAutoHyphens/>
      <w:spacing w:before="120" w:after="120"/>
    </w:pPr>
    <w:rPr>
      <w:rFonts w:ascii="Calibri" w:eastAsia="SimSun" w:hAnsi="Calibri" w:cs="Mangal"/>
      <w:i/>
      <w:iCs/>
      <w:kern w:val="1"/>
      <w:sz w:val="24"/>
      <w:szCs w:val="24"/>
    </w:rPr>
  </w:style>
  <w:style w:type="paragraph" w:customStyle="1" w:styleId="13">
    <w:name w:val="Указатель1"/>
    <w:basedOn w:val="a"/>
    <w:rsid w:val="00A72E70"/>
    <w:pPr>
      <w:suppressLineNumbers/>
      <w:suppressAutoHyphens/>
    </w:pPr>
    <w:rPr>
      <w:rFonts w:ascii="Calibri" w:eastAsia="SimSun" w:hAnsi="Calibri" w:cs="Mangal"/>
      <w:kern w:val="1"/>
    </w:rPr>
  </w:style>
  <w:style w:type="paragraph" w:styleId="ac">
    <w:name w:val="header"/>
    <w:basedOn w:val="a"/>
    <w:link w:val="14"/>
    <w:rsid w:val="00A72E70"/>
    <w:pPr>
      <w:tabs>
        <w:tab w:val="center" w:pos="4677"/>
        <w:tab w:val="right" w:pos="9355"/>
      </w:tabs>
      <w:suppressAutoHyphens/>
      <w:spacing w:after="0" w:line="240" w:lineRule="auto"/>
    </w:pPr>
    <w:rPr>
      <w:rFonts w:ascii="Calibri" w:eastAsia="SimSun" w:hAnsi="Calibri" w:cs="Calibri"/>
      <w:kern w:val="1"/>
    </w:rPr>
  </w:style>
  <w:style w:type="character" w:customStyle="1" w:styleId="14">
    <w:name w:val="Верхний колонтитул Знак1"/>
    <w:basedOn w:val="a0"/>
    <w:link w:val="ac"/>
    <w:rsid w:val="00A72E70"/>
    <w:rPr>
      <w:rFonts w:ascii="Calibri" w:eastAsia="SimSun" w:hAnsi="Calibri" w:cs="Calibri"/>
      <w:kern w:val="1"/>
    </w:rPr>
  </w:style>
  <w:style w:type="paragraph" w:styleId="ad">
    <w:name w:val="footer"/>
    <w:basedOn w:val="a"/>
    <w:link w:val="15"/>
    <w:rsid w:val="00A72E70"/>
    <w:pPr>
      <w:tabs>
        <w:tab w:val="center" w:pos="4677"/>
        <w:tab w:val="right" w:pos="9355"/>
      </w:tabs>
      <w:suppressAutoHyphens/>
      <w:spacing w:after="0" w:line="240" w:lineRule="auto"/>
    </w:pPr>
    <w:rPr>
      <w:rFonts w:ascii="Calibri" w:eastAsia="SimSun" w:hAnsi="Calibri" w:cs="Calibri"/>
      <w:kern w:val="1"/>
    </w:rPr>
  </w:style>
  <w:style w:type="character" w:customStyle="1" w:styleId="15">
    <w:name w:val="Нижний колонтитул Знак1"/>
    <w:basedOn w:val="a0"/>
    <w:link w:val="ad"/>
    <w:rsid w:val="00A72E70"/>
    <w:rPr>
      <w:rFonts w:ascii="Calibri" w:eastAsia="SimSun" w:hAnsi="Calibri" w:cs="Calibri"/>
      <w:kern w:val="1"/>
    </w:rPr>
  </w:style>
  <w:style w:type="paragraph" w:customStyle="1" w:styleId="16">
    <w:name w:val="Текст выноски1"/>
    <w:basedOn w:val="a"/>
    <w:rsid w:val="00A72E70"/>
    <w:pPr>
      <w:suppressAutoHyphens/>
      <w:spacing w:after="0" w:line="240" w:lineRule="auto"/>
    </w:pPr>
    <w:rPr>
      <w:rFonts w:ascii="Tahoma" w:eastAsia="SimSun" w:hAnsi="Tahoma" w:cs="Tahoma"/>
      <w:kern w:val="1"/>
      <w:sz w:val="16"/>
      <w:szCs w:val="16"/>
    </w:rPr>
  </w:style>
  <w:style w:type="paragraph" w:customStyle="1" w:styleId="ae">
    <w:name w:val="Содержимое таблицы"/>
    <w:basedOn w:val="a"/>
    <w:rsid w:val="00A72E70"/>
    <w:pPr>
      <w:suppressAutoHyphens/>
    </w:pPr>
    <w:rPr>
      <w:rFonts w:ascii="Calibri" w:eastAsia="SimSun" w:hAnsi="Calibri" w:cs="Calibri"/>
      <w:kern w:val="1"/>
    </w:rPr>
  </w:style>
  <w:style w:type="paragraph" w:customStyle="1" w:styleId="af">
    <w:name w:val="Заголовок таблицы"/>
    <w:basedOn w:val="ae"/>
    <w:rsid w:val="00A72E70"/>
  </w:style>
  <w:style w:type="character" w:customStyle="1" w:styleId="10">
    <w:name w:val="Заголовок 1 Знак"/>
    <w:basedOn w:val="a0"/>
    <w:link w:val="1"/>
    <w:uiPriority w:val="9"/>
    <w:rsid w:val="005B2BD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5B2BD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f0">
    <w:name w:val="Hyperlink"/>
    <w:basedOn w:val="a0"/>
    <w:uiPriority w:val="99"/>
    <w:unhideWhenUsed/>
    <w:rsid w:val="005B2BD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B2BD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2BD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semiHidden/>
    <w:rsid w:val="00A72E70"/>
  </w:style>
  <w:style w:type="character" w:customStyle="1" w:styleId="12">
    <w:name w:val="Основной шрифт абзаца1"/>
    <w:rsid w:val="00A72E70"/>
  </w:style>
  <w:style w:type="character" w:customStyle="1" w:styleId="a3">
    <w:name w:val="Верхний колонтитул Знак"/>
    <w:basedOn w:val="12"/>
    <w:rsid w:val="00A72E70"/>
  </w:style>
  <w:style w:type="character" w:customStyle="1" w:styleId="a4">
    <w:name w:val="Нижний колонтитул Знак"/>
    <w:basedOn w:val="12"/>
    <w:rsid w:val="00A72E70"/>
  </w:style>
  <w:style w:type="character" w:customStyle="1" w:styleId="a5">
    <w:name w:val="Текст выноски Знак"/>
    <w:basedOn w:val="12"/>
    <w:rsid w:val="00A72E70"/>
    <w:rPr>
      <w:rFonts w:ascii="Tahoma" w:hAnsi="Tahoma" w:cs="Tahoma"/>
      <w:sz w:val="16"/>
      <w:szCs w:val="16"/>
    </w:rPr>
  </w:style>
  <w:style w:type="character" w:styleId="a6">
    <w:name w:val="Emphasis"/>
    <w:basedOn w:val="12"/>
    <w:qFormat/>
    <w:rsid w:val="00A72E70"/>
    <w:rPr>
      <w:i/>
      <w:iCs/>
    </w:rPr>
  </w:style>
  <w:style w:type="character" w:customStyle="1" w:styleId="apple-converted-space">
    <w:name w:val="apple-converted-space"/>
    <w:basedOn w:val="12"/>
    <w:rsid w:val="00A72E70"/>
  </w:style>
  <w:style w:type="paragraph" w:customStyle="1" w:styleId="a7">
    <w:name w:val="Заголовок"/>
    <w:basedOn w:val="a"/>
    <w:next w:val="a8"/>
    <w:rsid w:val="00A72E70"/>
    <w:pPr>
      <w:keepNext/>
      <w:suppressAutoHyphens/>
      <w:spacing w:before="240" w:after="120"/>
    </w:pPr>
    <w:rPr>
      <w:rFonts w:ascii="Liberation Sans" w:eastAsia="Microsoft YaHei" w:hAnsi="Liberation Sans" w:cs="Mangal"/>
      <w:kern w:val="1"/>
      <w:sz w:val="28"/>
      <w:szCs w:val="28"/>
    </w:rPr>
  </w:style>
  <w:style w:type="paragraph" w:styleId="a8">
    <w:name w:val="Body Text"/>
    <w:basedOn w:val="a"/>
    <w:link w:val="a9"/>
    <w:rsid w:val="00A72E70"/>
    <w:pPr>
      <w:suppressAutoHyphens/>
      <w:spacing w:after="140" w:line="288" w:lineRule="auto"/>
    </w:pPr>
    <w:rPr>
      <w:rFonts w:ascii="Calibri" w:eastAsia="SimSun" w:hAnsi="Calibri" w:cs="Calibri"/>
      <w:kern w:val="1"/>
    </w:rPr>
  </w:style>
  <w:style w:type="character" w:customStyle="1" w:styleId="a9">
    <w:name w:val="Основной текст Знак"/>
    <w:basedOn w:val="a0"/>
    <w:link w:val="a8"/>
    <w:rsid w:val="00A72E70"/>
    <w:rPr>
      <w:rFonts w:ascii="Calibri" w:eastAsia="SimSun" w:hAnsi="Calibri" w:cs="Calibri"/>
      <w:kern w:val="1"/>
    </w:rPr>
  </w:style>
  <w:style w:type="paragraph" w:styleId="aa">
    <w:name w:val="List"/>
    <w:basedOn w:val="a8"/>
    <w:rsid w:val="00A72E70"/>
    <w:rPr>
      <w:rFonts w:cs="Mangal"/>
    </w:rPr>
  </w:style>
  <w:style w:type="paragraph" w:styleId="ab">
    <w:name w:val="caption"/>
    <w:basedOn w:val="a"/>
    <w:qFormat/>
    <w:rsid w:val="00A72E70"/>
    <w:pPr>
      <w:suppressLineNumbers/>
      <w:suppressAutoHyphens/>
      <w:spacing w:before="120" w:after="120"/>
    </w:pPr>
    <w:rPr>
      <w:rFonts w:ascii="Calibri" w:eastAsia="SimSun" w:hAnsi="Calibri" w:cs="Mangal"/>
      <w:i/>
      <w:iCs/>
      <w:kern w:val="1"/>
      <w:sz w:val="24"/>
      <w:szCs w:val="24"/>
    </w:rPr>
  </w:style>
  <w:style w:type="paragraph" w:customStyle="1" w:styleId="13">
    <w:name w:val="Указатель1"/>
    <w:basedOn w:val="a"/>
    <w:rsid w:val="00A72E70"/>
    <w:pPr>
      <w:suppressLineNumbers/>
      <w:suppressAutoHyphens/>
    </w:pPr>
    <w:rPr>
      <w:rFonts w:ascii="Calibri" w:eastAsia="SimSun" w:hAnsi="Calibri" w:cs="Mangal"/>
      <w:kern w:val="1"/>
    </w:rPr>
  </w:style>
  <w:style w:type="paragraph" w:styleId="ac">
    <w:name w:val="header"/>
    <w:basedOn w:val="a"/>
    <w:link w:val="14"/>
    <w:rsid w:val="00A72E70"/>
    <w:pPr>
      <w:tabs>
        <w:tab w:val="center" w:pos="4677"/>
        <w:tab w:val="right" w:pos="9355"/>
      </w:tabs>
      <w:suppressAutoHyphens/>
      <w:spacing w:after="0" w:line="240" w:lineRule="auto"/>
    </w:pPr>
    <w:rPr>
      <w:rFonts w:ascii="Calibri" w:eastAsia="SimSun" w:hAnsi="Calibri" w:cs="Calibri"/>
      <w:kern w:val="1"/>
    </w:rPr>
  </w:style>
  <w:style w:type="character" w:customStyle="1" w:styleId="14">
    <w:name w:val="Верхний колонтитул Знак1"/>
    <w:basedOn w:val="a0"/>
    <w:link w:val="ac"/>
    <w:rsid w:val="00A72E70"/>
    <w:rPr>
      <w:rFonts w:ascii="Calibri" w:eastAsia="SimSun" w:hAnsi="Calibri" w:cs="Calibri"/>
      <w:kern w:val="1"/>
    </w:rPr>
  </w:style>
  <w:style w:type="paragraph" w:styleId="ad">
    <w:name w:val="footer"/>
    <w:basedOn w:val="a"/>
    <w:link w:val="15"/>
    <w:rsid w:val="00A72E70"/>
    <w:pPr>
      <w:tabs>
        <w:tab w:val="center" w:pos="4677"/>
        <w:tab w:val="right" w:pos="9355"/>
      </w:tabs>
      <w:suppressAutoHyphens/>
      <w:spacing w:after="0" w:line="240" w:lineRule="auto"/>
    </w:pPr>
    <w:rPr>
      <w:rFonts w:ascii="Calibri" w:eastAsia="SimSun" w:hAnsi="Calibri" w:cs="Calibri"/>
      <w:kern w:val="1"/>
    </w:rPr>
  </w:style>
  <w:style w:type="character" w:customStyle="1" w:styleId="15">
    <w:name w:val="Нижний колонтитул Знак1"/>
    <w:basedOn w:val="a0"/>
    <w:link w:val="ad"/>
    <w:rsid w:val="00A72E70"/>
    <w:rPr>
      <w:rFonts w:ascii="Calibri" w:eastAsia="SimSun" w:hAnsi="Calibri" w:cs="Calibri"/>
      <w:kern w:val="1"/>
    </w:rPr>
  </w:style>
  <w:style w:type="paragraph" w:customStyle="1" w:styleId="16">
    <w:name w:val="Текст выноски1"/>
    <w:basedOn w:val="a"/>
    <w:rsid w:val="00A72E70"/>
    <w:pPr>
      <w:suppressAutoHyphens/>
      <w:spacing w:after="0" w:line="240" w:lineRule="auto"/>
    </w:pPr>
    <w:rPr>
      <w:rFonts w:ascii="Tahoma" w:eastAsia="SimSun" w:hAnsi="Tahoma" w:cs="Tahoma"/>
      <w:kern w:val="1"/>
      <w:sz w:val="16"/>
      <w:szCs w:val="16"/>
    </w:rPr>
  </w:style>
  <w:style w:type="paragraph" w:customStyle="1" w:styleId="ae">
    <w:name w:val="Содержимое таблицы"/>
    <w:basedOn w:val="a"/>
    <w:rsid w:val="00A72E70"/>
    <w:pPr>
      <w:suppressAutoHyphens/>
    </w:pPr>
    <w:rPr>
      <w:rFonts w:ascii="Calibri" w:eastAsia="SimSun" w:hAnsi="Calibri" w:cs="Calibri"/>
      <w:kern w:val="1"/>
    </w:rPr>
  </w:style>
  <w:style w:type="paragraph" w:customStyle="1" w:styleId="af">
    <w:name w:val="Заголовок таблицы"/>
    <w:basedOn w:val="ae"/>
    <w:rsid w:val="00A72E70"/>
  </w:style>
  <w:style w:type="character" w:customStyle="1" w:styleId="10">
    <w:name w:val="Заголовок 1 Знак"/>
    <w:basedOn w:val="a0"/>
    <w:link w:val="1"/>
    <w:uiPriority w:val="9"/>
    <w:rsid w:val="005B2BD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5B2BD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f0">
    <w:name w:val="Hyperlink"/>
    <w:basedOn w:val="a0"/>
    <w:uiPriority w:val="99"/>
    <w:unhideWhenUsed/>
    <w:rsid w:val="005B2BD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30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1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4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5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ogle.ru/url?sa=t&amp;rct=j&amp;q=&amp;esrc=s&amp;source=web&amp;cd=8&amp;cad=rja&amp;uact=8&amp;ved=0ahUKEwjF9L-8s4jVAhVJOJoKHVydCSMQFghGMAc&amp;url=https%3A%2F%2Fwww.drom.ru%2Freviews%2Ftoyota%2Fcamry%2F154748%2F&amp;usg=AFQjCNHq_tYEJEkvNobHNrOJINKzOdhEn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74A566-E871-4C21-96DF-D173F90CF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4294696254</TotalTime>
  <Pages>12</Pages>
  <Words>1435</Words>
  <Characters>8184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77</cp:revision>
  <dcterms:created xsi:type="dcterms:W3CDTF">2017-07-14T06:16:00Z</dcterms:created>
  <dcterms:modified xsi:type="dcterms:W3CDTF">2019-05-20T07:32:00Z</dcterms:modified>
</cp:coreProperties>
</file>