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30F" w:rsidRDefault="00C8330F" w:rsidP="00C833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№2 Аварийное жилье</w:t>
      </w:r>
    </w:p>
    <w:p w:rsidR="00342677" w:rsidRDefault="008F01D3" w:rsidP="008F01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F01D3">
        <w:rPr>
          <w:rFonts w:ascii="Times New Roman" w:hAnsi="Times New Roman" w:cs="Times New Roman"/>
          <w:sz w:val="28"/>
          <w:szCs w:val="28"/>
        </w:rPr>
        <w:t>Муктадира</w:t>
      </w:r>
      <w:proofErr w:type="spellEnd"/>
      <w:r w:rsidRPr="008F0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1D3">
        <w:rPr>
          <w:rFonts w:ascii="Times New Roman" w:hAnsi="Times New Roman" w:cs="Times New Roman"/>
          <w:sz w:val="28"/>
          <w:szCs w:val="28"/>
        </w:rPr>
        <w:t>Айдунбекова</w:t>
      </w:r>
      <w:proofErr w:type="spellEnd"/>
      <w:r w:rsidRPr="008F01D3">
        <w:rPr>
          <w:rFonts w:ascii="Times New Roman" w:hAnsi="Times New Roman" w:cs="Times New Roman"/>
          <w:sz w:val="28"/>
          <w:szCs w:val="28"/>
        </w:rPr>
        <w:t>, 70 А</w:t>
      </w:r>
      <w:bookmarkStart w:id="0" w:name="_GoBack"/>
      <w:bookmarkEnd w:id="0"/>
    </w:p>
    <w:p w:rsidR="008F01D3" w:rsidRDefault="00E83037" w:rsidP="00C8330F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pt;height:263.25pt">
            <v:imagedata r:id="rId5" o:title="20230818_171959"/>
          </v:shape>
        </w:pict>
      </w:r>
      <w:r w:rsidR="00C8330F" w:rsidRPr="00C833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DA0191" wp14:editId="4C7AFB1B">
            <wp:extent cx="3335655" cy="3266378"/>
            <wp:effectExtent l="0" t="3175" r="0" b="0"/>
            <wp:docPr id="1" name="Рисунок 1" descr="C:\Users\RashidovaFN\Desktop\Муктадира Айдунбекова 70А\20230818_17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RashidovaFN\Desktop\Муктадира Айдунбекова 70А\20230818_172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48433" cy="3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30F" w:rsidRDefault="00C8330F" w:rsidP="00C8330F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C8330F" w:rsidRDefault="00C8330F" w:rsidP="00C8330F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C833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91047" cy="3296241"/>
            <wp:effectExtent l="0" t="4762" r="4762" b="4763"/>
            <wp:docPr id="2" name="Рисунок 2" descr="C:\Users\RashidovaFN\Desktop\Муктадира Айдунбекова 70А\20230818_172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RashidovaFN\Desktop\Муктадира Айдунбекова 70А\20230818_1724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8184" cy="330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330F">
        <w:rPr>
          <w:noProof/>
          <w:lang w:eastAsia="ru-RU"/>
        </w:rPr>
        <w:drawing>
          <wp:inline distT="0" distB="0" distL="0" distR="0" wp14:anchorId="746F385F" wp14:editId="69D28221">
            <wp:extent cx="4397344" cy="3210560"/>
            <wp:effectExtent l="2540" t="0" r="6350" b="6350"/>
            <wp:docPr id="3" name="Рисунок 3" descr="C:\Users\RashidovaFN\Desktop\Муктадира Айдунбекова 70А\20230818_172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RashidovaFN\Desktop\Муктадира Айдунбекова 70А\20230818_1725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64426" cy="325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30F" w:rsidRDefault="00C8330F" w:rsidP="00C8330F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C8330F" w:rsidRDefault="00C8330F" w:rsidP="00C8330F">
      <w:pPr>
        <w:ind w:firstLine="708"/>
      </w:pPr>
    </w:p>
    <w:p w:rsidR="00147594" w:rsidRDefault="00147594" w:rsidP="001475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47594">
        <w:rPr>
          <w:rFonts w:ascii="Times New Roman" w:hAnsi="Times New Roman" w:cs="Times New Roman"/>
          <w:sz w:val="28"/>
          <w:szCs w:val="28"/>
        </w:rPr>
        <w:lastRenderedPageBreak/>
        <w:t xml:space="preserve">Улица </w:t>
      </w:r>
      <w:proofErr w:type="spellStart"/>
      <w:r w:rsidRPr="00147594">
        <w:rPr>
          <w:rFonts w:ascii="Times New Roman" w:hAnsi="Times New Roman" w:cs="Times New Roman"/>
          <w:sz w:val="28"/>
          <w:szCs w:val="28"/>
        </w:rPr>
        <w:t>Нисреда</w:t>
      </w:r>
      <w:proofErr w:type="spellEnd"/>
      <w:r w:rsidRPr="00147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594">
        <w:rPr>
          <w:rFonts w:ascii="Times New Roman" w:hAnsi="Times New Roman" w:cs="Times New Roman"/>
          <w:sz w:val="28"/>
          <w:szCs w:val="28"/>
        </w:rPr>
        <w:t>Агаева</w:t>
      </w:r>
      <w:proofErr w:type="spellEnd"/>
      <w:r w:rsidRPr="00147594">
        <w:rPr>
          <w:rFonts w:ascii="Times New Roman" w:hAnsi="Times New Roman" w:cs="Times New Roman"/>
          <w:sz w:val="28"/>
          <w:szCs w:val="28"/>
        </w:rPr>
        <w:t>, 3Б</w:t>
      </w:r>
    </w:p>
    <w:p w:rsidR="00502955" w:rsidRPr="00502955" w:rsidRDefault="00502955" w:rsidP="00502955">
      <w:pPr>
        <w:ind w:left="360"/>
        <w:rPr>
          <w:rFonts w:ascii="Times New Roman" w:hAnsi="Times New Roman" w:cs="Times New Roman"/>
          <w:sz w:val="28"/>
          <w:szCs w:val="28"/>
        </w:rPr>
      </w:pPr>
      <w:r w:rsidRPr="001475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97CC9C" wp14:editId="6791681E">
            <wp:extent cx="5719790" cy="3360565"/>
            <wp:effectExtent l="0" t="1587" r="0" b="0"/>
            <wp:docPr id="6" name="Рисунок 6" descr="C:\Users\RashidovaFN\Desktop\Аварийные дома №2\Нисреда Агаева 3Б\20230818_163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RashidovaFN\Desktop\Аварийные дома №2\Нисреда Агаева 3Б\20230818_1637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1780" cy="336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5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E9E881" wp14:editId="3B8960D3">
            <wp:extent cx="5682615" cy="3081202"/>
            <wp:effectExtent l="5398" t="0" r="0" b="0"/>
            <wp:docPr id="7" name="Рисунок 7" descr="C:\Users\RashidovaFN\Desktop\Аварийные дома №2\Нисреда Агаева 3Б\20230818_16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RashidovaFN\Desktop\Аварийные дома №2\Нисреда Агаева 3Б\20230818_1638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0082" cy="309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594" w:rsidRPr="00147594" w:rsidRDefault="00147594" w:rsidP="0014759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8330F" w:rsidRDefault="00C8330F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C8330F">
      <w:pPr>
        <w:ind w:firstLine="708"/>
      </w:pPr>
    </w:p>
    <w:p w:rsidR="0062197C" w:rsidRDefault="0062197C" w:rsidP="006219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2197C">
        <w:rPr>
          <w:rFonts w:ascii="Times New Roman" w:hAnsi="Times New Roman" w:cs="Times New Roman"/>
          <w:sz w:val="28"/>
          <w:szCs w:val="28"/>
        </w:rPr>
        <w:t>Нисреда</w:t>
      </w:r>
      <w:proofErr w:type="spellEnd"/>
      <w:r w:rsidRPr="00621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97C">
        <w:rPr>
          <w:rFonts w:ascii="Times New Roman" w:hAnsi="Times New Roman" w:cs="Times New Roman"/>
          <w:sz w:val="28"/>
          <w:szCs w:val="28"/>
        </w:rPr>
        <w:t>Агаева</w:t>
      </w:r>
      <w:proofErr w:type="spellEnd"/>
      <w:r w:rsidRPr="0062197C">
        <w:rPr>
          <w:rFonts w:ascii="Times New Roman" w:hAnsi="Times New Roman" w:cs="Times New Roman"/>
          <w:sz w:val="28"/>
          <w:szCs w:val="28"/>
        </w:rPr>
        <w:t>, 9 А</w:t>
      </w:r>
    </w:p>
    <w:p w:rsidR="004F74B0" w:rsidRDefault="004C3F48" w:rsidP="0062197C">
      <w:pPr>
        <w:ind w:left="360"/>
        <w:rPr>
          <w:rFonts w:ascii="Times New Roman" w:hAnsi="Times New Roman" w:cs="Times New Roman"/>
          <w:sz w:val="28"/>
          <w:szCs w:val="28"/>
        </w:rPr>
      </w:pPr>
      <w:r w:rsidRPr="004C3F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82962" cy="3119079"/>
            <wp:effectExtent l="0" t="3810" r="0" b="0"/>
            <wp:docPr id="8" name="Рисунок 8" descr="C:\Users\RashidovaFN\Desktop\Аварийные дома №2\Нисреда Агаева, 9А\20230818_165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RashidovaFN\Desktop\Аварийные дома №2\Нисреда Агаева, 9А\20230818_1651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08250" cy="313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74B0" w:rsidRPr="004F74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9B7C1C" wp14:editId="6CF5125A">
            <wp:extent cx="6136613" cy="3322608"/>
            <wp:effectExtent l="0" t="2857" r="0" b="0"/>
            <wp:docPr id="10" name="Рисунок 10" descr="C:\Users\RashidovaFN\Desktop\Аварийные дома №2\Нисреда Агаева, 9А\20230818_165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RashidovaFN\Desktop\Аварийные дома №2\Нисреда Агаева, 9А\20230818_1651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52326" cy="333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CD4875" w:rsidP="0062197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D4875" w:rsidRDefault="009B28DE" w:rsidP="00F41C95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4D02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B2B4EA5" wp14:editId="5774EEB9">
            <wp:simplePos x="0" y="0"/>
            <wp:positionH relativeFrom="column">
              <wp:posOffset>-205105</wp:posOffset>
            </wp:positionH>
            <wp:positionV relativeFrom="paragraph">
              <wp:posOffset>328295</wp:posOffset>
            </wp:positionV>
            <wp:extent cx="3126740" cy="5892800"/>
            <wp:effectExtent l="0" t="0" r="0" b="0"/>
            <wp:wrapSquare wrapText="bothSides"/>
            <wp:docPr id="15" name="Рисунок 15" descr="C:\Users\RashidovaFN\Desktop\Аварийные дома №2\Юрия Гагарина, 4Б\20230818_15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RashidovaFN\Desktop\Аварийные дома №2\Юрия Гагарина, 4Б\20230818_1544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626"/>
                    <a:stretch/>
                  </pic:blipFill>
                  <pic:spPr bwMode="auto">
                    <a:xfrm>
                      <a:off x="0" y="0"/>
                      <a:ext cx="3126740" cy="5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Юрия Гагарина, 4Б </w:t>
      </w:r>
    </w:p>
    <w:p w:rsidR="004D0216" w:rsidRPr="004D0216" w:rsidRDefault="00003E2B" w:rsidP="004D0216">
      <w:pPr>
        <w:ind w:left="360"/>
        <w:rPr>
          <w:rFonts w:ascii="Times New Roman" w:hAnsi="Times New Roman" w:cs="Times New Roman"/>
          <w:sz w:val="28"/>
          <w:szCs w:val="28"/>
        </w:rPr>
      </w:pPr>
      <w:r w:rsidRPr="004D021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41C95" w:rsidRPr="004D02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3203F4" wp14:editId="12CE7CFD">
            <wp:extent cx="5879722" cy="3103752"/>
            <wp:effectExtent l="0" t="2540" r="4445" b="4445"/>
            <wp:docPr id="13" name="Рисунок 13" descr="C:\Users\RashidovaFN\Desktop\Аварийные дома №2\Юрия Гагарина, 4Б\20230818_155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RashidovaFN\Desktop\Аварийные дома №2\Юрия Гагарина, 4Б\20230818_1553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4597" cy="313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CD4875" w:rsidRPr="00CD4875" w:rsidRDefault="00CD4875" w:rsidP="00CD487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F74B0" w:rsidRDefault="004F74B0" w:rsidP="004F74B0">
      <w:pPr>
        <w:rPr>
          <w:rFonts w:ascii="Times New Roman" w:hAnsi="Times New Roman" w:cs="Times New Roman"/>
          <w:sz w:val="28"/>
          <w:szCs w:val="28"/>
        </w:rPr>
      </w:pPr>
    </w:p>
    <w:p w:rsidR="0062197C" w:rsidRDefault="0062197C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6511" w:rsidRDefault="00AF6511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6511" w:rsidRDefault="00AF6511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6511" w:rsidRDefault="00AF6511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6511" w:rsidRDefault="00AF6511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6511" w:rsidRDefault="00AF6511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14C88" w:rsidRDefault="00C14C88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14C88" w:rsidRDefault="00C14C88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14C88" w:rsidRDefault="00C14C88" w:rsidP="00C14C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Ул.Нисреда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22</w:t>
      </w:r>
    </w:p>
    <w:p w:rsidR="00C14C88" w:rsidRPr="00C14C88" w:rsidRDefault="00C14C88" w:rsidP="00C14C8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F6511" w:rsidRDefault="002D3574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4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B7478D" wp14:editId="1740C11F">
            <wp:extent cx="6222365" cy="3809184"/>
            <wp:effectExtent l="0" t="0" r="6985" b="1270"/>
            <wp:docPr id="5" name="Рисунок 5" descr="C:\Users\RashidovaFN\Desktop\Аварийные дома №2\Нисреда Агаева, 22\20230818_162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shidovaFN\Desktop\Аварийные дома №2\Нисреда Агаева, 22\20230818_1622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79" cy="382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511" w:rsidRDefault="00C14C88" w:rsidP="004F74B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4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54750" cy="3459341"/>
            <wp:effectExtent l="0" t="0" r="0" b="8255"/>
            <wp:docPr id="4" name="Рисунок 4" descr="C:\Users\RashidovaFN\Desktop\Аварийные дома №2\Нисреда Агаева, 22\20230818_162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shidovaFN\Desktop\Аварийные дома №2\Нисреда Агаева, 22\20230818_1622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497" cy="348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884" w:rsidRDefault="00533884" w:rsidP="00F41C95">
      <w:pPr>
        <w:rPr>
          <w:rFonts w:ascii="Times New Roman" w:hAnsi="Times New Roman" w:cs="Times New Roman"/>
          <w:sz w:val="28"/>
          <w:szCs w:val="28"/>
        </w:rPr>
      </w:pPr>
    </w:p>
    <w:p w:rsidR="00533884" w:rsidRDefault="00533884" w:rsidP="005338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Улица Сулеймана Стальского, 3А</w:t>
      </w:r>
    </w:p>
    <w:p w:rsidR="00337761" w:rsidRPr="00337761" w:rsidRDefault="00337761" w:rsidP="00337761">
      <w:pPr>
        <w:rPr>
          <w:rFonts w:ascii="Times New Roman" w:hAnsi="Times New Roman" w:cs="Times New Roman"/>
          <w:sz w:val="28"/>
          <w:szCs w:val="28"/>
        </w:rPr>
      </w:pPr>
      <w:r w:rsidRPr="003377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867CD6" wp14:editId="116FE826">
            <wp:extent cx="6391275" cy="3336915"/>
            <wp:effectExtent l="3493" t="0" r="0" b="0"/>
            <wp:docPr id="20" name="Рисунок 20" descr="C:\Users\RashidovaFN\Desktop\Аварийные дома №2\Сулеймана Стальского, 3А\20230818_155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shidovaFN\Desktop\Аварийные дома №2\Сулеймана Стальского, 3А\20230818_1558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14298" cy="334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7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2CFFB9" wp14:editId="1C5B2258">
            <wp:extent cx="6372138" cy="3455840"/>
            <wp:effectExtent l="0" t="8890" r="1270" b="1270"/>
            <wp:docPr id="21" name="Рисунок 21" descr="C:\Users\RashidovaFN\Desktop\Аварийные дома №2\Сулеймана Стальского, 3А\20230818_15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shidovaFN\Desktop\Аварийные дома №2\Сулеймана Стальского, 3А\20230818_1557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15456" cy="347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884" w:rsidRDefault="00533884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B11D2" w:rsidRDefault="00AB11D2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B11D2" w:rsidRDefault="00AB11D2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B11D2" w:rsidRDefault="00AB11D2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B11D2" w:rsidRDefault="00AB11D2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95374" w:rsidRDefault="00F95374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95374" w:rsidRDefault="00F95374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95374" w:rsidRDefault="00F95374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95374" w:rsidRDefault="00F95374" w:rsidP="00F953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Юрия Гагарина, 8 А</w:t>
      </w:r>
      <w:r w:rsidR="00D953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7B5" w:rsidRDefault="003377B5" w:rsidP="003377B5">
      <w:pPr>
        <w:ind w:left="360"/>
        <w:rPr>
          <w:rFonts w:ascii="Times New Roman" w:hAnsi="Times New Roman" w:cs="Times New Roman"/>
          <w:sz w:val="28"/>
          <w:szCs w:val="28"/>
        </w:rPr>
      </w:pPr>
      <w:r w:rsidRPr="00F953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3A6F7A" wp14:editId="5FD37442">
            <wp:extent cx="6242050" cy="3200400"/>
            <wp:effectExtent l="0" t="0" r="6350" b="0"/>
            <wp:docPr id="26" name="Рисунок 26" descr="C:\Users\RashidovaFN\Desktop\Аварийные дома №2\Юрия Гагарина, 8А\20230818_16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shidovaFN\Desktop\Аварийные дома №2\Юрия Гагарина, 8А\20230818_1600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044" cy="322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7B5" w:rsidRDefault="003377B5" w:rsidP="003377B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377B5" w:rsidRPr="003377B5" w:rsidRDefault="003377B5" w:rsidP="003377B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95374" w:rsidRPr="00F95374" w:rsidRDefault="00F95374" w:rsidP="00F95374">
      <w:pPr>
        <w:rPr>
          <w:rFonts w:ascii="Times New Roman" w:hAnsi="Times New Roman" w:cs="Times New Roman"/>
          <w:sz w:val="28"/>
          <w:szCs w:val="28"/>
        </w:rPr>
      </w:pPr>
      <w:r w:rsidRPr="00F953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50891" cy="3682961"/>
            <wp:effectExtent l="635" t="0" r="0" b="0"/>
            <wp:docPr id="25" name="Рисунок 25" descr="C:\Users\RashidovaFN\Desktop\Аварийные дома №2\Юрия Гагарина, 8А\20230818_16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ashidovaFN\Desktop\Аварийные дома №2\Юрия Гагарина, 8А\20230818_1604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14288" cy="374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1D2" w:rsidRDefault="00AB11D2" w:rsidP="003377B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52B50" w:rsidRDefault="00F52B50" w:rsidP="00816782">
      <w:pPr>
        <w:rPr>
          <w:rFonts w:ascii="Times New Roman" w:hAnsi="Times New Roman" w:cs="Times New Roman"/>
          <w:sz w:val="28"/>
          <w:szCs w:val="28"/>
        </w:rPr>
      </w:pPr>
    </w:p>
    <w:p w:rsidR="00F52B50" w:rsidRDefault="00F52B50" w:rsidP="00F52B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Нисреда Агаева,24</w:t>
      </w:r>
      <w:r w:rsidR="009B2DD6">
        <w:rPr>
          <w:rFonts w:ascii="Times New Roman" w:hAnsi="Times New Roman" w:cs="Times New Roman"/>
          <w:sz w:val="28"/>
          <w:szCs w:val="28"/>
        </w:rPr>
        <w:t xml:space="preserve"> (мечеть)</w:t>
      </w:r>
    </w:p>
    <w:p w:rsidR="00F52B50" w:rsidRDefault="00F52B50" w:rsidP="00F52B50">
      <w:pPr>
        <w:rPr>
          <w:rFonts w:ascii="Times New Roman" w:hAnsi="Times New Roman" w:cs="Times New Roman"/>
          <w:sz w:val="28"/>
          <w:szCs w:val="28"/>
        </w:rPr>
      </w:pPr>
      <w:r w:rsidRPr="00F52B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E10930" wp14:editId="2C2A4AF5">
            <wp:extent cx="6393815" cy="3683000"/>
            <wp:effectExtent l="0" t="0" r="6985" b="0"/>
            <wp:docPr id="32" name="Рисунок 32" descr="C:\Users\RashidovaFN\Desktop\Аварийные дома №2\Нисреда Агаева,24\20230818_16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ashidovaFN\Desktop\Аварийные дома №2\Нисреда Агаева,24\20230818_1613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966"/>
                    <a:stretch/>
                  </pic:blipFill>
                  <pic:spPr bwMode="auto">
                    <a:xfrm>
                      <a:off x="0" y="0"/>
                      <a:ext cx="6426477" cy="3701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2B50" w:rsidRDefault="00F52B50" w:rsidP="00F52B50">
      <w:pPr>
        <w:rPr>
          <w:rFonts w:ascii="Times New Roman" w:hAnsi="Times New Roman" w:cs="Times New Roman"/>
          <w:sz w:val="28"/>
          <w:szCs w:val="28"/>
        </w:rPr>
      </w:pPr>
    </w:p>
    <w:p w:rsidR="006831D6" w:rsidRDefault="00F52B50" w:rsidP="00816782">
      <w:pPr>
        <w:rPr>
          <w:rFonts w:ascii="Times New Roman" w:hAnsi="Times New Roman" w:cs="Times New Roman"/>
          <w:sz w:val="28"/>
          <w:szCs w:val="28"/>
        </w:rPr>
      </w:pPr>
      <w:r w:rsidRPr="00F52B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A47CFA" wp14:editId="445B6820">
            <wp:extent cx="4535507" cy="6386791"/>
            <wp:effectExtent l="7937" t="0" r="6668" b="6667"/>
            <wp:docPr id="31" name="Рисунок 31" descr="C:\Users\RashidovaFN\Desktop\Аварийные дома №2\Нисреда Агаева,24\20230818_16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ashidovaFN\Desktop\Аварийные дома №2\Нисреда Агаева,24\20230818_16135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87868" cy="64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1D6" w:rsidRDefault="006831D6" w:rsidP="005338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831D6" w:rsidRDefault="00BC0ADB" w:rsidP="00BC0A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C0ADB">
        <w:rPr>
          <w:rFonts w:ascii="Times New Roman" w:hAnsi="Times New Roman" w:cs="Times New Roman"/>
          <w:sz w:val="28"/>
          <w:szCs w:val="28"/>
        </w:rPr>
        <w:t>Нисреда</w:t>
      </w:r>
      <w:proofErr w:type="spellEnd"/>
      <w:r w:rsidRPr="00BC0A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DB">
        <w:rPr>
          <w:rFonts w:ascii="Times New Roman" w:hAnsi="Times New Roman" w:cs="Times New Roman"/>
          <w:sz w:val="28"/>
          <w:szCs w:val="28"/>
        </w:rPr>
        <w:t>Агаева</w:t>
      </w:r>
      <w:proofErr w:type="spellEnd"/>
      <w:r w:rsidRPr="00BC0ADB">
        <w:rPr>
          <w:rFonts w:ascii="Times New Roman" w:hAnsi="Times New Roman" w:cs="Times New Roman"/>
          <w:sz w:val="28"/>
          <w:szCs w:val="28"/>
        </w:rPr>
        <w:t>, 10А</w:t>
      </w:r>
    </w:p>
    <w:p w:rsidR="00BC0ADB" w:rsidRDefault="00BC0ADB" w:rsidP="00BC0ADB">
      <w:pPr>
        <w:ind w:left="360"/>
        <w:rPr>
          <w:rFonts w:ascii="Times New Roman" w:hAnsi="Times New Roman" w:cs="Times New Roman"/>
          <w:sz w:val="28"/>
          <w:szCs w:val="28"/>
        </w:rPr>
      </w:pPr>
      <w:r w:rsidRPr="00BC0A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F69B5D" wp14:editId="1CB33D57">
            <wp:extent cx="4294624" cy="3202707"/>
            <wp:effectExtent l="0" t="6350" r="4445" b="4445"/>
            <wp:docPr id="38" name="Рисунок 38" descr="C:\Users\RashidovaFN\Desktop\Аварийные дома №2\Нисреда Агаева, 10А\20230818_165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RashidovaFN\Desktop\Аварийные дома №2\Нисреда Агаева, 10А\20230818_1651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70"/>
                    <a:stretch/>
                  </pic:blipFill>
                  <pic:spPr bwMode="auto">
                    <a:xfrm rot="5400000">
                      <a:off x="0" y="0"/>
                      <a:ext cx="4299861" cy="320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0A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673416" wp14:editId="134618BF">
            <wp:extent cx="4291305" cy="3211195"/>
            <wp:effectExtent l="6350" t="0" r="1905" b="1905"/>
            <wp:docPr id="39" name="Рисунок 39" descr="C:\Users\RashidovaFN\Desktop\Аварийные дома №2\Нисреда Агаева, 10А\20230818_164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RashidovaFN\Desktop\Аварийные дома №2\Нисреда Агаева, 10А\20230818_1646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36"/>
                    <a:stretch/>
                  </pic:blipFill>
                  <pic:spPr bwMode="auto">
                    <a:xfrm rot="5400000">
                      <a:off x="0" y="0"/>
                      <a:ext cx="4307540" cy="322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ADB" w:rsidRDefault="00BC0ADB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363031" w:rsidRDefault="00363031" w:rsidP="00BC0ADB">
      <w:pPr>
        <w:rPr>
          <w:rFonts w:ascii="Times New Roman" w:hAnsi="Times New Roman" w:cs="Times New Roman"/>
          <w:sz w:val="28"/>
          <w:szCs w:val="28"/>
        </w:rPr>
      </w:pPr>
    </w:p>
    <w:p w:rsidR="00BC0ADB" w:rsidRPr="00BC0ADB" w:rsidRDefault="00BC0ADB" w:rsidP="00BC0ADB">
      <w:pPr>
        <w:rPr>
          <w:rFonts w:ascii="Times New Roman" w:hAnsi="Times New Roman" w:cs="Times New Roman"/>
          <w:sz w:val="28"/>
          <w:szCs w:val="28"/>
        </w:rPr>
      </w:pPr>
    </w:p>
    <w:p w:rsidR="00BC0ADB" w:rsidRDefault="00734B63" w:rsidP="00734B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Нисреда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37А</w:t>
      </w:r>
    </w:p>
    <w:p w:rsidR="00734B63" w:rsidRDefault="00734B63" w:rsidP="00734B63">
      <w:pPr>
        <w:ind w:left="360"/>
        <w:rPr>
          <w:rFonts w:ascii="Times New Roman" w:hAnsi="Times New Roman" w:cs="Times New Roman"/>
          <w:sz w:val="28"/>
          <w:szCs w:val="28"/>
        </w:rPr>
      </w:pPr>
      <w:r w:rsidRPr="00734B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9350" cy="3524250"/>
            <wp:effectExtent l="0" t="0" r="0" b="0"/>
            <wp:docPr id="42" name="Рисунок 42" descr="C:\Users\RashidovaFN\Desktop\Аварийные дома №2\Нисреда Агаева, 37А\20230818_163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RashidovaFN\Desktop\Аварийные дома №2\Нисреда Агаева, 37А\20230818_1636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928" cy="353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B63" w:rsidRDefault="00734B63" w:rsidP="00734B6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34B63" w:rsidRPr="00734B63" w:rsidRDefault="00734B63" w:rsidP="00734B63">
      <w:pPr>
        <w:ind w:left="360"/>
        <w:rPr>
          <w:rFonts w:ascii="Times New Roman" w:hAnsi="Times New Roman" w:cs="Times New Roman"/>
          <w:sz w:val="28"/>
          <w:szCs w:val="28"/>
        </w:rPr>
      </w:pPr>
      <w:r w:rsidRPr="00734B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9641" cy="6188075"/>
            <wp:effectExtent l="0" t="4128" r="7303" b="7302"/>
            <wp:docPr id="41" name="Рисунок 41" descr="C:\Users\RashidovaFN\Desktop\Аварийные дома №2\Нисреда Агаева, 37А\20230818_16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RashidovaFN\Desktop\Аварийные дома №2\Нисреда Агаева, 37А\20230818_16364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3795" cy="620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4B63" w:rsidRPr="00734B63" w:rsidSect="00C8330F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E22A1"/>
    <w:multiLevelType w:val="hybridMultilevel"/>
    <w:tmpl w:val="DF50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19"/>
    <w:rsid w:val="00003E2B"/>
    <w:rsid w:val="00147594"/>
    <w:rsid w:val="002D3574"/>
    <w:rsid w:val="00337761"/>
    <w:rsid w:val="003377B5"/>
    <w:rsid w:val="00342677"/>
    <w:rsid w:val="00363031"/>
    <w:rsid w:val="004C3F48"/>
    <w:rsid w:val="004D0216"/>
    <w:rsid w:val="004F74B0"/>
    <w:rsid w:val="00502955"/>
    <w:rsid w:val="00533884"/>
    <w:rsid w:val="0062197C"/>
    <w:rsid w:val="006831D6"/>
    <w:rsid w:val="00734B63"/>
    <w:rsid w:val="00816782"/>
    <w:rsid w:val="00841338"/>
    <w:rsid w:val="008F01D3"/>
    <w:rsid w:val="00990319"/>
    <w:rsid w:val="009B28DE"/>
    <w:rsid w:val="009B2DD6"/>
    <w:rsid w:val="009C0DD8"/>
    <w:rsid w:val="009D065A"/>
    <w:rsid w:val="00A22D67"/>
    <w:rsid w:val="00AB11D2"/>
    <w:rsid w:val="00AB6DD3"/>
    <w:rsid w:val="00AF6511"/>
    <w:rsid w:val="00B32871"/>
    <w:rsid w:val="00BC0ADB"/>
    <w:rsid w:val="00C14C88"/>
    <w:rsid w:val="00C8330F"/>
    <w:rsid w:val="00CD4875"/>
    <w:rsid w:val="00D953E6"/>
    <w:rsid w:val="00E01DE8"/>
    <w:rsid w:val="00E253CD"/>
    <w:rsid w:val="00E83037"/>
    <w:rsid w:val="00F41C95"/>
    <w:rsid w:val="00F52B50"/>
    <w:rsid w:val="00F9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4056"/>
  <w15:chartTrackingRefBased/>
  <w15:docId w15:val="{590052CA-611C-4A8A-B026-1861A567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10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Пользователь Windows</cp:lastModifiedBy>
  <cp:revision>23</cp:revision>
  <dcterms:created xsi:type="dcterms:W3CDTF">2023-08-30T13:00:00Z</dcterms:created>
  <dcterms:modified xsi:type="dcterms:W3CDTF">2024-02-01T07:38:00Z</dcterms:modified>
</cp:coreProperties>
</file>