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AA3" w:rsidRPr="006365D2" w:rsidRDefault="003E5AF5" w:rsidP="007F0C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97FEE" w:rsidRPr="00015B19">
        <w:rPr>
          <w:rFonts w:ascii="Times New Roman" w:hAnsi="Times New Roman" w:cs="Times New Roman"/>
          <w:b/>
          <w:sz w:val="24"/>
          <w:szCs w:val="24"/>
        </w:rPr>
        <w:t xml:space="preserve">Список депутатов </w:t>
      </w:r>
      <w:proofErr w:type="spellStart"/>
      <w:r w:rsidR="00E97FEE" w:rsidRPr="00015B19">
        <w:rPr>
          <w:rFonts w:ascii="Times New Roman" w:hAnsi="Times New Roman" w:cs="Times New Roman"/>
          <w:b/>
          <w:sz w:val="24"/>
          <w:szCs w:val="24"/>
        </w:rPr>
        <w:t>райсобрания</w:t>
      </w:r>
      <w:proofErr w:type="spellEnd"/>
      <w:r w:rsidR="00E97FEE" w:rsidRPr="00015B19">
        <w:rPr>
          <w:rFonts w:ascii="Times New Roman" w:hAnsi="Times New Roman" w:cs="Times New Roman"/>
          <w:b/>
          <w:sz w:val="24"/>
          <w:szCs w:val="24"/>
        </w:rPr>
        <w:t xml:space="preserve"> МР «Ахтынский район» 7-го созыва на период        </w:t>
      </w:r>
      <w:r w:rsidR="00053277">
        <w:rPr>
          <w:rFonts w:ascii="Times New Roman" w:hAnsi="Times New Roman" w:cs="Times New Roman"/>
          <w:b/>
          <w:sz w:val="24"/>
          <w:szCs w:val="24"/>
        </w:rPr>
        <w:t xml:space="preserve">               с 13. 09. 2020 на</w:t>
      </w:r>
      <w:r w:rsidR="00E97FEE" w:rsidRPr="00015B19">
        <w:rPr>
          <w:rFonts w:ascii="Times New Roman" w:hAnsi="Times New Roman" w:cs="Times New Roman"/>
          <w:b/>
          <w:sz w:val="24"/>
          <w:szCs w:val="24"/>
        </w:rPr>
        <w:t xml:space="preserve"> 13.09. 2025 годы</w:t>
      </w:r>
      <w:proofErr w:type="gramStart"/>
      <w:r w:rsidR="00E97FEE" w:rsidRPr="00015B19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7D2A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5327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 w:rsidR="007F0C1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</w:t>
      </w:r>
      <w:r w:rsidR="00F2272F">
        <w:rPr>
          <w:rFonts w:ascii="Times New Roman" w:hAnsi="Times New Roman" w:cs="Times New Roman"/>
          <w:b/>
          <w:sz w:val="24"/>
          <w:szCs w:val="24"/>
        </w:rPr>
        <w:t xml:space="preserve">по состоянии </w:t>
      </w:r>
      <w:r w:rsidR="002D5A48">
        <w:rPr>
          <w:rFonts w:ascii="Times New Roman" w:hAnsi="Times New Roman" w:cs="Times New Roman"/>
          <w:b/>
          <w:sz w:val="24"/>
          <w:szCs w:val="24"/>
        </w:rPr>
        <w:t>на 01.</w:t>
      </w:r>
      <w:r w:rsidR="002D5A48">
        <w:rPr>
          <w:rFonts w:ascii="Times New Roman" w:hAnsi="Times New Roman" w:cs="Times New Roman"/>
          <w:b/>
          <w:sz w:val="24"/>
          <w:szCs w:val="24"/>
          <w:lang w:val="en-US"/>
        </w:rPr>
        <w:t>01</w:t>
      </w:r>
      <w:r w:rsidR="002D5A48">
        <w:rPr>
          <w:rFonts w:ascii="Times New Roman" w:hAnsi="Times New Roman" w:cs="Times New Roman"/>
          <w:b/>
          <w:sz w:val="24"/>
          <w:szCs w:val="24"/>
        </w:rPr>
        <w:t>.202</w:t>
      </w:r>
      <w:r w:rsidR="002D5A48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7D2AA3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1483" w:type="dxa"/>
        <w:tblInd w:w="-1310" w:type="dxa"/>
        <w:tblLayout w:type="fixed"/>
        <w:tblLook w:val="04A0"/>
      </w:tblPr>
      <w:tblGrid>
        <w:gridCol w:w="567"/>
        <w:gridCol w:w="3970"/>
        <w:gridCol w:w="1701"/>
        <w:gridCol w:w="1701"/>
        <w:gridCol w:w="1559"/>
        <w:gridCol w:w="1985"/>
      </w:tblGrid>
      <w:tr w:rsidR="00D21632" w:rsidRPr="00B855D6" w:rsidTr="00157376">
        <w:tc>
          <w:tcPr>
            <w:tcW w:w="567" w:type="dxa"/>
          </w:tcPr>
          <w:p w:rsidR="00D21632" w:rsidRPr="007D2AA3" w:rsidRDefault="00E97FEE" w:rsidP="00E97F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proofErr w:type="spellStart"/>
            <w:proofErr w:type="gramStart"/>
            <w:r w:rsidR="00D21632" w:rsidRPr="00B855D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="00D21632" w:rsidRPr="00B855D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="00D21632" w:rsidRPr="00B855D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70" w:type="dxa"/>
          </w:tcPr>
          <w:p w:rsidR="00D21632" w:rsidRPr="00B855D6" w:rsidRDefault="00D21632" w:rsidP="00B17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b/>
                <w:sz w:val="24"/>
                <w:szCs w:val="24"/>
              </w:rPr>
              <w:t>Сел</w:t>
            </w:r>
            <w:r w:rsidR="000C00A1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B855D6">
              <w:rPr>
                <w:rFonts w:ascii="Times New Roman" w:hAnsi="Times New Roman" w:cs="Times New Roman"/>
                <w:b/>
                <w:sz w:val="24"/>
                <w:szCs w:val="24"/>
              </w:rPr>
              <w:t>ские поселения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b/>
                <w:sz w:val="24"/>
                <w:szCs w:val="24"/>
              </w:rPr>
              <w:t>Период полномочий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Телефон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Составляющая</w:t>
            </w:r>
          </w:p>
          <w:p w:rsidR="00D21632" w:rsidRPr="00B855D6" w:rsidRDefault="00D21632" w:rsidP="00B176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b/>
                <w:sz w:val="24"/>
                <w:szCs w:val="24"/>
              </w:rPr>
              <w:t>партия</w:t>
            </w: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D21632" w:rsidRPr="00594957" w:rsidRDefault="007E146C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4957">
              <w:rPr>
                <w:rFonts w:ascii="Times New Roman" w:hAnsi="Times New Roman" w:cs="Times New Roman"/>
                <w:sz w:val="24"/>
                <w:szCs w:val="24"/>
              </w:rPr>
              <w:t>Муспахова</w:t>
            </w:r>
            <w:proofErr w:type="spellEnd"/>
            <w:r w:rsidRPr="00594957">
              <w:rPr>
                <w:rFonts w:ascii="Times New Roman" w:hAnsi="Times New Roman" w:cs="Times New Roman"/>
                <w:sz w:val="24"/>
                <w:szCs w:val="24"/>
              </w:rPr>
              <w:t xml:space="preserve"> Таира </w:t>
            </w:r>
            <w:proofErr w:type="spellStart"/>
            <w:r w:rsidRPr="00594957">
              <w:rPr>
                <w:rFonts w:ascii="Times New Roman" w:hAnsi="Times New Roman" w:cs="Times New Roman"/>
                <w:sz w:val="24"/>
                <w:szCs w:val="24"/>
              </w:rPr>
              <w:t>Газрадиновна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«сельсовет Ахтынский»</w:t>
            </w:r>
          </w:p>
        </w:tc>
        <w:tc>
          <w:tcPr>
            <w:tcW w:w="1701" w:type="dxa"/>
          </w:tcPr>
          <w:p w:rsidR="00D21632" w:rsidRPr="00B855D6" w:rsidRDefault="007E146C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D21632" w:rsidRPr="00B855D6">
              <w:rPr>
                <w:rFonts w:ascii="Times New Roman" w:hAnsi="Times New Roman" w:cs="Times New Roman"/>
                <w:sz w:val="24"/>
                <w:szCs w:val="24"/>
              </w:rPr>
              <w:t>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7E146C">
              <w:rPr>
                <w:rFonts w:ascii="Times New Roman" w:hAnsi="Times New Roman" w:cs="Times New Roman"/>
                <w:sz w:val="24"/>
                <w:szCs w:val="24"/>
              </w:rPr>
              <w:t>188453875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D21632" w:rsidRPr="00A634C7" w:rsidRDefault="00A634C7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Казибеков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Гаджибек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Кюрабекович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«сельсовет Ахтынский»</w:t>
            </w:r>
          </w:p>
        </w:tc>
        <w:tc>
          <w:tcPr>
            <w:tcW w:w="1701" w:type="dxa"/>
          </w:tcPr>
          <w:p w:rsidR="00D21632" w:rsidRPr="00B855D6" w:rsidRDefault="00204BEF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D21632" w:rsidRPr="00B855D6">
              <w:rPr>
                <w:rFonts w:ascii="Times New Roman" w:hAnsi="Times New Roman" w:cs="Times New Roman"/>
                <w:sz w:val="24"/>
                <w:szCs w:val="24"/>
              </w:rPr>
              <w:t>-2025 гг.</w:t>
            </w:r>
          </w:p>
        </w:tc>
        <w:tc>
          <w:tcPr>
            <w:tcW w:w="1559" w:type="dxa"/>
          </w:tcPr>
          <w:p w:rsidR="00D21632" w:rsidRPr="00B855D6" w:rsidRDefault="00A634C7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89882631109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Дагларов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Низами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Фикретович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«сельсовет Ахтынский»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89898685557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0" w:type="dxa"/>
          </w:tcPr>
          <w:p w:rsidR="00D21632" w:rsidRPr="002526C5" w:rsidRDefault="00AA4956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Рустамов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Исмиханович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«сельсовет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Хрюгский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AA4956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D21632" w:rsidRPr="00B855D6">
              <w:rPr>
                <w:rFonts w:ascii="Times New Roman" w:hAnsi="Times New Roman" w:cs="Times New Roman"/>
                <w:sz w:val="24"/>
                <w:szCs w:val="24"/>
              </w:rPr>
              <w:t>-2025 гг.</w:t>
            </w:r>
          </w:p>
        </w:tc>
        <w:tc>
          <w:tcPr>
            <w:tcW w:w="1559" w:type="dxa"/>
          </w:tcPr>
          <w:p w:rsidR="00D21632" w:rsidRDefault="007D502F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89894492241</w:t>
            </w:r>
          </w:p>
          <w:p w:rsidR="0040299B" w:rsidRPr="00B855D6" w:rsidRDefault="0040299B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89882758445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Алисултанов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Магомедхан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Алисултанович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«сельсовет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Хрюгский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89886428443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0" w:type="dxa"/>
          </w:tcPr>
          <w:p w:rsidR="00D21632" w:rsidRPr="00B855D6" w:rsidRDefault="00682B79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Гусейнов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Раджабович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Зрых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682B79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D21632" w:rsidRPr="00B855D6">
              <w:rPr>
                <w:rFonts w:ascii="Times New Roman" w:hAnsi="Times New Roman" w:cs="Times New Roman"/>
                <w:sz w:val="24"/>
                <w:szCs w:val="24"/>
              </w:rPr>
              <w:t>-2025 гг.</w:t>
            </w:r>
          </w:p>
        </w:tc>
        <w:tc>
          <w:tcPr>
            <w:tcW w:w="1559" w:type="dxa"/>
          </w:tcPr>
          <w:p w:rsidR="00D21632" w:rsidRPr="00B855D6" w:rsidRDefault="00943B47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89188441230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Магомедханов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Адилхан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Гайбатович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Зрых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D356DF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89898907106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Хизриев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Магамед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Джалалдинович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Ялак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89188435188</w:t>
            </w:r>
          </w:p>
        </w:tc>
        <w:tc>
          <w:tcPr>
            <w:tcW w:w="1985" w:type="dxa"/>
          </w:tcPr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21632" w:rsidRPr="00B855D6">
              <w:rPr>
                <w:rFonts w:ascii="Times New Roman" w:hAnsi="Times New Roman" w:cs="Times New Roman"/>
                <w:sz w:val="24"/>
                <w:szCs w:val="24"/>
              </w:rPr>
              <w:t>амовыдвижени</w:t>
            </w: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Урдуханов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Бахтияр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Рамазанович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Ялак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89884485351</w:t>
            </w:r>
          </w:p>
        </w:tc>
        <w:tc>
          <w:tcPr>
            <w:tcW w:w="1985" w:type="dxa"/>
          </w:tcPr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21632" w:rsidRPr="00B855D6">
              <w:rPr>
                <w:rFonts w:ascii="Times New Roman" w:hAnsi="Times New Roman" w:cs="Times New Roman"/>
                <w:sz w:val="24"/>
                <w:szCs w:val="24"/>
              </w:rPr>
              <w:t>амовыдвижени</w:t>
            </w: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0" w:type="dxa"/>
          </w:tcPr>
          <w:p w:rsidR="00D21632" w:rsidRPr="00B855D6" w:rsidRDefault="00993FB0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Ханбабаев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Захар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Ханбабаевич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Кака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AA55F9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89288776173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Нурмагомедов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Гаджимагомед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Магомедагаевич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Кака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357AC5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89686666621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самовыдвижение</w:t>
            </w: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Дустов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Ариф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Алимурадович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Калук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89289844733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Дустов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Анвар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Агам</w:t>
            </w:r>
            <w:r w:rsidR="0073281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радович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Калук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89285991513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Ильясов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Ильяс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Касумович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«сельсовет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Луткунский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89288073812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самовыдвижение</w:t>
            </w: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Насиров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Расим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Маллахмедович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«сельсовет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Луткунский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89285572755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70" w:type="dxa"/>
          </w:tcPr>
          <w:p w:rsidR="00D21632" w:rsidRPr="00B855D6" w:rsidRDefault="00A07193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Селимов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Алмас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Гейбетович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Джаба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CA1459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D21632" w:rsidRPr="00B855D6">
              <w:rPr>
                <w:rFonts w:ascii="Times New Roman" w:hAnsi="Times New Roman" w:cs="Times New Roman"/>
                <w:sz w:val="24"/>
                <w:szCs w:val="24"/>
              </w:rPr>
              <w:t>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8988</w:t>
            </w:r>
            <w:r w:rsidR="00CA1459">
              <w:rPr>
                <w:rFonts w:ascii="Times New Roman" w:hAnsi="Times New Roman" w:cs="Times New Roman"/>
                <w:sz w:val="24"/>
                <w:szCs w:val="24"/>
              </w:rPr>
              <w:t>8037488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Гюлахмедов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Ярахмед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Гюлмагомедович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Джаба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89285095017</w:t>
            </w:r>
          </w:p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89885095017</w:t>
            </w:r>
          </w:p>
        </w:tc>
        <w:tc>
          <w:tcPr>
            <w:tcW w:w="1985" w:type="dxa"/>
          </w:tcPr>
          <w:p w:rsidR="00015B19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70" w:type="dxa"/>
          </w:tcPr>
          <w:p w:rsidR="00D21632" w:rsidRPr="00B855D6" w:rsidRDefault="00D45218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Мамедханов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Ферух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Сетредович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Хнов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45218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D21632" w:rsidRPr="00B855D6">
              <w:rPr>
                <w:rFonts w:ascii="Times New Roman" w:hAnsi="Times New Roman" w:cs="Times New Roman"/>
                <w:sz w:val="24"/>
                <w:szCs w:val="24"/>
              </w:rPr>
              <w:t>-2025 гг.</w:t>
            </w:r>
          </w:p>
        </w:tc>
        <w:tc>
          <w:tcPr>
            <w:tcW w:w="1559" w:type="dxa"/>
          </w:tcPr>
          <w:p w:rsidR="000A42DB" w:rsidRPr="00B855D6" w:rsidRDefault="00A40B92" w:rsidP="00162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89283485456</w:t>
            </w:r>
          </w:p>
        </w:tc>
        <w:tc>
          <w:tcPr>
            <w:tcW w:w="1985" w:type="dxa"/>
          </w:tcPr>
          <w:p w:rsidR="00162E39" w:rsidRPr="00B855D6" w:rsidRDefault="00162E39" w:rsidP="00162E3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015B19" w:rsidRPr="00B855D6" w:rsidRDefault="00015B19" w:rsidP="00162E3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Давудов Аскер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Низамиевич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Хнов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89285512545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70" w:type="dxa"/>
          </w:tcPr>
          <w:p w:rsidR="00D21632" w:rsidRPr="00B855D6" w:rsidRDefault="008E1607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Гашумов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Ширинович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Фий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8E1607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D21632" w:rsidRPr="00B855D6">
              <w:rPr>
                <w:rFonts w:ascii="Times New Roman" w:hAnsi="Times New Roman" w:cs="Times New Roman"/>
                <w:sz w:val="24"/>
                <w:szCs w:val="24"/>
              </w:rPr>
              <w:t>-2025 гг.</w:t>
            </w:r>
          </w:p>
        </w:tc>
        <w:tc>
          <w:tcPr>
            <w:tcW w:w="1559" w:type="dxa"/>
          </w:tcPr>
          <w:p w:rsidR="00D21632" w:rsidRPr="00B855D6" w:rsidRDefault="008E1607" w:rsidP="008E16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70" w:type="dxa"/>
          </w:tcPr>
          <w:p w:rsidR="00D21632" w:rsidRPr="00B855D6" w:rsidRDefault="00290DC6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Азизов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Шамсула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Исмиханович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Фий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9D4090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D21632" w:rsidRPr="00B855D6">
              <w:rPr>
                <w:rFonts w:ascii="Times New Roman" w:hAnsi="Times New Roman" w:cs="Times New Roman"/>
                <w:sz w:val="24"/>
                <w:szCs w:val="24"/>
              </w:rPr>
              <w:t>-2025 гг.</w:t>
            </w:r>
          </w:p>
        </w:tc>
        <w:tc>
          <w:tcPr>
            <w:tcW w:w="1559" w:type="dxa"/>
          </w:tcPr>
          <w:p w:rsidR="00D21632" w:rsidRPr="00B855D6" w:rsidRDefault="00290DC6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89187205222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Мурадов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Абулфет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Абдиевич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Гдым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89285249256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Османов Аслан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Исмаилович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Гдым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89887825352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21632" w:rsidRPr="00B855D6" w:rsidTr="00157376">
        <w:tc>
          <w:tcPr>
            <w:tcW w:w="567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3970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Гаджиев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Наби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Юсуфович</w:t>
            </w:r>
            <w:proofErr w:type="spellEnd"/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Ухул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89898646504</w:t>
            </w:r>
          </w:p>
        </w:tc>
        <w:tc>
          <w:tcPr>
            <w:tcW w:w="1985" w:type="dxa"/>
          </w:tcPr>
          <w:p w:rsidR="00D21632" w:rsidRPr="00B855D6" w:rsidRDefault="00D21632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015B19" w:rsidRPr="00B855D6" w:rsidRDefault="00015B19" w:rsidP="00B176E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45218" w:rsidRPr="00B855D6" w:rsidTr="00157376">
        <w:tc>
          <w:tcPr>
            <w:tcW w:w="567" w:type="dxa"/>
          </w:tcPr>
          <w:p w:rsidR="00D45218" w:rsidRDefault="00D45218" w:rsidP="00D47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70" w:type="dxa"/>
          </w:tcPr>
          <w:p w:rsidR="00D45218" w:rsidRPr="00B855D6" w:rsidRDefault="00D45218" w:rsidP="00D47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Ферзиев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Бедредин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Седрединович</w:t>
            </w:r>
            <w:proofErr w:type="spellEnd"/>
          </w:p>
        </w:tc>
        <w:tc>
          <w:tcPr>
            <w:tcW w:w="1701" w:type="dxa"/>
          </w:tcPr>
          <w:p w:rsidR="00D45218" w:rsidRPr="00B855D6" w:rsidRDefault="00D45218" w:rsidP="00D47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«село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Ухул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45218" w:rsidRPr="00B855D6" w:rsidRDefault="00D45218" w:rsidP="00D47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2023-2025гг.</w:t>
            </w:r>
          </w:p>
        </w:tc>
        <w:tc>
          <w:tcPr>
            <w:tcW w:w="1559" w:type="dxa"/>
          </w:tcPr>
          <w:p w:rsidR="00D45218" w:rsidRPr="00B855D6" w:rsidRDefault="00D45218" w:rsidP="00D47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89280561191</w:t>
            </w:r>
          </w:p>
        </w:tc>
        <w:tc>
          <w:tcPr>
            <w:tcW w:w="1985" w:type="dxa"/>
          </w:tcPr>
          <w:p w:rsidR="00D45218" w:rsidRDefault="00D45218" w:rsidP="00D47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D45218" w:rsidRPr="00B855D6" w:rsidRDefault="00D45218" w:rsidP="00D47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218" w:rsidRPr="00B855D6" w:rsidTr="00157376">
        <w:tc>
          <w:tcPr>
            <w:tcW w:w="567" w:type="dxa"/>
          </w:tcPr>
          <w:p w:rsidR="00D45218" w:rsidRPr="00B855D6" w:rsidRDefault="00D45218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0" w:type="dxa"/>
          </w:tcPr>
          <w:p w:rsidR="00D45218" w:rsidRPr="00B855D6" w:rsidRDefault="00D45218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Гаджиева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Зулейха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Исмаиловна</w:t>
            </w:r>
            <w:proofErr w:type="spellEnd"/>
          </w:p>
        </w:tc>
        <w:tc>
          <w:tcPr>
            <w:tcW w:w="1701" w:type="dxa"/>
          </w:tcPr>
          <w:p w:rsidR="00D45218" w:rsidRPr="00B855D6" w:rsidRDefault="00D45218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«сельсовет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Смугульский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45218" w:rsidRPr="00B855D6" w:rsidRDefault="00D45218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45218" w:rsidRPr="00B855D6" w:rsidRDefault="00D45218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89289627278</w:t>
            </w:r>
          </w:p>
        </w:tc>
        <w:tc>
          <w:tcPr>
            <w:tcW w:w="1985" w:type="dxa"/>
          </w:tcPr>
          <w:p w:rsidR="00D45218" w:rsidRPr="00B855D6" w:rsidRDefault="00D45218" w:rsidP="00B17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</w:tc>
      </w:tr>
      <w:tr w:rsidR="00D45218" w:rsidRPr="00B855D6" w:rsidTr="00157376">
        <w:tc>
          <w:tcPr>
            <w:tcW w:w="567" w:type="dxa"/>
          </w:tcPr>
          <w:p w:rsidR="00D45218" w:rsidRPr="00B855D6" w:rsidRDefault="00D45218" w:rsidP="00D47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D45218" w:rsidRPr="00B855D6" w:rsidRDefault="00D45218" w:rsidP="00D47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D45218" w:rsidRPr="00B855D6" w:rsidRDefault="00D45218" w:rsidP="00D47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Исмаилов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Джумрид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Аскерагаевич</w:t>
            </w:r>
            <w:proofErr w:type="spellEnd"/>
          </w:p>
        </w:tc>
        <w:tc>
          <w:tcPr>
            <w:tcW w:w="1701" w:type="dxa"/>
          </w:tcPr>
          <w:p w:rsidR="00D45218" w:rsidRPr="00B855D6" w:rsidRDefault="00D45218" w:rsidP="00D47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 xml:space="preserve">«сельсовет </w:t>
            </w:r>
            <w:proofErr w:type="spellStart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Смугульский</w:t>
            </w:r>
            <w:proofErr w:type="spellEnd"/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D45218" w:rsidRPr="00B855D6" w:rsidRDefault="00D45218" w:rsidP="00D47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2020-2025 гг.</w:t>
            </w:r>
          </w:p>
        </w:tc>
        <w:tc>
          <w:tcPr>
            <w:tcW w:w="1559" w:type="dxa"/>
          </w:tcPr>
          <w:p w:rsidR="00D45218" w:rsidRPr="00B855D6" w:rsidRDefault="00D45218" w:rsidP="00D47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89285027252</w:t>
            </w:r>
          </w:p>
        </w:tc>
        <w:tc>
          <w:tcPr>
            <w:tcW w:w="1985" w:type="dxa"/>
          </w:tcPr>
          <w:p w:rsidR="00D45218" w:rsidRPr="00B855D6" w:rsidRDefault="00D45218" w:rsidP="00D47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55D6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</w:tc>
      </w:tr>
    </w:tbl>
    <w:p w:rsidR="00015B19" w:rsidRPr="00B855D6" w:rsidRDefault="00015B19" w:rsidP="00015B1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15B19" w:rsidRDefault="00015B19" w:rsidP="00015B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5B19" w:rsidRDefault="00015B19" w:rsidP="00015B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5B19" w:rsidRPr="00015B19" w:rsidRDefault="00015B19" w:rsidP="008033C2">
      <w:pPr>
        <w:spacing w:after="0"/>
        <w:ind w:left="-1418"/>
        <w:jc w:val="both"/>
        <w:rPr>
          <w:rFonts w:ascii="Times New Roman" w:hAnsi="Times New Roman" w:cs="Times New Roman"/>
          <w:sz w:val="24"/>
          <w:szCs w:val="24"/>
        </w:rPr>
      </w:pPr>
      <w:r w:rsidRPr="00015B19">
        <w:rPr>
          <w:rFonts w:ascii="Times New Roman" w:hAnsi="Times New Roman" w:cs="Times New Roman"/>
          <w:sz w:val="24"/>
          <w:szCs w:val="24"/>
        </w:rPr>
        <w:t>Председатель Собрания депутатов</w:t>
      </w:r>
    </w:p>
    <w:p w:rsidR="00015B19" w:rsidRPr="00015B19" w:rsidRDefault="00015B19" w:rsidP="008033C2">
      <w:pPr>
        <w:spacing w:after="0"/>
        <w:ind w:left="-1418"/>
        <w:jc w:val="both"/>
        <w:rPr>
          <w:rFonts w:ascii="Times New Roman" w:hAnsi="Times New Roman" w:cs="Times New Roman"/>
          <w:sz w:val="24"/>
          <w:szCs w:val="24"/>
        </w:rPr>
      </w:pPr>
      <w:r w:rsidRPr="00015B19">
        <w:rPr>
          <w:rFonts w:ascii="Times New Roman" w:hAnsi="Times New Roman" w:cs="Times New Roman"/>
          <w:sz w:val="24"/>
          <w:szCs w:val="24"/>
        </w:rPr>
        <w:t xml:space="preserve">МР «Ахтынский район»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53277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15B19">
        <w:rPr>
          <w:rFonts w:ascii="Times New Roman" w:hAnsi="Times New Roman" w:cs="Times New Roman"/>
          <w:sz w:val="24"/>
          <w:szCs w:val="24"/>
        </w:rPr>
        <w:t>А</w:t>
      </w:r>
      <w:r w:rsidR="00053277">
        <w:rPr>
          <w:rFonts w:ascii="Times New Roman" w:hAnsi="Times New Roman" w:cs="Times New Roman"/>
          <w:sz w:val="24"/>
          <w:szCs w:val="24"/>
        </w:rPr>
        <w:t xml:space="preserve">. М. </w:t>
      </w:r>
      <w:proofErr w:type="spellStart"/>
      <w:r w:rsidR="00053277">
        <w:rPr>
          <w:rFonts w:ascii="Times New Roman" w:hAnsi="Times New Roman" w:cs="Times New Roman"/>
          <w:sz w:val="24"/>
          <w:szCs w:val="24"/>
        </w:rPr>
        <w:t>Алисултанов</w:t>
      </w:r>
      <w:proofErr w:type="spellEnd"/>
      <w:r w:rsidRPr="00015B19">
        <w:rPr>
          <w:rFonts w:ascii="Times New Roman" w:hAnsi="Times New Roman" w:cs="Times New Roman"/>
          <w:sz w:val="24"/>
          <w:szCs w:val="24"/>
        </w:rPr>
        <w:t>.</w:t>
      </w:r>
    </w:p>
    <w:p w:rsidR="00015B19" w:rsidRPr="00015B19" w:rsidRDefault="00015B19" w:rsidP="008033C2">
      <w:pPr>
        <w:spacing w:after="0"/>
        <w:ind w:left="-1418"/>
        <w:jc w:val="both"/>
        <w:rPr>
          <w:rFonts w:ascii="Times New Roman" w:hAnsi="Times New Roman" w:cs="Times New Roman"/>
          <w:sz w:val="24"/>
          <w:szCs w:val="24"/>
        </w:rPr>
      </w:pPr>
    </w:p>
    <w:p w:rsidR="00015B19" w:rsidRPr="00015B19" w:rsidRDefault="00015B19" w:rsidP="008033C2">
      <w:pPr>
        <w:spacing w:after="0"/>
        <w:ind w:left="-1418"/>
        <w:jc w:val="both"/>
        <w:rPr>
          <w:rFonts w:ascii="Times New Roman" w:hAnsi="Times New Roman" w:cs="Times New Roman"/>
          <w:sz w:val="24"/>
          <w:szCs w:val="24"/>
        </w:rPr>
      </w:pPr>
    </w:p>
    <w:sectPr w:rsidR="00015B19" w:rsidRPr="00015B19" w:rsidSect="00315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57E43"/>
    <w:rsid w:val="00015B19"/>
    <w:rsid w:val="00025F30"/>
    <w:rsid w:val="00053277"/>
    <w:rsid w:val="000831F9"/>
    <w:rsid w:val="00083AC8"/>
    <w:rsid w:val="000A42DB"/>
    <w:rsid w:val="000C00A1"/>
    <w:rsid w:val="00157376"/>
    <w:rsid w:val="00162E39"/>
    <w:rsid w:val="00204BEF"/>
    <w:rsid w:val="002526C5"/>
    <w:rsid w:val="00262467"/>
    <w:rsid w:val="00266069"/>
    <w:rsid w:val="00290DC6"/>
    <w:rsid w:val="002D5A48"/>
    <w:rsid w:val="0030639B"/>
    <w:rsid w:val="00315C3B"/>
    <w:rsid w:val="00357AC5"/>
    <w:rsid w:val="00367689"/>
    <w:rsid w:val="00393D3B"/>
    <w:rsid w:val="003E5AF5"/>
    <w:rsid w:val="0040299B"/>
    <w:rsid w:val="00457E43"/>
    <w:rsid w:val="004A05AF"/>
    <w:rsid w:val="004B1954"/>
    <w:rsid w:val="00594957"/>
    <w:rsid w:val="005A5C54"/>
    <w:rsid w:val="006365D2"/>
    <w:rsid w:val="0067491A"/>
    <w:rsid w:val="00682B79"/>
    <w:rsid w:val="006D6A68"/>
    <w:rsid w:val="00732814"/>
    <w:rsid w:val="00756264"/>
    <w:rsid w:val="00774C37"/>
    <w:rsid w:val="0077506C"/>
    <w:rsid w:val="007D2AA3"/>
    <w:rsid w:val="007D502F"/>
    <w:rsid w:val="007E146C"/>
    <w:rsid w:val="007E14E8"/>
    <w:rsid w:val="007F0C13"/>
    <w:rsid w:val="008033C2"/>
    <w:rsid w:val="00871F7C"/>
    <w:rsid w:val="008C027A"/>
    <w:rsid w:val="008E1607"/>
    <w:rsid w:val="008E51EC"/>
    <w:rsid w:val="00943B47"/>
    <w:rsid w:val="00971738"/>
    <w:rsid w:val="00993FB0"/>
    <w:rsid w:val="009A397F"/>
    <w:rsid w:val="009D4090"/>
    <w:rsid w:val="009E1664"/>
    <w:rsid w:val="00A07193"/>
    <w:rsid w:val="00A40B92"/>
    <w:rsid w:val="00A634C7"/>
    <w:rsid w:val="00A92BAC"/>
    <w:rsid w:val="00AA4956"/>
    <w:rsid w:val="00AA55F9"/>
    <w:rsid w:val="00AF13C9"/>
    <w:rsid w:val="00B855D6"/>
    <w:rsid w:val="00C06E0A"/>
    <w:rsid w:val="00C36B4C"/>
    <w:rsid w:val="00CA1459"/>
    <w:rsid w:val="00CD6F71"/>
    <w:rsid w:val="00CE08A0"/>
    <w:rsid w:val="00D21632"/>
    <w:rsid w:val="00D356DF"/>
    <w:rsid w:val="00D45218"/>
    <w:rsid w:val="00DD0AD9"/>
    <w:rsid w:val="00E02DC5"/>
    <w:rsid w:val="00E102A4"/>
    <w:rsid w:val="00E42E8B"/>
    <w:rsid w:val="00E831C5"/>
    <w:rsid w:val="00E97FEE"/>
    <w:rsid w:val="00F22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7E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B444BC-CD64-44FC-88D1-4DC6A3CE4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Yusufov_RY</dc:creator>
  <cp:keywords/>
  <dc:description/>
  <cp:lastModifiedBy>Yusufov_RY</cp:lastModifiedBy>
  <cp:revision>49</cp:revision>
  <dcterms:created xsi:type="dcterms:W3CDTF">2020-12-01T08:36:00Z</dcterms:created>
  <dcterms:modified xsi:type="dcterms:W3CDTF">2025-01-17T07:02:00Z</dcterms:modified>
</cp:coreProperties>
</file>