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EA7" w:rsidRPr="00F661E4" w:rsidRDefault="00701EA7" w:rsidP="00FD2B14">
      <w:pPr>
        <w:ind w:firstLine="851"/>
        <w:jc w:val="both"/>
        <w:rPr>
          <w:sz w:val="16"/>
          <w:szCs w:val="16"/>
        </w:rPr>
      </w:pPr>
    </w:p>
    <w:p w:rsidR="004562E3" w:rsidRDefault="004562E3" w:rsidP="004562E3">
      <w:pPr>
        <w:pStyle w:val="ae"/>
      </w:pPr>
      <w:r>
        <w:t xml:space="preserve">                                                               </w:t>
      </w:r>
      <w:r w:rsidR="00304C67">
        <w:t xml:space="preserve">                             </w:t>
      </w:r>
    </w:p>
    <w:p w:rsidR="003F38EA" w:rsidRDefault="003F38EA" w:rsidP="00304C67">
      <w:pPr>
        <w:pStyle w:val="a5"/>
        <w:tabs>
          <w:tab w:val="left" w:pos="1260"/>
          <w:tab w:val="left" w:pos="9781"/>
        </w:tabs>
        <w:spacing w:line="360" w:lineRule="auto"/>
        <w:jc w:val="left"/>
        <w:rPr>
          <w:b w:val="0"/>
          <w:szCs w:val="24"/>
        </w:rPr>
      </w:pPr>
    </w:p>
    <w:p w:rsidR="00701EA7" w:rsidRPr="00701EA7" w:rsidRDefault="00701EA7" w:rsidP="00701EA7">
      <w:pPr>
        <w:ind w:firstLine="851"/>
        <w:jc w:val="center"/>
        <w:rPr>
          <w:b/>
          <w:sz w:val="24"/>
          <w:szCs w:val="24"/>
        </w:rPr>
      </w:pPr>
      <w:r w:rsidRPr="00701EA7">
        <w:rPr>
          <w:b/>
          <w:sz w:val="24"/>
          <w:szCs w:val="24"/>
        </w:rPr>
        <w:t>ИНФОРМАЦИОННОЕ ИЗВЕЩЕНИЕ</w:t>
      </w:r>
    </w:p>
    <w:p w:rsidR="00701EA7" w:rsidRDefault="00CF4D16" w:rsidP="00CF4D16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О ПРОВЕДЕНИИ ОТКРЫТОГО АУКЦИОНА</w:t>
      </w:r>
    </w:p>
    <w:p w:rsidR="00CF4D16" w:rsidRPr="006728EF" w:rsidRDefault="00CF4D16" w:rsidP="00CF4D16">
      <w:pPr>
        <w:ind w:firstLine="851"/>
        <w:jc w:val="center"/>
        <w:rPr>
          <w:sz w:val="16"/>
          <w:szCs w:val="16"/>
        </w:rPr>
      </w:pPr>
      <w:r w:rsidRPr="006728EF">
        <w:rPr>
          <w:sz w:val="16"/>
          <w:szCs w:val="16"/>
        </w:rPr>
        <w:tab/>
      </w:r>
    </w:p>
    <w:p w:rsidR="007C7C65" w:rsidRPr="00F3160F" w:rsidRDefault="0021191B" w:rsidP="007C7C65">
      <w:pPr>
        <w:tabs>
          <w:tab w:val="left" w:pos="0"/>
        </w:tabs>
        <w:ind w:right="-186"/>
        <w:jc w:val="both"/>
        <w:rPr>
          <w:szCs w:val="28"/>
        </w:rPr>
      </w:pPr>
      <w:r>
        <w:rPr>
          <w:szCs w:val="28"/>
        </w:rPr>
        <w:t xml:space="preserve">       </w:t>
      </w:r>
      <w:r w:rsidR="007C7C65" w:rsidRPr="00F3160F">
        <w:rPr>
          <w:szCs w:val="28"/>
        </w:rPr>
        <w:t>1. Наименование, место нахождения, почтовый адрес</w:t>
      </w:r>
      <w:r w:rsidR="00DD48E7" w:rsidRPr="00F3160F">
        <w:rPr>
          <w:szCs w:val="28"/>
        </w:rPr>
        <w:t xml:space="preserve"> </w:t>
      </w:r>
      <w:r w:rsidR="007C7C65" w:rsidRPr="00F3160F">
        <w:rPr>
          <w:szCs w:val="28"/>
        </w:rPr>
        <w:t xml:space="preserve">и номер контактного телефона организатора аукциона: </w:t>
      </w:r>
      <w:r w:rsidR="00F90546" w:rsidRPr="00F3160F">
        <w:rPr>
          <w:szCs w:val="28"/>
        </w:rPr>
        <w:t>Администрация МР «</w:t>
      </w:r>
      <w:proofErr w:type="spellStart"/>
      <w:r w:rsidR="00F90546" w:rsidRPr="00F3160F">
        <w:rPr>
          <w:szCs w:val="28"/>
        </w:rPr>
        <w:t>Ахтынский</w:t>
      </w:r>
      <w:proofErr w:type="spellEnd"/>
      <w:r w:rsidR="00F90546" w:rsidRPr="00F3160F">
        <w:rPr>
          <w:szCs w:val="28"/>
        </w:rPr>
        <w:t xml:space="preserve"> </w:t>
      </w:r>
      <w:proofErr w:type="gramStart"/>
      <w:r w:rsidR="00F90546" w:rsidRPr="00F3160F">
        <w:rPr>
          <w:szCs w:val="28"/>
        </w:rPr>
        <w:t xml:space="preserve">район </w:t>
      </w:r>
      <w:r w:rsidR="00777226" w:rsidRPr="00F3160F">
        <w:rPr>
          <w:szCs w:val="28"/>
        </w:rPr>
        <w:t xml:space="preserve"> </w:t>
      </w:r>
      <w:r w:rsidR="007C7C65" w:rsidRPr="00F3160F">
        <w:rPr>
          <w:szCs w:val="28"/>
        </w:rPr>
        <w:t>(</w:t>
      </w:r>
      <w:proofErr w:type="gramEnd"/>
      <w:r w:rsidR="007C7C65" w:rsidRPr="00F3160F">
        <w:rPr>
          <w:szCs w:val="28"/>
        </w:rPr>
        <w:t xml:space="preserve">далее – организатор аукциона).  </w:t>
      </w:r>
    </w:p>
    <w:p w:rsidR="00F3160F" w:rsidRPr="00F3160F" w:rsidRDefault="00F90546" w:rsidP="00F3160F">
      <w:pPr>
        <w:jc w:val="both"/>
        <w:rPr>
          <w:b/>
          <w:color w:val="1F497D"/>
          <w:szCs w:val="28"/>
          <w:u w:val="single"/>
        </w:rPr>
      </w:pPr>
      <w:r w:rsidRPr="00F3160F">
        <w:rPr>
          <w:szCs w:val="28"/>
        </w:rPr>
        <w:t xml:space="preserve">   </w:t>
      </w:r>
      <w:r w:rsidR="007C7C65" w:rsidRPr="00F3160F">
        <w:rPr>
          <w:szCs w:val="28"/>
        </w:rPr>
        <w:t>Республика Дагестан</w:t>
      </w:r>
      <w:r w:rsidR="004E4826">
        <w:rPr>
          <w:szCs w:val="28"/>
        </w:rPr>
        <w:t xml:space="preserve"> РД, </w:t>
      </w:r>
      <w:proofErr w:type="spellStart"/>
      <w:r w:rsidR="004E4826">
        <w:rPr>
          <w:szCs w:val="28"/>
        </w:rPr>
        <w:t>Ахтынский</w:t>
      </w:r>
      <w:proofErr w:type="spellEnd"/>
      <w:r w:rsidR="004E4826">
        <w:rPr>
          <w:szCs w:val="28"/>
        </w:rPr>
        <w:t xml:space="preserve"> район, с. Ахты </w:t>
      </w:r>
      <w:proofErr w:type="spellStart"/>
      <w:r w:rsidR="00F3160F" w:rsidRPr="00F3160F">
        <w:rPr>
          <w:szCs w:val="28"/>
        </w:rPr>
        <w:t>ул.Гаджи</w:t>
      </w:r>
      <w:proofErr w:type="spellEnd"/>
      <w:r w:rsidR="00F3160F" w:rsidRPr="00F3160F">
        <w:rPr>
          <w:szCs w:val="28"/>
        </w:rPr>
        <w:t xml:space="preserve"> Ахтынского,3</w:t>
      </w:r>
      <w:r w:rsidR="007C7C65" w:rsidRPr="00F3160F">
        <w:rPr>
          <w:szCs w:val="28"/>
        </w:rPr>
        <w:t xml:space="preserve">   </w:t>
      </w:r>
      <w:r w:rsidR="00F3160F" w:rsidRPr="00F3160F">
        <w:rPr>
          <w:szCs w:val="28"/>
        </w:rPr>
        <w:t xml:space="preserve">Контактное лицо: Гаджиев </w:t>
      </w:r>
      <w:proofErr w:type="spellStart"/>
      <w:r w:rsidR="00F3160F" w:rsidRPr="00F3160F">
        <w:rPr>
          <w:szCs w:val="28"/>
        </w:rPr>
        <w:t>Эльрад</w:t>
      </w:r>
      <w:proofErr w:type="spellEnd"/>
      <w:r w:rsidR="00F3160F" w:rsidRPr="00F3160F">
        <w:rPr>
          <w:szCs w:val="28"/>
        </w:rPr>
        <w:t xml:space="preserve"> </w:t>
      </w:r>
      <w:proofErr w:type="spellStart"/>
      <w:r w:rsidR="00F3160F" w:rsidRPr="00F3160F">
        <w:rPr>
          <w:szCs w:val="28"/>
        </w:rPr>
        <w:t>Алимович</w:t>
      </w:r>
      <w:proofErr w:type="spellEnd"/>
      <w:r w:rsidR="00F3160F" w:rsidRPr="00F3160F">
        <w:rPr>
          <w:szCs w:val="28"/>
        </w:rPr>
        <w:t xml:space="preserve">, 8988 222 1125, </w:t>
      </w:r>
      <w:proofErr w:type="spellStart"/>
      <w:r w:rsidR="00F3160F" w:rsidRPr="00F3160F">
        <w:rPr>
          <w:color w:val="1F497D"/>
          <w:szCs w:val="28"/>
          <w:u w:val="single"/>
          <w:lang w:val="en-US"/>
        </w:rPr>
        <w:t>mbuusez</w:t>
      </w:r>
      <w:proofErr w:type="spellEnd"/>
      <w:r w:rsidR="00F3160F" w:rsidRPr="00F3160F">
        <w:rPr>
          <w:color w:val="1F497D"/>
          <w:szCs w:val="28"/>
          <w:u w:val="single"/>
        </w:rPr>
        <w:t>@</w:t>
      </w:r>
      <w:r w:rsidR="00F3160F" w:rsidRPr="00F3160F">
        <w:rPr>
          <w:color w:val="1F497D"/>
          <w:szCs w:val="28"/>
          <w:u w:val="single"/>
          <w:lang w:val="en-US"/>
        </w:rPr>
        <w:t>mail</w:t>
      </w:r>
      <w:r w:rsidR="00F3160F" w:rsidRPr="00F3160F">
        <w:rPr>
          <w:color w:val="1F497D"/>
          <w:szCs w:val="28"/>
          <w:u w:val="single"/>
        </w:rPr>
        <w:t>.</w:t>
      </w:r>
      <w:proofErr w:type="spellStart"/>
      <w:r w:rsidR="00F3160F" w:rsidRPr="00F3160F">
        <w:rPr>
          <w:color w:val="1F497D"/>
          <w:szCs w:val="28"/>
          <w:u w:val="single"/>
          <w:lang w:val="en-US"/>
        </w:rPr>
        <w:t>ru</w:t>
      </w:r>
      <w:proofErr w:type="spellEnd"/>
    </w:p>
    <w:p w:rsidR="00DD48E7" w:rsidRPr="00F3160F" w:rsidRDefault="00DD48E7" w:rsidP="00F3160F">
      <w:pPr>
        <w:pStyle w:val="ab"/>
        <w:rPr>
          <w:szCs w:val="28"/>
        </w:rPr>
      </w:pPr>
      <w:r w:rsidRPr="00F3160F">
        <w:rPr>
          <w:szCs w:val="28"/>
        </w:rPr>
        <w:t xml:space="preserve">Наименование оператора электронной площадки и официальный сайт в сети «Интернет» на котором будет проводиться реализация имущества в электронной форме: </w:t>
      </w:r>
      <w:r w:rsidR="00304C67" w:rsidRPr="00F3160F">
        <w:rPr>
          <w:szCs w:val="28"/>
        </w:rPr>
        <w:t>АО «Российский аукционный дом» https://lot-online.ru/</w:t>
      </w:r>
    </w:p>
    <w:p w:rsidR="007C7C65" w:rsidRPr="004A1ECE" w:rsidRDefault="007C7C65" w:rsidP="007C7C65">
      <w:pPr>
        <w:pStyle w:val="ConsPlusNormal"/>
        <w:widowControl/>
        <w:ind w:firstLine="540"/>
        <w:jc w:val="both"/>
        <w:outlineLvl w:val="1"/>
        <w:rPr>
          <w:sz w:val="6"/>
          <w:szCs w:val="6"/>
        </w:rPr>
      </w:pPr>
    </w:p>
    <w:p w:rsidR="007C7C65" w:rsidRPr="005B0C3C" w:rsidRDefault="0021191B" w:rsidP="007C7C6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C7C65" w:rsidRPr="005B0C3C">
        <w:rPr>
          <w:rFonts w:ascii="Times New Roman" w:hAnsi="Times New Roman" w:cs="Times New Roman"/>
          <w:sz w:val="28"/>
          <w:szCs w:val="28"/>
        </w:rPr>
        <w:t xml:space="preserve">2. </w:t>
      </w:r>
      <w:r w:rsidR="00777226" w:rsidRPr="005B0C3C">
        <w:rPr>
          <w:rFonts w:ascii="Times New Roman" w:hAnsi="Times New Roman" w:cs="Times New Roman"/>
          <w:sz w:val="28"/>
          <w:szCs w:val="28"/>
        </w:rPr>
        <w:t>Наименование лотов</w:t>
      </w:r>
      <w:r w:rsidR="007C7C65" w:rsidRPr="005B0C3C">
        <w:rPr>
          <w:rFonts w:ascii="Times New Roman" w:hAnsi="Times New Roman" w:cs="Times New Roman"/>
          <w:sz w:val="28"/>
          <w:szCs w:val="28"/>
        </w:rPr>
        <w:t xml:space="preserve">: </w:t>
      </w:r>
      <w:r w:rsidR="007C7C65" w:rsidRPr="005B0C3C">
        <w:rPr>
          <w:sz w:val="28"/>
          <w:szCs w:val="28"/>
        </w:rPr>
        <w:t xml:space="preserve">   </w:t>
      </w:r>
    </w:p>
    <w:p w:rsidR="00326ACE" w:rsidRPr="003263F0" w:rsidRDefault="007C7C65" w:rsidP="00326ACE">
      <w:pPr>
        <w:jc w:val="both"/>
      </w:pPr>
      <w:r w:rsidRPr="0007267C">
        <w:rPr>
          <w:b/>
        </w:rPr>
        <w:t xml:space="preserve">      </w:t>
      </w:r>
      <w:r w:rsidR="00777226" w:rsidRPr="00326ACE">
        <w:rPr>
          <w:b/>
          <w:color w:val="000000" w:themeColor="text1"/>
        </w:rPr>
        <w:t>Автомашин</w:t>
      </w:r>
      <w:r w:rsidR="00326ACE">
        <w:rPr>
          <w:b/>
          <w:color w:val="000000" w:themeColor="text1"/>
        </w:rPr>
        <w:t>ы</w:t>
      </w:r>
      <w:r w:rsidR="00777226" w:rsidRPr="00326ACE">
        <w:rPr>
          <w:b/>
          <w:color w:val="000000" w:themeColor="text1"/>
        </w:rPr>
        <w:t xml:space="preserve"> марки</w:t>
      </w:r>
      <w:r w:rsidRPr="00326ACE">
        <w:rPr>
          <w:b/>
          <w:color w:val="000000" w:themeColor="text1"/>
        </w:rPr>
        <w:t xml:space="preserve"> </w:t>
      </w:r>
      <w:r w:rsidR="00326ACE">
        <w:rPr>
          <w:szCs w:val="28"/>
          <w:lang w:val="en-US"/>
        </w:rPr>
        <w:t>TOYOTA</w:t>
      </w:r>
      <w:r w:rsidR="00326ACE" w:rsidRPr="00060916">
        <w:rPr>
          <w:szCs w:val="28"/>
        </w:rPr>
        <w:t xml:space="preserve"> </w:t>
      </w:r>
      <w:r w:rsidR="00326ACE">
        <w:rPr>
          <w:szCs w:val="28"/>
          <w:lang w:val="en-US"/>
        </w:rPr>
        <w:t>CAMRY</w:t>
      </w:r>
      <w:r w:rsidR="00326ACE" w:rsidRPr="00AF1318">
        <w:rPr>
          <w:b/>
          <w:szCs w:val="28"/>
        </w:rPr>
        <w:t>,</w:t>
      </w:r>
      <w:r w:rsidR="00326ACE" w:rsidRPr="0007267C">
        <w:rPr>
          <w:szCs w:val="28"/>
        </w:rPr>
        <w:t xml:space="preserve"> гос. номер </w:t>
      </w:r>
      <w:r w:rsidR="00326ACE">
        <w:rPr>
          <w:rStyle w:val="ad"/>
          <w:b w:val="0"/>
          <w:szCs w:val="28"/>
        </w:rPr>
        <w:t xml:space="preserve">М </w:t>
      </w:r>
      <w:r w:rsidR="00326ACE" w:rsidRPr="004E4826">
        <w:rPr>
          <w:rStyle w:val="ad"/>
          <w:b w:val="0"/>
          <w:szCs w:val="28"/>
        </w:rPr>
        <w:t>424</w:t>
      </w:r>
      <w:r w:rsidR="00326ACE" w:rsidRPr="00AF1318">
        <w:rPr>
          <w:rStyle w:val="ad"/>
          <w:b w:val="0"/>
          <w:szCs w:val="28"/>
        </w:rPr>
        <w:t xml:space="preserve"> </w:t>
      </w:r>
      <w:r w:rsidR="00326ACE">
        <w:rPr>
          <w:rStyle w:val="ad"/>
          <w:b w:val="0"/>
          <w:szCs w:val="28"/>
        </w:rPr>
        <w:t>КВ</w:t>
      </w:r>
      <w:r w:rsidR="00326ACE" w:rsidRPr="00AF1318">
        <w:rPr>
          <w:rStyle w:val="ad"/>
          <w:b w:val="0"/>
          <w:szCs w:val="28"/>
        </w:rPr>
        <w:t xml:space="preserve"> 05 RUS</w:t>
      </w:r>
      <w:r w:rsidR="00326ACE">
        <w:rPr>
          <w:rStyle w:val="ad"/>
          <w:b w:val="0"/>
          <w:szCs w:val="28"/>
        </w:rPr>
        <w:t xml:space="preserve">, </w:t>
      </w:r>
      <w:proofErr w:type="gramStart"/>
      <w:r w:rsidR="00326ACE">
        <w:rPr>
          <w:rStyle w:val="ad"/>
          <w:b w:val="0"/>
          <w:szCs w:val="28"/>
        </w:rPr>
        <w:t xml:space="preserve">ВАЗ  </w:t>
      </w:r>
      <w:proofErr w:type="spellStart"/>
      <w:r w:rsidR="00326ACE">
        <w:rPr>
          <w:rStyle w:val="ad"/>
          <w:b w:val="0"/>
          <w:szCs w:val="28"/>
        </w:rPr>
        <w:t>гос</w:t>
      </w:r>
      <w:proofErr w:type="gramEnd"/>
      <w:r w:rsidR="00326ACE">
        <w:rPr>
          <w:rStyle w:val="ad"/>
          <w:b w:val="0"/>
          <w:szCs w:val="28"/>
        </w:rPr>
        <w:t>.номер</w:t>
      </w:r>
      <w:proofErr w:type="spellEnd"/>
      <w:r w:rsidR="00326ACE">
        <w:rPr>
          <w:rStyle w:val="ad"/>
          <w:b w:val="0"/>
          <w:szCs w:val="28"/>
        </w:rPr>
        <w:t xml:space="preserve">  212140, гос. номер</w:t>
      </w:r>
      <w:r w:rsidR="00326ACE" w:rsidRPr="005B0C3C">
        <w:t xml:space="preserve"> </w:t>
      </w:r>
      <w:r w:rsidR="00326ACE">
        <w:t xml:space="preserve">М735ОА 05 </w:t>
      </w:r>
      <w:r w:rsidR="00326ACE">
        <w:rPr>
          <w:lang w:val="en-US"/>
        </w:rPr>
        <w:t>RUS</w:t>
      </w:r>
      <w:r w:rsidR="00326ACE">
        <w:t xml:space="preserve">, </w:t>
      </w:r>
      <w:r w:rsidR="00326ACE">
        <w:rPr>
          <w:lang w:val="en-US"/>
        </w:rPr>
        <w:t>CHEVROLET</w:t>
      </w:r>
      <w:r w:rsidR="00326ACE" w:rsidRPr="00060916">
        <w:t xml:space="preserve"> </w:t>
      </w:r>
      <w:r w:rsidR="00326ACE">
        <w:rPr>
          <w:lang w:val="en-US"/>
        </w:rPr>
        <w:t>CRUZE</w:t>
      </w:r>
      <w:r w:rsidR="00326ACE">
        <w:t xml:space="preserve">, </w:t>
      </w:r>
      <w:proofErr w:type="spellStart"/>
      <w:r w:rsidR="00326ACE">
        <w:t>гос.номер</w:t>
      </w:r>
      <w:proofErr w:type="spellEnd"/>
      <w:r w:rsidR="00326ACE">
        <w:t xml:space="preserve"> 0827</w:t>
      </w:r>
      <w:r w:rsidR="00326ACE">
        <w:rPr>
          <w:lang w:val="en-US"/>
        </w:rPr>
        <w:t>O</w:t>
      </w:r>
      <w:r w:rsidR="00326ACE">
        <w:t xml:space="preserve">У 05 </w:t>
      </w:r>
      <w:r w:rsidR="00326ACE">
        <w:rPr>
          <w:lang w:val="en-US"/>
        </w:rPr>
        <w:t>RUS</w:t>
      </w:r>
    </w:p>
    <w:p w:rsidR="00060916" w:rsidRPr="003263F0" w:rsidRDefault="007C7C65" w:rsidP="007C7C65">
      <w:pPr>
        <w:jc w:val="both"/>
      </w:pPr>
      <w:r w:rsidRPr="005B0C3C">
        <w:t xml:space="preserve">      Основание для проведения аукциона:</w:t>
      </w:r>
      <w:r>
        <w:t xml:space="preserve"> </w:t>
      </w:r>
      <w:r w:rsidRPr="00BC265F">
        <w:t xml:space="preserve">Распоряжение администрации </w:t>
      </w:r>
      <w:r w:rsidR="00777226">
        <w:t>МР «</w:t>
      </w:r>
      <w:proofErr w:type="spellStart"/>
      <w:r w:rsidR="001023D9">
        <w:t>Ахтынский</w:t>
      </w:r>
      <w:proofErr w:type="spellEnd"/>
      <w:r w:rsidR="001023D9">
        <w:t xml:space="preserve"> район</w:t>
      </w:r>
      <w:r w:rsidR="00777226">
        <w:t>»</w:t>
      </w:r>
      <w:r w:rsidRPr="00BC265F">
        <w:t xml:space="preserve"> № </w:t>
      </w:r>
      <w:r w:rsidR="00366538">
        <w:t>95-р</w:t>
      </w:r>
      <w:r w:rsidRPr="00BC265F">
        <w:t xml:space="preserve"> от </w:t>
      </w:r>
      <w:r w:rsidR="00366538">
        <w:t>12 октября 2023</w:t>
      </w:r>
      <w:r w:rsidRPr="00BC265F">
        <w:t xml:space="preserve"> года</w:t>
      </w:r>
      <w:r>
        <w:t xml:space="preserve"> «</w:t>
      </w:r>
      <w:r w:rsidR="00AF1318" w:rsidRPr="00AF1318">
        <w:rPr>
          <w:rStyle w:val="ad"/>
          <w:b w:val="0"/>
          <w:szCs w:val="28"/>
        </w:rPr>
        <w:t xml:space="preserve">О </w:t>
      </w:r>
      <w:proofErr w:type="gramStart"/>
      <w:r w:rsidR="00326ACE">
        <w:rPr>
          <w:rStyle w:val="ad"/>
          <w:b w:val="0"/>
          <w:szCs w:val="28"/>
        </w:rPr>
        <w:t>проведении  аукциона</w:t>
      </w:r>
      <w:proofErr w:type="gramEnd"/>
      <w:r w:rsidR="00326ACE">
        <w:rPr>
          <w:rStyle w:val="ad"/>
          <w:b w:val="0"/>
          <w:szCs w:val="28"/>
        </w:rPr>
        <w:t xml:space="preserve"> в электронной форме по продаже муниципального имущества, находящегося в муниципальной собственности МР «</w:t>
      </w:r>
      <w:proofErr w:type="spellStart"/>
      <w:r w:rsidR="00326ACE">
        <w:rPr>
          <w:rStyle w:val="ad"/>
          <w:b w:val="0"/>
          <w:szCs w:val="28"/>
        </w:rPr>
        <w:t>Ахтынский</w:t>
      </w:r>
      <w:proofErr w:type="spellEnd"/>
      <w:r w:rsidR="00326ACE">
        <w:rPr>
          <w:rStyle w:val="ad"/>
          <w:b w:val="0"/>
          <w:szCs w:val="28"/>
        </w:rPr>
        <w:t xml:space="preserve"> район»</w:t>
      </w:r>
    </w:p>
    <w:p w:rsidR="003263F0" w:rsidRPr="00A41FFA" w:rsidRDefault="007C7C65" w:rsidP="007C7C65">
      <w:pPr>
        <w:jc w:val="both"/>
      </w:pPr>
      <w:r w:rsidRPr="005B0C3C">
        <w:t xml:space="preserve">     </w:t>
      </w:r>
      <w:r w:rsidR="003263F0">
        <w:t xml:space="preserve">    </w:t>
      </w:r>
      <w:r w:rsidR="003263F0" w:rsidRPr="008C4EF8">
        <w:rPr>
          <w:b/>
        </w:rPr>
        <w:t>ЛОТ №1</w:t>
      </w:r>
      <w:r w:rsidR="007A14AE" w:rsidRPr="008C4EF8">
        <w:rPr>
          <w:b/>
          <w:szCs w:val="28"/>
        </w:rPr>
        <w:t xml:space="preserve"> -</w:t>
      </w:r>
      <w:r w:rsidR="007A14AE" w:rsidRPr="008C4EF8">
        <w:rPr>
          <w:b/>
          <w:szCs w:val="28"/>
          <w:lang w:val="en-US"/>
        </w:rPr>
        <w:t>TOYOTA</w:t>
      </w:r>
      <w:r w:rsidR="007A14AE" w:rsidRPr="008C4EF8">
        <w:rPr>
          <w:b/>
          <w:szCs w:val="28"/>
        </w:rPr>
        <w:t xml:space="preserve"> </w:t>
      </w:r>
      <w:r w:rsidR="007A14AE" w:rsidRPr="008C4EF8">
        <w:rPr>
          <w:b/>
          <w:szCs w:val="28"/>
          <w:lang w:val="en-US"/>
        </w:rPr>
        <w:t>CAMRY</w:t>
      </w:r>
      <w:r w:rsidR="007A14AE" w:rsidRPr="008C4EF8">
        <w:rPr>
          <w:b/>
          <w:szCs w:val="28"/>
        </w:rPr>
        <w:t xml:space="preserve">, гос. номер </w:t>
      </w:r>
      <w:r w:rsidR="007A14AE" w:rsidRPr="00A41FFA">
        <w:rPr>
          <w:rStyle w:val="ad"/>
          <w:szCs w:val="28"/>
        </w:rPr>
        <w:t xml:space="preserve">М 424 КВ 05 RUS, </w:t>
      </w:r>
      <w:proofErr w:type="gramStart"/>
      <w:r w:rsidR="007A14AE" w:rsidRPr="00A41FFA">
        <w:rPr>
          <w:rStyle w:val="ad"/>
          <w:szCs w:val="28"/>
        </w:rPr>
        <w:t xml:space="preserve">ВАЗ  </w:t>
      </w:r>
      <w:proofErr w:type="spellStart"/>
      <w:r w:rsidR="007A14AE" w:rsidRPr="00A41FFA">
        <w:rPr>
          <w:rStyle w:val="ad"/>
          <w:szCs w:val="28"/>
        </w:rPr>
        <w:t>гос</w:t>
      </w:r>
      <w:proofErr w:type="gramEnd"/>
      <w:r w:rsidR="007A14AE" w:rsidRPr="00A41FFA">
        <w:rPr>
          <w:rStyle w:val="ad"/>
          <w:szCs w:val="28"/>
        </w:rPr>
        <w:t>.номер</w:t>
      </w:r>
      <w:proofErr w:type="spellEnd"/>
      <w:r w:rsidR="007A14AE" w:rsidRPr="00A41FFA">
        <w:rPr>
          <w:rStyle w:val="ad"/>
          <w:szCs w:val="28"/>
        </w:rPr>
        <w:t xml:space="preserve">  212140</w:t>
      </w:r>
    </w:p>
    <w:p w:rsidR="008C4EF8" w:rsidRDefault="003263F0" w:rsidP="008C4EF8">
      <w:pPr>
        <w:jc w:val="both"/>
      </w:pPr>
      <w:r w:rsidRPr="003263F0">
        <w:t xml:space="preserve">         </w:t>
      </w:r>
      <w:r w:rsidR="008C4EF8" w:rsidRPr="005B0C3C">
        <w:t>Начальная цена продажи автомашины</w:t>
      </w:r>
      <w:r w:rsidR="008C4EF8" w:rsidRPr="00E42AB2">
        <w:t xml:space="preserve"> – </w:t>
      </w:r>
      <w:r w:rsidR="008C4EF8">
        <w:t>716000</w:t>
      </w:r>
      <w:r w:rsidR="008C4EF8" w:rsidRPr="00E42AB2">
        <w:t xml:space="preserve"> (</w:t>
      </w:r>
      <w:r w:rsidR="008C4EF8">
        <w:t>семьсот шестнадцать тысяч</w:t>
      </w:r>
      <w:r w:rsidR="008C4EF8" w:rsidRPr="00E42AB2">
        <w:t>) рублей.</w:t>
      </w:r>
    </w:p>
    <w:p w:rsidR="008C4EF8" w:rsidRDefault="008C4EF8" w:rsidP="008C4EF8">
      <w:pPr>
        <w:jc w:val="both"/>
      </w:pPr>
      <w:r>
        <w:t xml:space="preserve">        </w:t>
      </w:r>
      <w:r w:rsidRPr="005B0C3C">
        <w:t>Сумма задатка</w:t>
      </w:r>
      <w:r>
        <w:t xml:space="preserve"> – </w:t>
      </w:r>
      <w:r w:rsidRPr="00E42AB2">
        <w:t xml:space="preserve"> </w:t>
      </w:r>
      <w:r>
        <w:t>71600</w:t>
      </w:r>
      <w:r w:rsidRPr="007C7C65">
        <w:t xml:space="preserve"> </w:t>
      </w:r>
      <w:r w:rsidRPr="00E42AB2">
        <w:t>(</w:t>
      </w:r>
      <w:r>
        <w:t>семь десять одна тысяча шестьсот</w:t>
      </w:r>
      <w:r w:rsidRPr="00E42AB2">
        <w:t xml:space="preserve">) рублей.  </w:t>
      </w:r>
    </w:p>
    <w:p w:rsidR="008C4EF8" w:rsidRDefault="008C4EF8" w:rsidP="008C4EF8">
      <w:pPr>
        <w:jc w:val="both"/>
      </w:pPr>
      <w:r>
        <w:t xml:space="preserve">        </w:t>
      </w:r>
      <w:r w:rsidRPr="00E42AB2">
        <w:t>Шаг аукциона</w:t>
      </w:r>
      <w:r>
        <w:t xml:space="preserve"> – </w:t>
      </w:r>
      <w:r w:rsidRPr="00E42AB2">
        <w:t>5 % от начальной цены и составляет</w:t>
      </w:r>
      <w:r>
        <w:t xml:space="preserve"> 35800,0</w:t>
      </w:r>
      <w:r w:rsidRPr="00E42AB2">
        <w:t xml:space="preserve"> (</w:t>
      </w:r>
      <w:r>
        <w:t>тридцать пять тысяч восемьсот) рублей.</w:t>
      </w:r>
    </w:p>
    <w:p w:rsidR="008C4EF8" w:rsidRDefault="008C4EF8" w:rsidP="008C4EF8">
      <w:pPr>
        <w:jc w:val="both"/>
      </w:pPr>
      <w:r w:rsidRPr="005B0C3C">
        <w:t xml:space="preserve">    Обременений нет. </w:t>
      </w:r>
    </w:p>
    <w:p w:rsidR="007A14AE" w:rsidRPr="00326ACE" w:rsidRDefault="007A14AE" w:rsidP="008C4EF8">
      <w:pPr>
        <w:jc w:val="both"/>
        <w:rPr>
          <w:b/>
        </w:rPr>
      </w:pPr>
      <w:r w:rsidRPr="00326ACE">
        <w:rPr>
          <w:b/>
        </w:rPr>
        <w:t xml:space="preserve">         ЛОТ №</w:t>
      </w:r>
      <w:r w:rsidRPr="00326ACE">
        <w:t>2</w:t>
      </w:r>
      <w:r w:rsidRPr="00326ACE">
        <w:rPr>
          <w:rStyle w:val="ad"/>
          <w:szCs w:val="28"/>
        </w:rPr>
        <w:t xml:space="preserve"> </w:t>
      </w:r>
      <w:proofErr w:type="gramStart"/>
      <w:r w:rsidRPr="00326ACE">
        <w:rPr>
          <w:rStyle w:val="ad"/>
          <w:szCs w:val="28"/>
        </w:rPr>
        <w:t xml:space="preserve">ВАЗ  </w:t>
      </w:r>
      <w:proofErr w:type="spellStart"/>
      <w:r w:rsidRPr="00326ACE">
        <w:rPr>
          <w:rStyle w:val="ad"/>
          <w:szCs w:val="28"/>
        </w:rPr>
        <w:t>гос</w:t>
      </w:r>
      <w:proofErr w:type="gramEnd"/>
      <w:r w:rsidRPr="00326ACE">
        <w:rPr>
          <w:rStyle w:val="ad"/>
          <w:szCs w:val="28"/>
        </w:rPr>
        <w:t>.номер</w:t>
      </w:r>
      <w:proofErr w:type="spellEnd"/>
      <w:r w:rsidRPr="00326ACE">
        <w:rPr>
          <w:rStyle w:val="ad"/>
          <w:szCs w:val="28"/>
        </w:rPr>
        <w:t xml:space="preserve">  212140, гос. номер</w:t>
      </w:r>
      <w:r w:rsidRPr="00326ACE">
        <w:t xml:space="preserve"> </w:t>
      </w:r>
      <w:r w:rsidRPr="00326ACE">
        <w:rPr>
          <w:b/>
        </w:rPr>
        <w:t xml:space="preserve">М735ОА 05 </w:t>
      </w:r>
      <w:r w:rsidRPr="00326ACE">
        <w:rPr>
          <w:b/>
          <w:lang w:val="en-US"/>
        </w:rPr>
        <w:t>RUS</w:t>
      </w:r>
    </w:p>
    <w:p w:rsidR="008C4EF8" w:rsidRDefault="008C4EF8" w:rsidP="008C4EF8">
      <w:pPr>
        <w:jc w:val="both"/>
      </w:pPr>
      <w:r>
        <w:t xml:space="preserve">         </w:t>
      </w:r>
      <w:r w:rsidRPr="005B0C3C">
        <w:t>Начальная цена продажи автомашины</w:t>
      </w:r>
      <w:r w:rsidRPr="00E42AB2">
        <w:t xml:space="preserve"> – </w:t>
      </w:r>
      <w:r>
        <w:t>187600</w:t>
      </w:r>
      <w:r w:rsidRPr="00E42AB2">
        <w:t xml:space="preserve"> (</w:t>
      </w:r>
      <w:r>
        <w:t>сто восемьдесят семь шестьсот тысяч</w:t>
      </w:r>
      <w:r w:rsidRPr="00E42AB2">
        <w:t>) рублей.</w:t>
      </w:r>
    </w:p>
    <w:p w:rsidR="008C4EF8" w:rsidRDefault="008C4EF8" w:rsidP="008C4EF8">
      <w:pPr>
        <w:jc w:val="both"/>
      </w:pPr>
      <w:r>
        <w:t xml:space="preserve">        </w:t>
      </w:r>
      <w:r w:rsidRPr="005B0C3C">
        <w:t>Сумма задатка</w:t>
      </w:r>
      <w:r>
        <w:t xml:space="preserve"> – </w:t>
      </w:r>
      <w:r w:rsidRPr="00E42AB2">
        <w:t xml:space="preserve"> </w:t>
      </w:r>
      <w:r>
        <w:t>18760</w:t>
      </w:r>
      <w:r w:rsidRPr="007C7C65">
        <w:t xml:space="preserve"> </w:t>
      </w:r>
      <w:r w:rsidRPr="00E42AB2">
        <w:t>(</w:t>
      </w:r>
      <w:r>
        <w:t>восемнадцать тысяч семьсот шесть десять</w:t>
      </w:r>
      <w:r w:rsidRPr="00E42AB2">
        <w:t xml:space="preserve">) рублей.  </w:t>
      </w:r>
    </w:p>
    <w:p w:rsidR="008C4EF8" w:rsidRDefault="008C4EF8" w:rsidP="008C4EF8">
      <w:pPr>
        <w:jc w:val="both"/>
      </w:pPr>
      <w:r>
        <w:t xml:space="preserve">        </w:t>
      </w:r>
      <w:r w:rsidRPr="00E42AB2">
        <w:t>Шаг аукциона</w:t>
      </w:r>
      <w:r>
        <w:t xml:space="preserve"> – </w:t>
      </w:r>
      <w:r w:rsidRPr="00E42AB2">
        <w:t>5 % от начальной цены и составляет</w:t>
      </w:r>
      <w:r>
        <w:t xml:space="preserve"> 9380</w:t>
      </w:r>
      <w:r w:rsidRPr="00E42AB2">
        <w:t xml:space="preserve"> (</w:t>
      </w:r>
      <w:r>
        <w:t>девять тысяч триста восемьдесят) рублей.</w:t>
      </w:r>
    </w:p>
    <w:p w:rsidR="008C4EF8" w:rsidRPr="006D1CCE" w:rsidRDefault="008C4EF8" w:rsidP="008C4EF8">
      <w:pPr>
        <w:jc w:val="both"/>
        <w:rPr>
          <w:b/>
        </w:rPr>
      </w:pPr>
      <w:r>
        <w:t xml:space="preserve">        </w:t>
      </w:r>
      <w:r w:rsidRPr="00326ACE">
        <w:rPr>
          <w:b/>
        </w:rPr>
        <w:t>ЛОТ №3</w:t>
      </w:r>
      <w:r w:rsidRPr="00326ACE">
        <w:rPr>
          <w:b/>
          <w:szCs w:val="28"/>
        </w:rPr>
        <w:t xml:space="preserve"> -</w:t>
      </w:r>
      <w:r w:rsidRPr="008C4EF8">
        <w:t xml:space="preserve"> </w:t>
      </w:r>
      <w:r w:rsidRPr="008C4EF8">
        <w:rPr>
          <w:b/>
          <w:lang w:val="en-US"/>
        </w:rPr>
        <w:t>CHEVROLET</w:t>
      </w:r>
      <w:r w:rsidRPr="008C4EF8">
        <w:rPr>
          <w:b/>
        </w:rPr>
        <w:t xml:space="preserve"> </w:t>
      </w:r>
      <w:r w:rsidRPr="008C4EF8">
        <w:rPr>
          <w:b/>
          <w:lang w:val="en-US"/>
        </w:rPr>
        <w:t>CRUZE</w:t>
      </w:r>
      <w:r w:rsidRPr="008C4EF8">
        <w:rPr>
          <w:b/>
        </w:rPr>
        <w:t xml:space="preserve">, </w:t>
      </w:r>
      <w:proofErr w:type="spellStart"/>
      <w:proofErr w:type="gramStart"/>
      <w:r w:rsidRPr="008C4EF8">
        <w:rPr>
          <w:b/>
        </w:rPr>
        <w:t>гос.номер</w:t>
      </w:r>
      <w:proofErr w:type="spellEnd"/>
      <w:proofErr w:type="gramEnd"/>
      <w:r w:rsidRPr="008C4EF8">
        <w:rPr>
          <w:b/>
        </w:rPr>
        <w:t xml:space="preserve"> 0827</w:t>
      </w:r>
      <w:r w:rsidRPr="008C4EF8">
        <w:rPr>
          <w:b/>
          <w:lang w:val="en-US"/>
        </w:rPr>
        <w:t>O</w:t>
      </w:r>
      <w:r w:rsidRPr="008C4EF8">
        <w:rPr>
          <w:b/>
        </w:rPr>
        <w:t xml:space="preserve">У 05 </w:t>
      </w:r>
      <w:r w:rsidRPr="008C4EF8">
        <w:rPr>
          <w:b/>
          <w:lang w:val="en-US"/>
        </w:rPr>
        <w:t>RUS</w:t>
      </w:r>
    </w:p>
    <w:p w:rsidR="008C4EF8" w:rsidRDefault="008C4EF8" w:rsidP="008C4EF8">
      <w:pPr>
        <w:jc w:val="both"/>
      </w:pPr>
      <w:r w:rsidRPr="003263F0">
        <w:t xml:space="preserve">         </w:t>
      </w:r>
      <w:r w:rsidRPr="005B0C3C">
        <w:t>Начальная цена продажи автомашины</w:t>
      </w:r>
      <w:r w:rsidRPr="00E42AB2">
        <w:t xml:space="preserve"> – </w:t>
      </w:r>
      <w:r>
        <w:t>184900</w:t>
      </w:r>
      <w:r w:rsidRPr="00E42AB2">
        <w:t xml:space="preserve"> (</w:t>
      </w:r>
      <w:r>
        <w:t>сто восемьдесят десять четыре девятьсот</w:t>
      </w:r>
      <w:r w:rsidRPr="00E42AB2">
        <w:t>) рублей.</w:t>
      </w:r>
    </w:p>
    <w:p w:rsidR="008C4EF8" w:rsidRDefault="008C4EF8" w:rsidP="008C4EF8">
      <w:pPr>
        <w:jc w:val="both"/>
      </w:pPr>
      <w:r>
        <w:t xml:space="preserve">        </w:t>
      </w:r>
      <w:r w:rsidRPr="005B0C3C">
        <w:t>Сумма задатка</w:t>
      </w:r>
      <w:r>
        <w:t xml:space="preserve"> – </w:t>
      </w:r>
      <w:r w:rsidRPr="00E42AB2">
        <w:t xml:space="preserve"> </w:t>
      </w:r>
      <w:r>
        <w:t>18490</w:t>
      </w:r>
      <w:r w:rsidRPr="007C7C65">
        <w:t xml:space="preserve"> </w:t>
      </w:r>
      <w:r w:rsidRPr="00E42AB2">
        <w:t>(</w:t>
      </w:r>
      <w:r>
        <w:t>восемнадцать т</w:t>
      </w:r>
      <w:r w:rsidR="0021191B">
        <w:t>ысяч четыреста девяносто рублей</w:t>
      </w:r>
      <w:r w:rsidRPr="00E42AB2">
        <w:t xml:space="preserve">) рублей.  </w:t>
      </w:r>
    </w:p>
    <w:p w:rsidR="008C4EF8" w:rsidRDefault="008C4EF8" w:rsidP="008C4EF8">
      <w:pPr>
        <w:jc w:val="both"/>
      </w:pPr>
      <w:r>
        <w:t xml:space="preserve">        </w:t>
      </w:r>
      <w:r w:rsidRPr="00E42AB2">
        <w:t>Шаг аукциона</w:t>
      </w:r>
      <w:r>
        <w:t xml:space="preserve"> – </w:t>
      </w:r>
      <w:r w:rsidRPr="00E42AB2">
        <w:t>5 % от начальной цены и составляет</w:t>
      </w:r>
      <w:r>
        <w:t xml:space="preserve"> 9</w:t>
      </w:r>
      <w:r w:rsidR="00CD0E3C">
        <w:t>245</w:t>
      </w:r>
      <w:r w:rsidRPr="00E42AB2">
        <w:t xml:space="preserve"> (</w:t>
      </w:r>
      <w:r>
        <w:t xml:space="preserve">девять тысяч </w:t>
      </w:r>
      <w:r w:rsidR="00CD0E3C">
        <w:t>двести сорок пять</w:t>
      </w:r>
      <w:r>
        <w:t>) рублей.</w:t>
      </w:r>
    </w:p>
    <w:p w:rsidR="008C4EF8" w:rsidRDefault="008C4EF8" w:rsidP="008C4EF8">
      <w:pPr>
        <w:jc w:val="both"/>
      </w:pPr>
      <w:r w:rsidRPr="005B0C3C">
        <w:t xml:space="preserve">    Обременений нет. </w:t>
      </w:r>
    </w:p>
    <w:p w:rsidR="007A14AE" w:rsidRPr="005B0C3C" w:rsidRDefault="007A14AE" w:rsidP="007C7C65">
      <w:pPr>
        <w:jc w:val="both"/>
      </w:pPr>
    </w:p>
    <w:p w:rsidR="007C7C65" w:rsidRDefault="007C7C65" w:rsidP="007C7C65">
      <w:pPr>
        <w:jc w:val="both"/>
      </w:pPr>
    </w:p>
    <w:p w:rsidR="00816F1F" w:rsidRPr="008D2276" w:rsidRDefault="00816F1F" w:rsidP="00A57106">
      <w:pPr>
        <w:jc w:val="both"/>
        <w:rPr>
          <w:sz w:val="6"/>
          <w:szCs w:val="6"/>
        </w:rPr>
      </w:pPr>
    </w:p>
    <w:p w:rsidR="007C7C65" w:rsidRDefault="007C7C65" w:rsidP="007C7C65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  <w:r w:rsidRPr="005B0C3C">
        <w:rPr>
          <w:szCs w:val="28"/>
        </w:rPr>
        <w:t>3.</w:t>
      </w:r>
      <w:r w:rsidRPr="00DD48E7">
        <w:rPr>
          <w:szCs w:val="28"/>
        </w:rPr>
        <w:t xml:space="preserve"> </w:t>
      </w:r>
      <w:r w:rsidR="00DD48E7" w:rsidRPr="00DD48E7">
        <w:rPr>
          <w:szCs w:val="28"/>
        </w:rPr>
        <w:t>Заявка подаётся путём заполнения ее электронной формы, размещённой в открытой части электронной площадки, с при</w:t>
      </w:r>
      <w:r w:rsidR="00DD48E7">
        <w:rPr>
          <w:szCs w:val="28"/>
        </w:rPr>
        <w:t>ложением электронных документов</w:t>
      </w:r>
      <w:r w:rsidRPr="00DD48E7">
        <w:rPr>
          <w:szCs w:val="28"/>
        </w:rPr>
        <w:t xml:space="preserve"> </w:t>
      </w:r>
      <w:r w:rsidRPr="005B0C3C">
        <w:rPr>
          <w:szCs w:val="28"/>
        </w:rPr>
        <w:t xml:space="preserve">с </w:t>
      </w:r>
      <w:r w:rsidR="00542153">
        <w:rPr>
          <w:szCs w:val="28"/>
        </w:rPr>
        <w:t>1</w:t>
      </w:r>
      <w:r w:rsidR="008278F4">
        <w:rPr>
          <w:szCs w:val="28"/>
        </w:rPr>
        <w:t>8</w:t>
      </w:r>
      <w:r w:rsidR="00542153">
        <w:rPr>
          <w:szCs w:val="28"/>
          <w:vertAlign w:val="superscript"/>
        </w:rPr>
        <w:t>30</w:t>
      </w:r>
      <w:r w:rsidRPr="005B0C3C">
        <w:rPr>
          <w:szCs w:val="28"/>
        </w:rPr>
        <w:t xml:space="preserve"> по московскому времени с</w:t>
      </w:r>
      <w:r w:rsidR="008B1A69" w:rsidRPr="005B0C3C">
        <w:rPr>
          <w:szCs w:val="28"/>
        </w:rPr>
        <w:t xml:space="preserve"> </w:t>
      </w:r>
      <w:r w:rsidR="00170FD8" w:rsidRPr="00170FD8">
        <w:rPr>
          <w:b/>
          <w:szCs w:val="28"/>
        </w:rPr>
        <w:t>16</w:t>
      </w:r>
      <w:r w:rsidR="00967CA3" w:rsidRPr="00CF7054">
        <w:rPr>
          <w:b/>
          <w:szCs w:val="28"/>
        </w:rPr>
        <w:t>.</w:t>
      </w:r>
      <w:r w:rsidR="00F63622" w:rsidRPr="00F63622">
        <w:rPr>
          <w:b/>
          <w:szCs w:val="28"/>
        </w:rPr>
        <w:t>10</w:t>
      </w:r>
      <w:r w:rsidR="00E37C84" w:rsidRPr="00CF7054">
        <w:rPr>
          <w:b/>
          <w:szCs w:val="28"/>
        </w:rPr>
        <w:t>.</w:t>
      </w:r>
      <w:r w:rsidRPr="00CF7054">
        <w:rPr>
          <w:b/>
          <w:szCs w:val="28"/>
        </w:rPr>
        <w:t>20</w:t>
      </w:r>
      <w:r w:rsidR="00DD48E7" w:rsidRPr="00CF7054">
        <w:rPr>
          <w:b/>
          <w:szCs w:val="28"/>
        </w:rPr>
        <w:t>2</w:t>
      </w:r>
      <w:r w:rsidR="00BC48AC" w:rsidRPr="00CF7054">
        <w:rPr>
          <w:b/>
          <w:szCs w:val="28"/>
        </w:rPr>
        <w:t>3</w:t>
      </w:r>
      <w:r w:rsidRPr="00CF7054">
        <w:rPr>
          <w:b/>
          <w:szCs w:val="28"/>
        </w:rPr>
        <w:t xml:space="preserve"> года</w:t>
      </w:r>
      <w:r w:rsidRPr="00DD48E7">
        <w:rPr>
          <w:b/>
          <w:color w:val="FF0000"/>
          <w:szCs w:val="28"/>
        </w:rPr>
        <w:t xml:space="preserve"> </w:t>
      </w:r>
    </w:p>
    <w:p w:rsidR="007C7C65" w:rsidRPr="005B0C3C" w:rsidRDefault="007C7C65" w:rsidP="007C7C65">
      <w:pPr>
        <w:autoSpaceDE w:val="0"/>
        <w:autoSpaceDN w:val="0"/>
        <w:adjustRightInd w:val="0"/>
        <w:jc w:val="both"/>
        <w:outlineLvl w:val="1"/>
      </w:pPr>
      <w:r w:rsidRPr="00762A6A">
        <w:t xml:space="preserve">Прием заявок на участие в аукционе прекращается </w:t>
      </w:r>
      <w:r w:rsidR="00F63622" w:rsidRPr="00F63622">
        <w:rPr>
          <w:b/>
        </w:rPr>
        <w:t>1</w:t>
      </w:r>
      <w:r w:rsidR="00F3246C">
        <w:rPr>
          <w:b/>
        </w:rPr>
        <w:t>5</w:t>
      </w:r>
      <w:r w:rsidR="00E37C84" w:rsidRPr="00CF7054">
        <w:rPr>
          <w:b/>
        </w:rPr>
        <w:t>.</w:t>
      </w:r>
      <w:r w:rsidR="00F63622" w:rsidRPr="00F63622">
        <w:rPr>
          <w:b/>
        </w:rPr>
        <w:t>11</w:t>
      </w:r>
      <w:r w:rsidR="00E37C84" w:rsidRPr="00CF7054">
        <w:rPr>
          <w:b/>
        </w:rPr>
        <w:t>.</w:t>
      </w:r>
      <w:r w:rsidRPr="00CF7054">
        <w:rPr>
          <w:b/>
        </w:rPr>
        <w:t>20</w:t>
      </w:r>
      <w:r w:rsidR="00656D5B" w:rsidRPr="00CF7054">
        <w:rPr>
          <w:b/>
        </w:rPr>
        <w:t>2</w:t>
      </w:r>
      <w:r w:rsidR="00BC48AC" w:rsidRPr="00CF7054">
        <w:rPr>
          <w:b/>
        </w:rPr>
        <w:t>3</w:t>
      </w:r>
      <w:r w:rsidRPr="005B0C3C">
        <w:t xml:space="preserve"> года в 1</w:t>
      </w:r>
      <w:r w:rsidR="00DD48E7" w:rsidRPr="005B0C3C">
        <w:t>7</w:t>
      </w:r>
      <w:r w:rsidRPr="005B0C3C">
        <w:rPr>
          <w:vertAlign w:val="superscript"/>
        </w:rPr>
        <w:t>00</w:t>
      </w:r>
      <w:r w:rsidRPr="005B0C3C">
        <w:t xml:space="preserve"> часов по московскому времени.</w:t>
      </w:r>
    </w:p>
    <w:p w:rsidR="007C7C65" w:rsidRPr="005016B1" w:rsidRDefault="007C7C65" w:rsidP="007C7C65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7C7C65" w:rsidRPr="008B1A69" w:rsidRDefault="007C7C65" w:rsidP="007C7C65">
      <w:pPr>
        <w:pStyle w:val="FR2"/>
        <w:tabs>
          <w:tab w:val="left" w:pos="284"/>
        </w:tabs>
        <w:spacing w:before="0"/>
        <w:ind w:left="0"/>
        <w:jc w:val="both"/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</w:pPr>
      <w:r w:rsidRPr="005B0C3C">
        <w:rPr>
          <w:rFonts w:ascii="Times New Roman" w:hAnsi="Times New Roman"/>
          <w:b w:val="0"/>
          <w:sz w:val="28"/>
          <w:szCs w:val="28"/>
        </w:rPr>
        <w:t>4.</w:t>
      </w:r>
      <w:r w:rsidRPr="008B1A69">
        <w:rPr>
          <w:rFonts w:ascii="Times New Roman" w:hAnsi="Times New Roman"/>
          <w:b w:val="0"/>
          <w:sz w:val="28"/>
          <w:szCs w:val="28"/>
        </w:rPr>
        <w:t xml:space="preserve"> Срок внесения задатков:</w:t>
      </w:r>
      <w:r w:rsidRPr="008B1A69">
        <w:rPr>
          <w:rFonts w:ascii="Times New Roman" w:hAnsi="Times New Roman"/>
          <w:sz w:val="28"/>
          <w:szCs w:val="28"/>
        </w:rPr>
        <w:t xml:space="preserve"> </w:t>
      </w:r>
      <w:r w:rsidRPr="005B0C3C">
        <w:rPr>
          <w:rFonts w:ascii="Times New Roman" w:hAnsi="Times New Roman"/>
          <w:b w:val="0"/>
          <w:snapToGrid/>
          <w:sz w:val="28"/>
          <w:szCs w:val="28"/>
        </w:rPr>
        <w:t xml:space="preserve">не позднее даты и времени окончания приема заявок на участие в аукционе, а именно </w:t>
      </w:r>
      <w:r w:rsidR="00170FD8" w:rsidRPr="00170FD8">
        <w:rPr>
          <w:rFonts w:ascii="Times New Roman" w:hAnsi="Times New Roman"/>
          <w:sz w:val="28"/>
          <w:szCs w:val="28"/>
        </w:rPr>
        <w:t>1</w:t>
      </w:r>
      <w:r w:rsidR="002520C2">
        <w:rPr>
          <w:rFonts w:ascii="Times New Roman" w:hAnsi="Times New Roman"/>
          <w:sz w:val="28"/>
          <w:szCs w:val="28"/>
        </w:rPr>
        <w:t>5</w:t>
      </w:r>
      <w:r w:rsidR="00E37C84" w:rsidRPr="00CF7054">
        <w:rPr>
          <w:rFonts w:ascii="Times New Roman" w:hAnsi="Times New Roman"/>
          <w:sz w:val="28"/>
          <w:szCs w:val="28"/>
        </w:rPr>
        <w:t>.</w:t>
      </w:r>
      <w:r w:rsidR="00170FD8" w:rsidRPr="00170FD8">
        <w:rPr>
          <w:rFonts w:ascii="Times New Roman" w:hAnsi="Times New Roman"/>
          <w:sz w:val="28"/>
          <w:szCs w:val="28"/>
        </w:rPr>
        <w:t>1</w:t>
      </w:r>
      <w:r w:rsidR="00F63622" w:rsidRPr="00F63622">
        <w:rPr>
          <w:rFonts w:ascii="Times New Roman" w:hAnsi="Times New Roman"/>
          <w:sz w:val="28"/>
          <w:szCs w:val="28"/>
        </w:rPr>
        <w:t>1</w:t>
      </w:r>
      <w:r w:rsidR="00E37C84" w:rsidRPr="00CF7054">
        <w:rPr>
          <w:rFonts w:ascii="Times New Roman" w:hAnsi="Times New Roman"/>
          <w:sz w:val="28"/>
          <w:szCs w:val="28"/>
        </w:rPr>
        <w:t>.</w:t>
      </w:r>
      <w:r w:rsidR="00656D5B" w:rsidRPr="00CF7054">
        <w:rPr>
          <w:rFonts w:ascii="Times New Roman" w:hAnsi="Times New Roman"/>
          <w:sz w:val="28"/>
          <w:szCs w:val="28"/>
        </w:rPr>
        <w:t>202</w:t>
      </w:r>
      <w:r w:rsidR="00BC48AC" w:rsidRPr="00CF7054">
        <w:rPr>
          <w:rFonts w:ascii="Times New Roman" w:hAnsi="Times New Roman"/>
          <w:sz w:val="28"/>
          <w:szCs w:val="28"/>
        </w:rPr>
        <w:t>3</w:t>
      </w:r>
      <w:r w:rsidR="00656D5B" w:rsidRPr="005B0C3C">
        <w:rPr>
          <w:rFonts w:ascii="Times New Roman" w:hAnsi="Times New Roman"/>
          <w:b w:val="0"/>
          <w:sz w:val="28"/>
          <w:szCs w:val="28"/>
        </w:rPr>
        <w:t xml:space="preserve"> </w:t>
      </w:r>
      <w:r w:rsidRPr="005B0C3C">
        <w:rPr>
          <w:rFonts w:ascii="Times New Roman" w:hAnsi="Times New Roman"/>
          <w:b w:val="0"/>
          <w:sz w:val="28"/>
          <w:szCs w:val="28"/>
        </w:rPr>
        <w:t>года</w:t>
      </w:r>
      <w:r w:rsidRPr="005B0C3C">
        <w:rPr>
          <w:rFonts w:ascii="Times New Roman" w:hAnsi="Times New Roman"/>
          <w:b w:val="0"/>
          <w:snapToGrid/>
          <w:sz w:val="28"/>
          <w:szCs w:val="28"/>
        </w:rPr>
        <w:t>.</w:t>
      </w:r>
      <w:r w:rsidR="00213C89">
        <w:rPr>
          <w:rFonts w:ascii="Times New Roman" w:hAnsi="Times New Roman"/>
          <w:snapToGrid/>
          <w:sz w:val="28"/>
          <w:szCs w:val="28"/>
        </w:rPr>
        <w:t xml:space="preserve"> </w:t>
      </w:r>
      <w:r w:rsidRPr="008B1A69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Задаток перечисляется единовременным платежом. Денежные средства считаются внесенными с момента их зачисления на расчетный счёт </w:t>
      </w:r>
      <w:r w:rsid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электронной площадки </w:t>
      </w:r>
      <w:r w:rsidR="00BC48AC" w:rsidRP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>АО «Российский аукционный дом» https://lot-online.ru/</w:t>
      </w:r>
      <w:r w:rsidRPr="008B1A69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. </w:t>
      </w:r>
    </w:p>
    <w:p w:rsidR="007C7C65" w:rsidRPr="008B1A69" w:rsidRDefault="007C7C65" w:rsidP="007C7C65">
      <w:pPr>
        <w:pStyle w:val="FR2"/>
        <w:tabs>
          <w:tab w:val="left" w:pos="284"/>
        </w:tabs>
        <w:spacing w:before="0"/>
        <w:ind w:left="0"/>
        <w:jc w:val="both"/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</w:pPr>
      <w:r w:rsidRPr="00656D5B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>Зачисление</w:t>
      </w:r>
      <w:r w:rsidR="008B1A69" w:rsidRPr="00656D5B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 </w:t>
      </w:r>
      <w:r w:rsidRPr="00656D5B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задатков на лицевой счет </w:t>
      </w:r>
      <w:r w:rsid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>электронной площадки</w:t>
      </w:r>
      <w:r w:rsidRPr="00656D5B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 должно быть произведено </w:t>
      </w:r>
      <w:r w:rsidRPr="00213C89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не позднее </w:t>
      </w:r>
      <w:r w:rsidR="00170FD8" w:rsidRPr="00170FD8">
        <w:rPr>
          <w:rFonts w:ascii="Times New Roman" w:hAnsi="Times New Roman"/>
          <w:sz w:val="28"/>
          <w:szCs w:val="28"/>
        </w:rPr>
        <w:t>1</w:t>
      </w:r>
      <w:r w:rsidR="002520C2">
        <w:rPr>
          <w:rFonts w:ascii="Times New Roman" w:hAnsi="Times New Roman"/>
          <w:sz w:val="28"/>
          <w:szCs w:val="28"/>
        </w:rPr>
        <w:t>5</w:t>
      </w:r>
      <w:r w:rsidR="00F62E38" w:rsidRPr="00CF7054">
        <w:rPr>
          <w:rFonts w:ascii="Times New Roman" w:hAnsi="Times New Roman"/>
          <w:sz w:val="28"/>
          <w:szCs w:val="28"/>
        </w:rPr>
        <w:t>.</w:t>
      </w:r>
      <w:r w:rsidR="00170FD8" w:rsidRPr="00170FD8">
        <w:rPr>
          <w:rFonts w:ascii="Times New Roman" w:hAnsi="Times New Roman"/>
          <w:sz w:val="28"/>
          <w:szCs w:val="28"/>
        </w:rPr>
        <w:t>1</w:t>
      </w:r>
      <w:r w:rsidR="00F63622" w:rsidRPr="00F63622">
        <w:rPr>
          <w:rFonts w:ascii="Times New Roman" w:hAnsi="Times New Roman"/>
          <w:sz w:val="28"/>
          <w:szCs w:val="28"/>
        </w:rPr>
        <w:t>1</w:t>
      </w:r>
      <w:r w:rsidR="00F62E38" w:rsidRPr="00CF7054">
        <w:rPr>
          <w:rFonts w:ascii="Times New Roman" w:hAnsi="Times New Roman"/>
          <w:sz w:val="28"/>
          <w:szCs w:val="28"/>
        </w:rPr>
        <w:t>.2023</w:t>
      </w:r>
      <w:r w:rsidR="00F62E38" w:rsidRPr="005B0C3C">
        <w:rPr>
          <w:rFonts w:ascii="Times New Roman" w:hAnsi="Times New Roman"/>
          <w:b w:val="0"/>
          <w:sz w:val="28"/>
          <w:szCs w:val="28"/>
        </w:rPr>
        <w:t xml:space="preserve"> </w:t>
      </w:r>
      <w:r w:rsidR="00F62E38" w:rsidRPr="00F62E38">
        <w:rPr>
          <w:rFonts w:ascii="Times New Roman" w:hAnsi="Times New Roman"/>
          <w:sz w:val="28"/>
          <w:szCs w:val="28"/>
        </w:rPr>
        <w:t>года.</w:t>
      </w:r>
    </w:p>
    <w:p w:rsidR="007C7C65" w:rsidRDefault="007C7C65" w:rsidP="007C7C65">
      <w:pPr>
        <w:tabs>
          <w:tab w:val="left" w:pos="540"/>
        </w:tabs>
        <w:jc w:val="both"/>
        <w:rPr>
          <w:color w:val="000000" w:themeColor="text1"/>
        </w:rPr>
      </w:pPr>
      <w:r w:rsidRPr="00505A4E">
        <w:rPr>
          <w:color w:val="000000" w:themeColor="text1"/>
        </w:rPr>
        <w:t xml:space="preserve">    </w:t>
      </w:r>
      <w:r>
        <w:rPr>
          <w:color w:val="000000" w:themeColor="text1"/>
        </w:rPr>
        <w:t xml:space="preserve"> С</w:t>
      </w:r>
      <w:r>
        <w:rPr>
          <w:rFonts w:eastAsiaTheme="minorHAnsi"/>
          <w:lang w:eastAsia="en-US"/>
        </w:rPr>
        <w:t xml:space="preserve">ообщение является публичной офертой для заключения договора о задатке в соответствии со </w:t>
      </w:r>
      <w:hyperlink r:id="rId6" w:history="1">
        <w:r w:rsidRPr="00EF5AD1">
          <w:rPr>
            <w:rFonts w:eastAsiaTheme="minorHAnsi"/>
            <w:lang w:eastAsia="en-US"/>
          </w:rPr>
          <w:t>статьей 437</w:t>
        </w:r>
      </w:hyperlink>
      <w:r w:rsidRPr="00EF5AD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C7C65" w:rsidRPr="008B1A69" w:rsidRDefault="007C7C65" w:rsidP="007C7C65">
      <w:pPr>
        <w:pStyle w:val="ae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1A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Лицам, перечислившим задаток для участия в аукционе, денежные средства возвращаются в следующем порядке:</w:t>
      </w:r>
    </w:p>
    <w:p w:rsidR="007C7C65" w:rsidRPr="008B1A69" w:rsidRDefault="007C7C65" w:rsidP="007C7C65">
      <w:pPr>
        <w:pStyle w:val="ae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1A69">
        <w:rPr>
          <w:rFonts w:ascii="Times New Roman" w:eastAsiaTheme="minorHAnsi" w:hAnsi="Times New Roman" w:cs="Times New Roman"/>
          <w:sz w:val="28"/>
          <w:szCs w:val="28"/>
          <w:lang w:eastAsia="en-US"/>
        </w:rPr>
        <w:t>а) участникам аукциона, за исключением его победителя, - в течение 5 календарных дней со дня подведения итогов аукциона;</w:t>
      </w:r>
    </w:p>
    <w:p w:rsidR="007C7C65" w:rsidRPr="008B1A69" w:rsidRDefault="007C7C65" w:rsidP="007C7C65">
      <w:pPr>
        <w:pStyle w:val="ae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1A69">
        <w:rPr>
          <w:rFonts w:ascii="Times New Roman" w:eastAsiaTheme="minorHAnsi" w:hAnsi="Times New Roman" w:cs="Times New Roman"/>
          <w:sz w:val="28"/>
          <w:szCs w:val="28"/>
          <w:lang w:eastAsia="en-US"/>
        </w:rPr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 аукциона.</w:t>
      </w:r>
    </w:p>
    <w:p w:rsidR="007C7C65" w:rsidRPr="008B1A69" w:rsidRDefault="007C7C65" w:rsidP="007C7C65">
      <w:pPr>
        <w:pStyle w:val="ae"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p w:rsidR="007C7C65" w:rsidRPr="00213C89" w:rsidRDefault="007C7C65" w:rsidP="007C7C65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213C89">
        <w:rPr>
          <w:szCs w:val="28"/>
        </w:rPr>
        <w:t>5. Реквизиты для внесения задатка</w:t>
      </w:r>
      <w:r w:rsidR="00BC48AC" w:rsidRPr="00213C89">
        <w:rPr>
          <w:szCs w:val="28"/>
        </w:rPr>
        <w:t>:</w:t>
      </w:r>
    </w:p>
    <w:p w:rsidR="007C7C65" w:rsidRPr="006006A0" w:rsidRDefault="007C7C65" w:rsidP="00BC48AC">
      <w:pPr>
        <w:pStyle w:val="FR2"/>
        <w:spacing w:before="0"/>
        <w:ind w:left="0"/>
        <w:jc w:val="both"/>
        <w:rPr>
          <w:rFonts w:eastAsiaTheme="minorHAnsi"/>
          <w:sz w:val="16"/>
          <w:szCs w:val="16"/>
          <w:lang w:eastAsia="en-US"/>
        </w:rPr>
      </w:pPr>
      <w:r w:rsidRPr="00656D5B">
        <w:rPr>
          <w:rFonts w:ascii="Times New Roman" w:hAnsi="Times New Roman"/>
          <w:b w:val="0"/>
          <w:sz w:val="28"/>
          <w:szCs w:val="28"/>
        </w:rPr>
        <w:t>Задаток вносится единым платежом на</w:t>
      </w:r>
      <w:r w:rsidR="00BC48AC">
        <w:rPr>
          <w:rFonts w:ascii="Times New Roman" w:hAnsi="Times New Roman"/>
          <w:b w:val="0"/>
          <w:sz w:val="28"/>
          <w:szCs w:val="28"/>
        </w:rPr>
        <w:t xml:space="preserve"> </w:t>
      </w:r>
      <w:r w:rsidRPr="00656D5B">
        <w:rPr>
          <w:rFonts w:ascii="Times New Roman" w:hAnsi="Times New Roman"/>
          <w:b w:val="0"/>
          <w:sz w:val="28"/>
          <w:szCs w:val="28"/>
        </w:rPr>
        <w:t xml:space="preserve">лицевой счёт </w:t>
      </w:r>
      <w:r w:rsid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 xml:space="preserve">электронной площадки </w:t>
      </w:r>
      <w:r w:rsidR="00BC48AC" w:rsidRP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>АО «Российский аукционный дом» https://lot-online.ru/</w:t>
      </w:r>
      <w:r w:rsidR="00BC48AC">
        <w:rPr>
          <w:rFonts w:ascii="Times New Roman" w:hAnsi="Times New Roman"/>
          <w:b w:val="0"/>
          <w:snapToGrid/>
          <w:color w:val="000000" w:themeColor="text1"/>
          <w:sz w:val="28"/>
          <w:szCs w:val="28"/>
        </w:rPr>
        <w:t>.</w:t>
      </w:r>
    </w:p>
    <w:p w:rsidR="007C7C65" w:rsidRDefault="007C7C65" w:rsidP="007C7C65">
      <w:pPr>
        <w:jc w:val="both"/>
        <w:rPr>
          <w:sz w:val="6"/>
          <w:szCs w:val="6"/>
        </w:rPr>
      </w:pPr>
    </w:p>
    <w:p w:rsidR="007C7C65" w:rsidRPr="00C2566E" w:rsidRDefault="007C7C65" w:rsidP="00C2566E">
      <w:pPr>
        <w:tabs>
          <w:tab w:val="left" w:pos="0"/>
        </w:tabs>
        <w:ind w:right="-186"/>
        <w:jc w:val="both"/>
        <w:rPr>
          <w:b/>
          <w:szCs w:val="28"/>
        </w:rPr>
      </w:pPr>
      <w:r w:rsidRPr="00213C89">
        <w:t>6.</w:t>
      </w:r>
      <w:r w:rsidRPr="008A1254">
        <w:rPr>
          <w:b/>
        </w:rPr>
        <w:t xml:space="preserve"> </w:t>
      </w:r>
      <w:r w:rsidRPr="00A14324">
        <w:t>Ознакомление с аукционной документацией</w:t>
      </w:r>
      <w:r>
        <w:t xml:space="preserve"> провод</w:t>
      </w:r>
      <w:r w:rsidRPr="00770569">
        <w:t>ится в</w:t>
      </w:r>
      <w:r>
        <w:t xml:space="preserve"> </w:t>
      </w:r>
      <w:r w:rsidR="00F21FAC">
        <w:t>администрации МР «</w:t>
      </w:r>
      <w:proofErr w:type="spellStart"/>
      <w:proofErr w:type="gramStart"/>
      <w:r w:rsidR="00F21FAC">
        <w:t>Ахтынский</w:t>
      </w:r>
      <w:proofErr w:type="spellEnd"/>
      <w:r w:rsidR="00F21FAC">
        <w:t xml:space="preserve"> </w:t>
      </w:r>
      <w:r w:rsidR="007E06F7" w:rsidRPr="007E06F7">
        <w:t xml:space="preserve"> район</w:t>
      </w:r>
      <w:proofErr w:type="gramEnd"/>
      <w:r w:rsidR="007E06F7" w:rsidRPr="007E06F7">
        <w:t xml:space="preserve">» </w:t>
      </w:r>
      <w:r w:rsidRPr="00770569">
        <w:t xml:space="preserve"> по адресу:</w:t>
      </w:r>
      <w:r>
        <w:t xml:space="preserve"> </w:t>
      </w:r>
      <w:r w:rsidR="00C2566E">
        <w:t xml:space="preserve"> </w:t>
      </w:r>
      <w:r w:rsidR="003363F4" w:rsidRPr="003363F4">
        <w:rPr>
          <w:szCs w:val="28"/>
        </w:rPr>
        <w:t xml:space="preserve">РД, </w:t>
      </w:r>
      <w:proofErr w:type="spellStart"/>
      <w:r w:rsidR="003363F4" w:rsidRPr="003363F4">
        <w:rPr>
          <w:szCs w:val="28"/>
        </w:rPr>
        <w:t>Ахтынский</w:t>
      </w:r>
      <w:proofErr w:type="spellEnd"/>
      <w:r w:rsidR="003363F4" w:rsidRPr="003363F4">
        <w:rPr>
          <w:szCs w:val="28"/>
        </w:rPr>
        <w:t xml:space="preserve"> район, с. Ахты  </w:t>
      </w:r>
      <w:proofErr w:type="spellStart"/>
      <w:r w:rsidR="00C2566E">
        <w:rPr>
          <w:szCs w:val="28"/>
        </w:rPr>
        <w:t>ул.Гаджи</w:t>
      </w:r>
      <w:proofErr w:type="spellEnd"/>
      <w:r w:rsidR="00C2566E">
        <w:rPr>
          <w:szCs w:val="28"/>
        </w:rPr>
        <w:t xml:space="preserve"> Ахтынского,3</w:t>
      </w:r>
      <w:r w:rsidR="007E06F7" w:rsidRPr="005B0C3C">
        <w:t xml:space="preserve"> </w:t>
      </w:r>
      <w:r w:rsidR="003363F4" w:rsidRPr="00C2566E">
        <w:rPr>
          <w:szCs w:val="28"/>
        </w:rPr>
        <w:t xml:space="preserve">Контактное лицо: Гаджиев </w:t>
      </w:r>
      <w:proofErr w:type="spellStart"/>
      <w:r w:rsidR="003363F4" w:rsidRPr="00C2566E">
        <w:rPr>
          <w:szCs w:val="28"/>
        </w:rPr>
        <w:t>Эльрад</w:t>
      </w:r>
      <w:proofErr w:type="spellEnd"/>
      <w:r w:rsidR="003363F4" w:rsidRPr="00C2566E">
        <w:rPr>
          <w:szCs w:val="28"/>
        </w:rPr>
        <w:t xml:space="preserve"> </w:t>
      </w:r>
      <w:proofErr w:type="spellStart"/>
      <w:r w:rsidR="003363F4" w:rsidRPr="00C2566E">
        <w:rPr>
          <w:szCs w:val="28"/>
        </w:rPr>
        <w:t>Алимович</w:t>
      </w:r>
      <w:proofErr w:type="spellEnd"/>
      <w:r w:rsidR="003363F4" w:rsidRPr="00C2566E">
        <w:rPr>
          <w:szCs w:val="28"/>
        </w:rPr>
        <w:t xml:space="preserve">, 8988 222 1125, </w:t>
      </w:r>
      <w:proofErr w:type="spellStart"/>
      <w:r w:rsidR="003363F4" w:rsidRPr="00C2566E">
        <w:rPr>
          <w:color w:val="1F497D"/>
          <w:szCs w:val="28"/>
          <w:u w:val="single"/>
          <w:lang w:val="en-US"/>
        </w:rPr>
        <w:t>mbuusez</w:t>
      </w:r>
      <w:proofErr w:type="spellEnd"/>
      <w:r w:rsidR="003363F4" w:rsidRPr="00C2566E">
        <w:rPr>
          <w:color w:val="1F497D"/>
          <w:szCs w:val="28"/>
          <w:u w:val="single"/>
        </w:rPr>
        <w:t>@</w:t>
      </w:r>
      <w:r w:rsidR="003363F4" w:rsidRPr="00C2566E">
        <w:rPr>
          <w:color w:val="1F497D"/>
          <w:szCs w:val="28"/>
          <w:u w:val="single"/>
          <w:lang w:val="en-US"/>
        </w:rPr>
        <w:t>mail</w:t>
      </w:r>
      <w:r w:rsidR="003363F4" w:rsidRPr="00C2566E">
        <w:rPr>
          <w:color w:val="1F497D"/>
          <w:szCs w:val="28"/>
          <w:u w:val="single"/>
        </w:rPr>
        <w:t>.</w:t>
      </w:r>
      <w:proofErr w:type="spellStart"/>
      <w:r w:rsidR="003363F4" w:rsidRPr="00C2566E">
        <w:rPr>
          <w:color w:val="1F497D"/>
          <w:szCs w:val="28"/>
          <w:u w:val="single"/>
          <w:lang w:val="en-US"/>
        </w:rPr>
        <w:t>ru</w:t>
      </w:r>
      <w:proofErr w:type="spellEnd"/>
      <w:r w:rsidRPr="00213C89">
        <w:rPr>
          <w:szCs w:val="28"/>
        </w:rPr>
        <w:t xml:space="preserve"> и на сайтах </w:t>
      </w:r>
      <w:r w:rsidR="008922E1" w:rsidRPr="00213C89">
        <w:rPr>
          <w:szCs w:val="28"/>
        </w:rPr>
        <w:t>https://lot-online.ru/</w:t>
      </w:r>
      <w:r w:rsidR="00656D5B" w:rsidRPr="00213C89">
        <w:rPr>
          <w:szCs w:val="28"/>
        </w:rPr>
        <w:t xml:space="preserve"> </w:t>
      </w:r>
      <w:r w:rsidRPr="00213C89">
        <w:rPr>
          <w:szCs w:val="28"/>
        </w:rPr>
        <w:t xml:space="preserve">и </w:t>
      </w:r>
      <w:proofErr w:type="spellStart"/>
      <w:r w:rsidRPr="00213C89">
        <w:rPr>
          <w:color w:val="000000"/>
          <w:szCs w:val="28"/>
          <w:lang w:val="en-US"/>
        </w:rPr>
        <w:t>torgi</w:t>
      </w:r>
      <w:proofErr w:type="spellEnd"/>
      <w:r w:rsidRPr="00213C89">
        <w:rPr>
          <w:color w:val="000000"/>
          <w:szCs w:val="28"/>
        </w:rPr>
        <w:t>.</w:t>
      </w:r>
      <w:proofErr w:type="spellStart"/>
      <w:r w:rsidRPr="00213C89">
        <w:rPr>
          <w:color w:val="000000"/>
          <w:lang w:val="en-US"/>
        </w:rPr>
        <w:t>gov</w:t>
      </w:r>
      <w:proofErr w:type="spellEnd"/>
      <w:r w:rsidRPr="00213C89">
        <w:rPr>
          <w:color w:val="000000"/>
        </w:rPr>
        <w:t>.</w:t>
      </w:r>
      <w:proofErr w:type="spellStart"/>
      <w:r w:rsidRPr="00213C89">
        <w:rPr>
          <w:color w:val="000000"/>
          <w:lang w:val="en-US"/>
        </w:rPr>
        <w:t>ru</w:t>
      </w:r>
      <w:proofErr w:type="spellEnd"/>
      <w:r w:rsidRPr="00213C89">
        <w:rPr>
          <w:color w:val="000000"/>
        </w:rPr>
        <w:t xml:space="preserve"> </w:t>
      </w:r>
      <w:r w:rsidRPr="00213C89">
        <w:t xml:space="preserve">в сети Интернет с </w:t>
      </w:r>
      <w:r w:rsidR="00F63622" w:rsidRPr="00F63622">
        <w:rPr>
          <w:b/>
        </w:rPr>
        <w:t>16</w:t>
      </w:r>
      <w:r w:rsidR="00C2566E" w:rsidRPr="00C2566E">
        <w:rPr>
          <w:b/>
        </w:rPr>
        <w:t>.</w:t>
      </w:r>
      <w:r w:rsidR="00F63622" w:rsidRPr="00F63622">
        <w:rPr>
          <w:b/>
        </w:rPr>
        <w:t>10</w:t>
      </w:r>
      <w:r w:rsidR="00E37C84" w:rsidRPr="00C2566E">
        <w:rPr>
          <w:b/>
        </w:rPr>
        <w:t>.</w:t>
      </w:r>
      <w:r w:rsidRPr="00C2566E">
        <w:rPr>
          <w:b/>
        </w:rPr>
        <w:t>20</w:t>
      </w:r>
      <w:r w:rsidR="00114920" w:rsidRPr="00C2566E">
        <w:rPr>
          <w:b/>
        </w:rPr>
        <w:t>2</w:t>
      </w:r>
      <w:r w:rsidR="008922E1" w:rsidRPr="00C2566E">
        <w:rPr>
          <w:b/>
        </w:rPr>
        <w:t>3</w:t>
      </w:r>
      <w:r w:rsidRPr="00C2566E">
        <w:rPr>
          <w:b/>
        </w:rPr>
        <w:t xml:space="preserve"> года</w:t>
      </w:r>
      <w:r w:rsidR="006C3FF4">
        <w:rPr>
          <w:b/>
        </w:rPr>
        <w:t xml:space="preserve"> </w:t>
      </w:r>
      <w:r w:rsidR="00542153">
        <w:rPr>
          <w:b/>
        </w:rPr>
        <w:t>1</w:t>
      </w:r>
      <w:r w:rsidR="0010563A">
        <w:rPr>
          <w:b/>
        </w:rPr>
        <w:t>8</w:t>
      </w:r>
      <w:r w:rsidR="00542153">
        <w:rPr>
          <w:b/>
        </w:rPr>
        <w:t xml:space="preserve">:30 </w:t>
      </w:r>
      <w:r w:rsidRPr="00213C89">
        <w:t xml:space="preserve">Контактный тел. </w:t>
      </w:r>
      <w:r w:rsidR="00C2566E" w:rsidRPr="00F3160F">
        <w:rPr>
          <w:szCs w:val="28"/>
        </w:rPr>
        <w:t>8988 222 1125</w:t>
      </w:r>
      <w:r w:rsidRPr="00213C89">
        <w:t xml:space="preserve">.  </w:t>
      </w:r>
    </w:p>
    <w:p w:rsidR="007C7C65" w:rsidRPr="00E52ACD" w:rsidRDefault="007C7C65" w:rsidP="007C7C65">
      <w:pPr>
        <w:tabs>
          <w:tab w:val="left" w:pos="284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 xml:space="preserve">  </w:t>
      </w:r>
    </w:p>
    <w:p w:rsidR="007C7C65" w:rsidRPr="00213C89" w:rsidRDefault="007C7C65" w:rsidP="007C7C65">
      <w:pPr>
        <w:tabs>
          <w:tab w:val="left" w:pos="284"/>
        </w:tabs>
        <w:jc w:val="both"/>
      </w:pPr>
      <w:r w:rsidRPr="00213C89">
        <w:t>7.</w:t>
      </w:r>
      <w:r w:rsidRPr="00D701AD">
        <w:rPr>
          <w:b/>
        </w:rPr>
        <w:t xml:space="preserve"> </w:t>
      </w:r>
      <w:r w:rsidRPr="00D701AD">
        <w:t>Дата и время рассмотрения заявок,</w:t>
      </w:r>
      <w:r w:rsidR="008B1A69">
        <w:t xml:space="preserve"> </w:t>
      </w:r>
      <w:r w:rsidRPr="00D701AD">
        <w:t xml:space="preserve">определения участников аукциона на участие в аукционе </w:t>
      </w:r>
      <w:r>
        <w:t xml:space="preserve">– </w:t>
      </w:r>
      <w:r w:rsidR="00F63622" w:rsidRPr="00F63622">
        <w:rPr>
          <w:b/>
        </w:rPr>
        <w:t>1</w:t>
      </w:r>
      <w:r w:rsidR="002520C2">
        <w:rPr>
          <w:b/>
        </w:rPr>
        <w:t>7</w:t>
      </w:r>
      <w:r w:rsidR="00E37C84" w:rsidRPr="00D675DF">
        <w:rPr>
          <w:b/>
        </w:rPr>
        <w:t>.</w:t>
      </w:r>
      <w:r w:rsidR="00B026D0">
        <w:rPr>
          <w:b/>
        </w:rPr>
        <w:t>11</w:t>
      </w:r>
      <w:r w:rsidR="00E37C84" w:rsidRPr="00D675DF">
        <w:rPr>
          <w:b/>
        </w:rPr>
        <w:t>.</w:t>
      </w:r>
      <w:r w:rsidRPr="00D675DF">
        <w:rPr>
          <w:b/>
        </w:rPr>
        <w:t>20</w:t>
      </w:r>
      <w:r w:rsidR="00114920" w:rsidRPr="00D675DF">
        <w:rPr>
          <w:b/>
        </w:rPr>
        <w:t>2</w:t>
      </w:r>
      <w:r w:rsidR="008922E1" w:rsidRPr="00D675DF">
        <w:rPr>
          <w:b/>
        </w:rPr>
        <w:t>3</w:t>
      </w:r>
      <w:r w:rsidRPr="00F0362C">
        <w:t xml:space="preserve"> года</w:t>
      </w:r>
      <w:r w:rsidRPr="00213C89">
        <w:t xml:space="preserve"> </w:t>
      </w:r>
      <w:proofErr w:type="gramStart"/>
      <w:r w:rsidRPr="00213C89">
        <w:t>в  1</w:t>
      </w:r>
      <w:r w:rsidR="00114920" w:rsidRPr="00213C89">
        <w:t>0</w:t>
      </w:r>
      <w:proofErr w:type="gramEnd"/>
      <w:r w:rsidR="00FC1273">
        <w:t xml:space="preserve"> </w:t>
      </w:r>
      <w:r w:rsidRPr="00213C89">
        <w:rPr>
          <w:vertAlign w:val="superscript"/>
        </w:rPr>
        <w:t>00</w:t>
      </w:r>
      <w:r w:rsidRPr="00213C89">
        <w:t>.</w:t>
      </w:r>
    </w:p>
    <w:p w:rsidR="007C7C65" w:rsidRPr="00C40BB5" w:rsidRDefault="007C7C65" w:rsidP="007C7C65">
      <w:pPr>
        <w:jc w:val="both"/>
        <w:rPr>
          <w:b/>
          <w:sz w:val="10"/>
          <w:szCs w:val="10"/>
        </w:rPr>
      </w:pPr>
    </w:p>
    <w:p w:rsidR="007C7C65" w:rsidRDefault="007C7C65" w:rsidP="007C7C65">
      <w:pPr>
        <w:jc w:val="both"/>
        <w:rPr>
          <w:b/>
        </w:rPr>
      </w:pPr>
      <w:r w:rsidRPr="00213C89">
        <w:t>8.</w:t>
      </w:r>
      <w:r>
        <w:rPr>
          <w:b/>
        </w:rPr>
        <w:t xml:space="preserve">  </w:t>
      </w:r>
      <w:r w:rsidRPr="00A14324">
        <w:t>Дата и место</w:t>
      </w:r>
      <w:r w:rsidR="008922E1">
        <w:t xml:space="preserve"> </w:t>
      </w:r>
      <w:r w:rsidRPr="00A14324">
        <w:t>проведения аукциона:</w:t>
      </w:r>
    </w:p>
    <w:p w:rsidR="007C7C65" w:rsidRPr="00114920" w:rsidRDefault="007C7C65" w:rsidP="007C7C65">
      <w:pPr>
        <w:tabs>
          <w:tab w:val="left" w:pos="284"/>
        </w:tabs>
        <w:jc w:val="both"/>
        <w:rPr>
          <w:rFonts w:ascii="Calibri" w:hAnsi="Calibri" w:cs="Calibri"/>
          <w:b/>
          <w:szCs w:val="28"/>
        </w:rPr>
      </w:pPr>
      <w:r w:rsidRPr="00213C89">
        <w:t xml:space="preserve">Аукцион </w:t>
      </w:r>
      <w:r w:rsidRPr="00213C89">
        <w:rPr>
          <w:szCs w:val="28"/>
        </w:rPr>
        <w:t xml:space="preserve">проводится </w:t>
      </w:r>
      <w:r w:rsidR="002520C2">
        <w:rPr>
          <w:b/>
          <w:szCs w:val="28"/>
        </w:rPr>
        <w:t>21</w:t>
      </w:r>
      <w:r w:rsidR="00E37C84" w:rsidRPr="00D675DF">
        <w:rPr>
          <w:b/>
          <w:szCs w:val="28"/>
        </w:rPr>
        <w:t>.</w:t>
      </w:r>
      <w:r w:rsidR="00B143E0">
        <w:rPr>
          <w:b/>
          <w:szCs w:val="28"/>
        </w:rPr>
        <w:t>11</w:t>
      </w:r>
      <w:r w:rsidR="00E37C84" w:rsidRPr="00D675DF">
        <w:rPr>
          <w:b/>
          <w:szCs w:val="28"/>
        </w:rPr>
        <w:t>.2</w:t>
      </w:r>
      <w:r w:rsidRPr="00D675DF">
        <w:rPr>
          <w:b/>
          <w:szCs w:val="28"/>
        </w:rPr>
        <w:t>0</w:t>
      </w:r>
      <w:r w:rsidR="00114920" w:rsidRPr="00D675DF">
        <w:rPr>
          <w:b/>
          <w:szCs w:val="28"/>
        </w:rPr>
        <w:t>2</w:t>
      </w:r>
      <w:r w:rsidR="008922E1" w:rsidRPr="00D675DF">
        <w:rPr>
          <w:b/>
          <w:szCs w:val="28"/>
        </w:rPr>
        <w:t>3</w:t>
      </w:r>
      <w:r w:rsidRPr="00F0362C">
        <w:rPr>
          <w:szCs w:val="28"/>
        </w:rPr>
        <w:t xml:space="preserve"> года</w:t>
      </w:r>
      <w:r w:rsidRPr="00213C89">
        <w:rPr>
          <w:szCs w:val="28"/>
        </w:rPr>
        <w:t xml:space="preserve"> в </w:t>
      </w:r>
      <w:proofErr w:type="gramStart"/>
      <w:r w:rsidRPr="00213C89">
        <w:rPr>
          <w:szCs w:val="28"/>
        </w:rPr>
        <w:t>1</w:t>
      </w:r>
      <w:r w:rsidR="00F0362C">
        <w:rPr>
          <w:szCs w:val="28"/>
        </w:rPr>
        <w:t>1</w:t>
      </w:r>
      <w:r w:rsidRPr="00213C89">
        <w:rPr>
          <w:szCs w:val="28"/>
          <w:vertAlign w:val="superscript"/>
        </w:rPr>
        <w:t>00</w:t>
      </w:r>
      <w:r w:rsidRPr="00114920">
        <w:rPr>
          <w:b/>
          <w:szCs w:val="28"/>
          <w:vertAlign w:val="superscript"/>
        </w:rPr>
        <w:t xml:space="preserve">  </w:t>
      </w:r>
      <w:r w:rsidR="00114920" w:rsidRPr="00114920">
        <w:rPr>
          <w:szCs w:val="28"/>
        </w:rPr>
        <w:t>на</w:t>
      </w:r>
      <w:proofErr w:type="gramEnd"/>
      <w:r w:rsidR="00114920" w:rsidRPr="00114920">
        <w:rPr>
          <w:szCs w:val="28"/>
        </w:rPr>
        <w:t xml:space="preserve"> единой электронной торговой площадке. </w:t>
      </w:r>
      <w:r w:rsidR="008922E1" w:rsidRPr="00BC48AC">
        <w:rPr>
          <w:color w:val="000000" w:themeColor="text1"/>
          <w:szCs w:val="28"/>
        </w:rPr>
        <w:t>https://lot-online.ru/</w:t>
      </w:r>
      <w:r w:rsidRPr="00114920">
        <w:rPr>
          <w:b/>
          <w:szCs w:val="28"/>
        </w:rPr>
        <w:t xml:space="preserve">.  </w:t>
      </w:r>
    </w:p>
    <w:p w:rsidR="007C7C65" w:rsidRPr="003A0D4B" w:rsidRDefault="007C7C65" w:rsidP="007C7C65">
      <w:pPr>
        <w:jc w:val="both"/>
        <w:rPr>
          <w:rFonts w:ascii="Calibri" w:hAnsi="Calibri" w:cs="Calibri"/>
          <w:b/>
          <w:sz w:val="10"/>
          <w:szCs w:val="10"/>
        </w:rPr>
      </w:pPr>
      <w:bookmarkStart w:id="0" w:name="_GoBack"/>
      <w:bookmarkEnd w:id="0"/>
    </w:p>
    <w:p w:rsidR="007C7C65" w:rsidRDefault="007C7C65" w:rsidP="007C7C65">
      <w:pPr>
        <w:tabs>
          <w:tab w:val="left" w:pos="540"/>
        </w:tabs>
        <w:jc w:val="both"/>
      </w:pPr>
      <w:r w:rsidRPr="00213C89">
        <w:t>9. Способ приватизации</w:t>
      </w:r>
      <w:r w:rsidRPr="00D701AD">
        <w:t xml:space="preserve"> </w:t>
      </w:r>
      <w:r>
        <w:t xml:space="preserve">– открытый по форме подачи предложения по цене лота и открытый по </w:t>
      </w:r>
      <w:r w:rsidRPr="00EA00A6">
        <w:t xml:space="preserve">составу </w:t>
      </w:r>
      <w:r>
        <w:t xml:space="preserve">участников. </w:t>
      </w:r>
      <w:r>
        <w:rPr>
          <w:rFonts w:eastAsiaTheme="minorHAnsi"/>
          <w:lang w:eastAsia="en-US"/>
        </w:rPr>
        <w:t xml:space="preserve">Аукцион проводится путем повышения начальной (минимальной) цены лота, указанной в извещении о проведении аукциона, на "шаг аукциона". "Шаг аукциона" устанавливается в </w:t>
      </w:r>
      <w:r>
        <w:rPr>
          <w:rFonts w:eastAsiaTheme="minorHAnsi"/>
          <w:lang w:eastAsia="en-US"/>
        </w:rPr>
        <w:lastRenderedPageBreak/>
        <w:t xml:space="preserve">размере </w:t>
      </w:r>
      <w:r w:rsidRPr="00213C89">
        <w:rPr>
          <w:rFonts w:eastAsiaTheme="minorHAnsi"/>
          <w:lang w:eastAsia="en-US"/>
        </w:rPr>
        <w:t>5 (пять) процентов</w:t>
      </w:r>
      <w:r>
        <w:rPr>
          <w:rFonts w:eastAsiaTheme="minorHAnsi"/>
          <w:lang w:eastAsia="en-US"/>
        </w:rPr>
        <w:t xml:space="preserve"> начальной (минимальной) цены договора (цены лота), указанной в и</w:t>
      </w:r>
      <w:r w:rsidRPr="00E9535F">
        <w:rPr>
          <w:rFonts w:eastAsiaTheme="minorHAnsi"/>
          <w:lang w:eastAsia="en-US"/>
        </w:rPr>
        <w:t>нформационно</w:t>
      </w:r>
      <w:r>
        <w:rPr>
          <w:rFonts w:eastAsiaTheme="minorHAnsi"/>
          <w:lang w:eastAsia="en-US"/>
        </w:rPr>
        <w:t>м</w:t>
      </w:r>
      <w:r w:rsidRPr="00E9535F">
        <w:rPr>
          <w:rFonts w:eastAsiaTheme="minorHAnsi"/>
          <w:lang w:eastAsia="en-US"/>
        </w:rPr>
        <w:t xml:space="preserve"> сообщени</w:t>
      </w:r>
      <w:r>
        <w:rPr>
          <w:rFonts w:eastAsiaTheme="minorHAnsi"/>
          <w:lang w:eastAsia="en-US"/>
        </w:rPr>
        <w:t>и</w:t>
      </w:r>
      <w:r w:rsidR="008922E1">
        <w:rPr>
          <w:rFonts w:eastAsiaTheme="minorHAnsi"/>
          <w:b/>
          <w:szCs w:val="28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о </w:t>
      </w:r>
      <w:r w:rsidR="007E06F7">
        <w:rPr>
          <w:rFonts w:eastAsiaTheme="minorHAnsi"/>
          <w:lang w:eastAsia="en-US"/>
        </w:rPr>
        <w:t>проведении аукциона</w:t>
      </w:r>
      <w:r>
        <w:rPr>
          <w:rFonts w:eastAsiaTheme="minorHAnsi"/>
          <w:lang w:eastAsia="en-US"/>
        </w:rPr>
        <w:t>.</w:t>
      </w:r>
    </w:p>
    <w:p w:rsidR="007C7C65" w:rsidRDefault="007C7C65" w:rsidP="007C7C65">
      <w:pPr>
        <w:jc w:val="both"/>
      </w:pPr>
      <w:r>
        <w:t>«Шаг аукциона» устанавливается</w:t>
      </w:r>
      <w:r w:rsidR="008922E1">
        <w:t xml:space="preserve"> </w:t>
      </w:r>
      <w:r>
        <w:t>в фиксированной сумме и не изменяется в течение всего аукциона.</w:t>
      </w:r>
    </w:p>
    <w:p w:rsidR="007C7C65" w:rsidRPr="004E0CC8" w:rsidRDefault="007C7C65" w:rsidP="007C7C65">
      <w:pPr>
        <w:jc w:val="both"/>
      </w:pPr>
      <w:r w:rsidRPr="004E0CC8">
        <w:t xml:space="preserve">Победителем аукциона признается участник, </w:t>
      </w:r>
      <w:r w:rsidR="00114920">
        <w:t>предложивший наибольшую цену предмета торгов</w:t>
      </w:r>
      <w:r>
        <w:t>.</w:t>
      </w:r>
    </w:p>
    <w:p w:rsidR="007C7C65" w:rsidRPr="001642A4" w:rsidRDefault="007C7C65" w:rsidP="007C7C65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b/>
          <w:sz w:val="10"/>
          <w:szCs w:val="10"/>
        </w:rPr>
      </w:pPr>
    </w:p>
    <w:p w:rsidR="007C7C65" w:rsidRDefault="007C7C65" w:rsidP="007C7C65">
      <w:pPr>
        <w:tabs>
          <w:tab w:val="left" w:pos="284"/>
        </w:tabs>
        <w:autoSpaceDE w:val="0"/>
        <w:autoSpaceDN w:val="0"/>
        <w:adjustRightInd w:val="0"/>
        <w:jc w:val="both"/>
        <w:outlineLvl w:val="1"/>
      </w:pPr>
      <w:r w:rsidRPr="00213C89">
        <w:t>10.</w:t>
      </w:r>
      <w:r w:rsidRPr="00634D22">
        <w:t xml:space="preserve"> Участник</w:t>
      </w:r>
      <w:r>
        <w:t>а</w:t>
      </w:r>
      <w:r w:rsidRPr="00634D22">
        <w:t>м</w:t>
      </w:r>
      <w:r>
        <w:t>и</w:t>
      </w:r>
      <w:r w:rsidRPr="00634D22">
        <w:t xml:space="preserve"> аукциона</w:t>
      </w:r>
      <w:r w:rsidR="008B1A69">
        <w:t xml:space="preserve"> </w:t>
      </w:r>
      <w:r w:rsidRPr="004F0E84">
        <w:t xml:space="preserve">могут быть любые физические </w:t>
      </w:r>
      <w:r>
        <w:t>лица</w:t>
      </w:r>
      <w:r w:rsidR="008B1A69">
        <w:t xml:space="preserve"> </w:t>
      </w:r>
      <w:r w:rsidRPr="004F0E84">
        <w:t>и юридические лица, за исключением</w:t>
      </w:r>
      <w:r>
        <w:t>:</w:t>
      </w:r>
    </w:p>
    <w:p w:rsidR="007C7C65" w:rsidRDefault="007C7C65" w:rsidP="007C7C65">
      <w:pPr>
        <w:tabs>
          <w:tab w:val="left" w:pos="284"/>
        </w:tabs>
        <w:autoSpaceDE w:val="0"/>
        <w:autoSpaceDN w:val="0"/>
        <w:adjustRightInd w:val="0"/>
        <w:jc w:val="both"/>
        <w:outlineLvl w:val="1"/>
      </w:pPr>
      <w:r>
        <w:t xml:space="preserve">– </w:t>
      </w:r>
      <w:r w:rsidRPr="004F0E84">
        <w:t>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</w:t>
      </w:r>
      <w:r>
        <w:t>,</w:t>
      </w:r>
      <w:r w:rsidRPr="004F0E84">
        <w:t xml:space="preserve"> доля Российской Федерации, субъектов Российской Федерации и муниципальных образований превышает 25 процентов</w:t>
      </w:r>
      <w:r>
        <w:t>;</w:t>
      </w:r>
    </w:p>
    <w:p w:rsidR="007C7C65" w:rsidRDefault="007C7C65" w:rsidP="007C7C65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  <w:r w:rsidRPr="00B96E18">
        <w:t xml:space="preserve">– </w:t>
      </w:r>
      <w:r w:rsidRPr="00882232">
        <w:rPr>
          <w:rFonts w:eastAsiaTheme="minorHAnsi"/>
          <w:lang w:eastAsia="en-US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</w:t>
      </w:r>
      <w:r w:rsidR="008B1A69">
        <w:rPr>
          <w:rFonts w:eastAsiaTheme="minorHAnsi"/>
          <w:lang w:eastAsia="en-US"/>
        </w:rPr>
        <w:t xml:space="preserve"> </w:t>
      </w:r>
      <w:r w:rsidRPr="00882232">
        <w:rPr>
          <w:rFonts w:eastAsiaTheme="minorHAnsi"/>
          <w:lang w:eastAsia="en-US"/>
        </w:rPr>
        <w:t xml:space="preserve">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882232">
        <w:rPr>
          <w:rFonts w:eastAsiaTheme="minorHAnsi"/>
          <w:lang w:eastAsia="en-US"/>
        </w:rPr>
        <w:t>бенефициарных</w:t>
      </w:r>
      <w:proofErr w:type="spellEnd"/>
      <w:r w:rsidRPr="00882232">
        <w:rPr>
          <w:rFonts w:eastAsiaTheme="minorHAnsi"/>
          <w:lang w:eastAsia="en-US"/>
        </w:rPr>
        <w:t xml:space="preserve"> владельцах и контролирующих лицах в порядке, установленном Правительством Российской Федерации</w:t>
      </w:r>
      <w:r>
        <w:rPr>
          <w:rFonts w:eastAsiaTheme="minorHAnsi"/>
          <w:lang w:eastAsia="en-US"/>
        </w:rPr>
        <w:t>.</w:t>
      </w:r>
    </w:p>
    <w:p w:rsidR="007C7C65" w:rsidRPr="00A33FD0" w:rsidRDefault="007C7C65" w:rsidP="007C7C65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sz w:val="2"/>
          <w:szCs w:val="2"/>
        </w:rPr>
      </w:pPr>
    </w:p>
    <w:p w:rsidR="007C7C65" w:rsidRPr="00F11C11" w:rsidRDefault="007C7C65" w:rsidP="007C7C65">
      <w:pPr>
        <w:autoSpaceDE w:val="0"/>
        <w:autoSpaceDN w:val="0"/>
        <w:adjustRightInd w:val="0"/>
        <w:ind w:firstLine="540"/>
        <w:jc w:val="both"/>
        <w:outlineLvl w:val="1"/>
        <w:rPr>
          <w:sz w:val="6"/>
          <w:szCs w:val="6"/>
        </w:rPr>
      </w:pP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sz w:val="2"/>
          <w:szCs w:val="2"/>
        </w:rPr>
      </w:pP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1</w:t>
      </w:r>
      <w:r w:rsidRPr="00213C89">
        <w:t>.</w:t>
      </w:r>
      <w:r w:rsidRPr="00DD784D">
        <w:t xml:space="preserve"> </w:t>
      </w:r>
      <w:r>
        <w:t xml:space="preserve"> Претендент не допускается к участию в аукционе по следующим основаниям: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>- 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 xml:space="preserve">- представлены не все документы в соответствии с перечнем, указанным в информационном сообщении 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>-  оформление указанных документов не соответствует законодательству Российской Федерации;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>- заявка подана лицом, не уполномоченным претендентом на осуществление таких действий;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>- не подтверждено поступление в установленный срок задатка на счета, указанные в информационном сообщении;</w:t>
      </w:r>
    </w:p>
    <w:p w:rsidR="007C7C65" w:rsidRPr="00E42E51" w:rsidRDefault="007C7C65" w:rsidP="007C7C65">
      <w:pPr>
        <w:tabs>
          <w:tab w:val="left" w:pos="142"/>
        </w:tabs>
        <w:autoSpaceDE w:val="0"/>
        <w:autoSpaceDN w:val="0"/>
        <w:adjustRightInd w:val="0"/>
        <w:jc w:val="both"/>
        <w:outlineLvl w:val="1"/>
      </w:pPr>
      <w:r w:rsidRPr="00E42E51">
        <w:t xml:space="preserve"> - непредставления документов, определенных</w:t>
      </w:r>
      <w:r>
        <w:t xml:space="preserve"> </w:t>
      </w:r>
      <w:r w:rsidRPr="00213C89">
        <w:t>пунктом 1</w:t>
      </w:r>
      <w:r w:rsidR="00003375" w:rsidRPr="00213C89">
        <w:t>3</w:t>
      </w:r>
      <w:r w:rsidRPr="00E42E51">
        <w:t xml:space="preserve"> </w:t>
      </w:r>
      <w:r w:rsidR="00867813" w:rsidRPr="00E42E51">
        <w:t>настоящего информационного</w:t>
      </w:r>
      <w:r>
        <w:rPr>
          <w:rFonts w:eastAsiaTheme="minorHAnsi"/>
          <w:lang w:eastAsia="en-US"/>
        </w:rPr>
        <w:t xml:space="preserve"> сообщения</w:t>
      </w:r>
      <w:r w:rsidRPr="00E42E51">
        <w:t>, либо наличия в таких документах недостоверных сведений;</w:t>
      </w:r>
    </w:p>
    <w:p w:rsidR="007C7C65" w:rsidRPr="00521D7C" w:rsidRDefault="007C7C65" w:rsidP="007C7C65">
      <w:pPr>
        <w:autoSpaceDE w:val="0"/>
        <w:autoSpaceDN w:val="0"/>
        <w:adjustRightInd w:val="0"/>
        <w:jc w:val="both"/>
        <w:outlineLvl w:val="1"/>
      </w:pPr>
      <w:r w:rsidRPr="00521D7C">
        <w:t xml:space="preserve"> - несоответствия требованиям, указанным в </w:t>
      </w:r>
      <w:r w:rsidRPr="00213C89">
        <w:t>пункте 10</w:t>
      </w:r>
      <w:r>
        <w:rPr>
          <w:b/>
        </w:rPr>
        <w:t xml:space="preserve"> </w:t>
      </w:r>
      <w:r w:rsidRPr="00521D7C">
        <w:t>настоящего извещения;</w:t>
      </w: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>
        <w:t xml:space="preserve"> </w:t>
      </w:r>
      <w:r w:rsidRPr="00DD784D">
        <w:t>- несоответствия заявки на уч</w:t>
      </w:r>
      <w:r>
        <w:t>астие в аукционе требованиям</w:t>
      </w:r>
      <w:r w:rsidRPr="00DD784D">
        <w:t xml:space="preserve"> документации об аукционе</w:t>
      </w:r>
      <w:r>
        <w:t>.</w:t>
      </w:r>
    </w:p>
    <w:p w:rsidR="007C7C65" w:rsidRPr="00D42201" w:rsidRDefault="007C7C65" w:rsidP="007C7C65">
      <w:pPr>
        <w:autoSpaceDE w:val="0"/>
        <w:autoSpaceDN w:val="0"/>
        <w:adjustRightInd w:val="0"/>
        <w:ind w:firstLine="540"/>
        <w:jc w:val="both"/>
        <w:outlineLvl w:val="1"/>
        <w:rPr>
          <w:sz w:val="6"/>
          <w:szCs w:val="6"/>
        </w:rPr>
      </w:pP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b/>
          <w:sz w:val="6"/>
          <w:szCs w:val="6"/>
        </w:rPr>
      </w:pP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2</w:t>
      </w:r>
      <w:r w:rsidRPr="00213C89">
        <w:t>.</w:t>
      </w:r>
      <w:r w:rsidRPr="00D42201">
        <w:t xml:space="preserve"> В случае установления факта недостоверности сведений, содержащихся в документах, представленных заявителем или участником</w:t>
      </w:r>
      <w:r w:rsidR="008B1A69">
        <w:t xml:space="preserve"> </w:t>
      </w:r>
      <w:r w:rsidRPr="00D42201">
        <w:t xml:space="preserve">аукциона в соответствии с </w:t>
      </w:r>
      <w:r w:rsidRPr="00213C89">
        <w:t>пунктом 1</w:t>
      </w:r>
      <w:r w:rsidR="00003375" w:rsidRPr="00213C89">
        <w:t>3</w:t>
      </w:r>
      <w:r w:rsidRPr="00213C89">
        <w:t>,</w:t>
      </w:r>
      <w:r>
        <w:t xml:space="preserve"> </w:t>
      </w:r>
      <w:r w:rsidRPr="00D42201">
        <w:t xml:space="preserve">аукционная комиссия обязана отстранить такого </w:t>
      </w:r>
      <w:r w:rsidRPr="00D42201">
        <w:lastRenderedPageBreak/>
        <w:t>заявителя или участника</w:t>
      </w:r>
      <w:r w:rsidR="008B1A69">
        <w:t xml:space="preserve"> </w:t>
      </w:r>
      <w:r w:rsidRPr="00D42201">
        <w:t>аукциона от участия в аукционе на любом этапе их проведения.</w:t>
      </w: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b/>
          <w:sz w:val="6"/>
          <w:szCs w:val="6"/>
        </w:rPr>
      </w:pPr>
    </w:p>
    <w:p w:rsidR="007C7C65" w:rsidRPr="00FB24A9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3</w:t>
      </w:r>
      <w:r w:rsidRPr="00213C89">
        <w:t>.</w:t>
      </w:r>
      <w:r w:rsidRPr="00FB24A9">
        <w:t xml:space="preserve"> Заявка на участие в аукционе подается в срок и по форме, которое установлено аукционной документацией.  </w:t>
      </w:r>
    </w:p>
    <w:p w:rsidR="007C7C65" w:rsidRPr="00CD7333" w:rsidRDefault="007C7C65" w:rsidP="007C7C65">
      <w:pPr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Одновременно с заявкой претенденты представляют следующие документы:</w:t>
      </w:r>
    </w:p>
    <w:p w:rsidR="007C7C65" w:rsidRPr="00CD7333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Ю</w:t>
      </w:r>
      <w:r w:rsidRPr="00CD7333">
        <w:rPr>
          <w:rFonts w:eastAsiaTheme="minorHAnsi"/>
          <w:lang w:eastAsia="en-US"/>
        </w:rPr>
        <w:t>ридические лица:</w:t>
      </w: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 </w:t>
      </w:r>
      <w:r w:rsidRPr="00CD7333">
        <w:rPr>
          <w:rFonts w:eastAsiaTheme="minorHAnsi"/>
          <w:lang w:eastAsia="en-US"/>
        </w:rPr>
        <w:t>заверенные копии учредительных документов;</w:t>
      </w:r>
    </w:p>
    <w:p w:rsidR="007C7C65" w:rsidRPr="00CD7333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</w:t>
      </w:r>
      <w:r>
        <w:rPr>
          <w:rFonts w:eastAsiaTheme="minorHAnsi"/>
          <w:lang w:eastAsia="en-US"/>
        </w:rPr>
        <w:t xml:space="preserve"> (реестр владельцев акций либо выписка из него или заверенное печатью юридического лица (при наличии печати) и подписанное его руководителем письмо)</w:t>
      </w:r>
      <w:r w:rsidRPr="00CD7333">
        <w:rPr>
          <w:rFonts w:eastAsiaTheme="minorHAnsi"/>
          <w:lang w:eastAsia="en-US"/>
        </w:rPr>
        <w:t>;</w:t>
      </w:r>
    </w:p>
    <w:p w:rsidR="007C7C65" w:rsidRPr="00CD7333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 xml:space="preserve">физические лица </w:t>
      </w:r>
      <w:r w:rsidR="008922E1">
        <w:rPr>
          <w:rFonts w:eastAsiaTheme="minorHAnsi"/>
          <w:lang w:eastAsia="en-US"/>
        </w:rPr>
        <w:t>представляют копию</w:t>
      </w:r>
      <w:r w:rsidRPr="00CD7333">
        <w:rPr>
          <w:rFonts w:eastAsiaTheme="minorHAnsi"/>
          <w:lang w:eastAsia="en-US"/>
        </w:rPr>
        <w:t xml:space="preserve"> </w:t>
      </w:r>
      <w:r w:rsidR="008922E1">
        <w:rPr>
          <w:rFonts w:eastAsiaTheme="minorHAnsi"/>
          <w:lang w:eastAsia="en-US"/>
        </w:rPr>
        <w:t>документа, удостоверяющего личность</w:t>
      </w:r>
      <w:r w:rsidRPr="00CD7333">
        <w:rPr>
          <w:rFonts w:eastAsiaTheme="minorHAnsi"/>
          <w:lang w:eastAsia="en-US"/>
        </w:rPr>
        <w:t>.</w:t>
      </w:r>
    </w:p>
    <w:p w:rsidR="007C7C65" w:rsidRPr="00CD7333" w:rsidRDefault="007C7C65" w:rsidP="007C7C65">
      <w:pPr>
        <w:autoSpaceDE w:val="0"/>
        <w:autoSpaceDN w:val="0"/>
        <w:adjustRightInd w:val="0"/>
        <w:ind w:firstLine="284"/>
        <w:jc w:val="both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</w:t>
      </w:r>
      <w:r w:rsidR="008B1A69">
        <w:rPr>
          <w:rFonts w:eastAsiaTheme="minorHAnsi"/>
          <w:lang w:eastAsia="en-US"/>
        </w:rPr>
        <w:t xml:space="preserve"> </w:t>
      </w:r>
      <w:r w:rsidRPr="00CD7333">
        <w:rPr>
          <w:rFonts w:eastAsiaTheme="minorHAnsi"/>
          <w:lang w:eastAsia="en-US"/>
        </w:rPr>
        <w:t>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C7C65" w:rsidRPr="004D19B4" w:rsidRDefault="007C7C65" w:rsidP="007C7C65">
      <w:pPr>
        <w:autoSpaceDE w:val="0"/>
        <w:autoSpaceDN w:val="0"/>
        <w:adjustRightInd w:val="0"/>
        <w:jc w:val="both"/>
        <w:outlineLvl w:val="1"/>
      </w:pPr>
      <w:r w:rsidRPr="004D19B4">
        <w:t xml:space="preserve">Заявка на участие в </w:t>
      </w:r>
      <w:r w:rsidRPr="00D42201">
        <w:t>аукцион</w:t>
      </w:r>
      <w:r w:rsidRPr="004D19B4">
        <w:t>е должна содержать сведения о заявителе, подавшем такую заявку</w:t>
      </w:r>
      <w:r>
        <w:t>:</w:t>
      </w:r>
    </w:p>
    <w:p w:rsidR="007C7C65" w:rsidRPr="004D19B4" w:rsidRDefault="007C7C65" w:rsidP="007C7C65">
      <w:pPr>
        <w:autoSpaceDE w:val="0"/>
        <w:autoSpaceDN w:val="0"/>
        <w:adjustRightInd w:val="0"/>
        <w:jc w:val="both"/>
        <w:outlineLvl w:val="1"/>
      </w:pPr>
      <w:r w:rsidRPr="004D19B4">
        <w:t xml:space="preserve">- </w:t>
      </w:r>
      <w:r>
        <w:t xml:space="preserve"> </w:t>
      </w:r>
      <w:r w:rsidRPr="004D19B4">
        <w:t xml:space="preserve">фирменное наименование (наименование); </w:t>
      </w:r>
    </w:p>
    <w:p w:rsidR="007C7C65" w:rsidRPr="004D19B4" w:rsidRDefault="007C7C65" w:rsidP="007C7C65">
      <w:pPr>
        <w:autoSpaceDE w:val="0"/>
        <w:autoSpaceDN w:val="0"/>
        <w:adjustRightInd w:val="0"/>
        <w:jc w:val="both"/>
        <w:outlineLvl w:val="1"/>
      </w:pPr>
      <w:r w:rsidRPr="004D19B4">
        <w:t>- сведения об организационно-правовой форме;</w:t>
      </w:r>
    </w:p>
    <w:p w:rsidR="007C7C65" w:rsidRPr="004D19B4" w:rsidRDefault="007C7C65" w:rsidP="007C7C65">
      <w:pPr>
        <w:autoSpaceDE w:val="0"/>
        <w:autoSpaceDN w:val="0"/>
        <w:adjustRightInd w:val="0"/>
        <w:jc w:val="both"/>
        <w:outlineLvl w:val="1"/>
      </w:pPr>
      <w:r w:rsidRPr="004D19B4">
        <w:t>- о месте нахождения, почтовый адрес (для юридического лица);</w:t>
      </w:r>
    </w:p>
    <w:p w:rsidR="007C7C65" w:rsidRPr="004D19B4" w:rsidRDefault="007C7C65" w:rsidP="007C7C65">
      <w:pPr>
        <w:autoSpaceDE w:val="0"/>
        <w:autoSpaceDN w:val="0"/>
        <w:adjustRightInd w:val="0"/>
        <w:jc w:val="both"/>
        <w:outlineLvl w:val="1"/>
      </w:pPr>
      <w:r>
        <w:t xml:space="preserve">- </w:t>
      </w:r>
      <w:r w:rsidRPr="004D19B4">
        <w:t>фамилия, имя, отчество, паспортные данные, сведения о месте жительства (для физического лица);</w:t>
      </w:r>
    </w:p>
    <w:p w:rsidR="007C7C65" w:rsidRPr="001642A4" w:rsidRDefault="007C7C65" w:rsidP="007C7C65">
      <w:pPr>
        <w:autoSpaceDE w:val="0"/>
        <w:autoSpaceDN w:val="0"/>
        <w:adjustRightInd w:val="0"/>
        <w:jc w:val="both"/>
        <w:outlineLvl w:val="1"/>
      </w:pPr>
      <w:r w:rsidRPr="009E430E">
        <w:t>- номер контактного телефона;</w:t>
      </w: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7C7C65" w:rsidRPr="001642A4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4</w:t>
      </w:r>
      <w:r w:rsidRPr="00213C89">
        <w:t>.</w:t>
      </w:r>
      <w:r>
        <w:rPr>
          <w:b/>
        </w:rPr>
        <w:t xml:space="preserve"> </w:t>
      </w:r>
      <w:r w:rsidRPr="00D6271A">
        <w:t xml:space="preserve">Заявитель вправе подать только одну заявку на участие в </w:t>
      </w:r>
      <w:r w:rsidRPr="00D42201">
        <w:t>аукцион</w:t>
      </w:r>
      <w:r w:rsidRPr="00D6271A">
        <w:t>е</w:t>
      </w:r>
      <w:r>
        <w:t>.</w:t>
      </w: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7C7C65" w:rsidRPr="001642A4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5</w:t>
      </w:r>
      <w:r w:rsidRPr="00213C89">
        <w:t>.</w:t>
      </w:r>
      <w:r w:rsidRPr="00317780">
        <w:t xml:space="preserve"> Каждая</w:t>
      </w:r>
      <w:r w:rsidRPr="00054BA8">
        <w:t xml:space="preserve"> заявка на участие в аукционе, поступившая в срок, указанный в извещении о </w:t>
      </w:r>
      <w:r w:rsidR="00867813" w:rsidRPr="00054BA8">
        <w:t>проведении</w:t>
      </w:r>
      <w:r w:rsidR="00867813">
        <w:t xml:space="preserve"> </w:t>
      </w:r>
      <w:r w:rsidR="00867813" w:rsidRPr="00054BA8">
        <w:t>аукциона</w:t>
      </w:r>
      <w:r w:rsidRPr="00054BA8">
        <w:t xml:space="preserve">, регистрируется </w:t>
      </w:r>
      <w:r w:rsidR="008922E1">
        <w:rPr>
          <w:szCs w:val="28"/>
        </w:rPr>
        <w:t>электронной торговой площадкой</w:t>
      </w:r>
      <w:r>
        <w:t>.</w:t>
      </w: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7C7C65" w:rsidRPr="004E68BF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6</w:t>
      </w:r>
      <w:r w:rsidRPr="00213C89">
        <w:t>.</w:t>
      </w:r>
      <w:r>
        <w:rPr>
          <w:b/>
        </w:rPr>
        <w:t xml:space="preserve"> </w:t>
      </w:r>
      <w:r w:rsidRPr="00160FBF">
        <w:t>В случае</w:t>
      </w:r>
      <w:r>
        <w:t xml:space="preserve">, </w:t>
      </w:r>
      <w:r w:rsidRPr="00160FBF">
        <w:t xml:space="preserve">если по окончании срока подачи заявок на участие в </w:t>
      </w:r>
      <w:r w:rsidRPr="00D42201">
        <w:t>аукцион</w:t>
      </w:r>
      <w:r w:rsidRPr="00160FBF">
        <w:t xml:space="preserve">е подана только одна заявка или не подано ни одной заявки на участие в </w:t>
      </w:r>
      <w:r w:rsidRPr="00D42201">
        <w:t>аукцион</w:t>
      </w:r>
      <w:r w:rsidRPr="00160FBF">
        <w:t xml:space="preserve">е, </w:t>
      </w:r>
      <w:r w:rsidRPr="00D42201">
        <w:t>аукцион</w:t>
      </w:r>
      <w:r w:rsidRPr="00160FBF">
        <w:t xml:space="preserve"> признается несостоявшимся. </w:t>
      </w:r>
    </w:p>
    <w:p w:rsidR="007C7C65" w:rsidRPr="00A33FD0" w:rsidRDefault="007C7C65" w:rsidP="007C7C65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7C7C65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1</w:t>
      </w:r>
      <w:r w:rsidR="00114920" w:rsidRPr="00213C89">
        <w:t>7</w:t>
      </w:r>
      <w:r w:rsidRPr="00213C89">
        <w:t>.</w:t>
      </w:r>
      <w:r>
        <w:rPr>
          <w:b/>
        </w:rPr>
        <w:t xml:space="preserve">  </w:t>
      </w:r>
      <w:r w:rsidRPr="00DD5C7E">
        <w:t xml:space="preserve">В случае установления факта подачи одним заявителем двух и более заявок на участие в </w:t>
      </w:r>
      <w:r w:rsidRPr="00D42201">
        <w:t>аукцион</w:t>
      </w:r>
      <w:r w:rsidRPr="00DD5C7E">
        <w:t xml:space="preserve">е в отношении одного и того же лота при условии, что поданные ранее заявки этим заявителем не отозваны, все заявки </w:t>
      </w:r>
      <w:r w:rsidRPr="00DD5C7E">
        <w:lastRenderedPageBreak/>
        <w:t xml:space="preserve">на участие в </w:t>
      </w:r>
      <w:r w:rsidRPr="00D42201">
        <w:t>аукцион</w:t>
      </w:r>
      <w:r w:rsidRPr="00DD5C7E">
        <w:t>е такого заявителя, поданные в отношении данного лота, не рассматриваются и возвращаются такому заявителю.</w:t>
      </w: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13C89">
        <w:rPr>
          <w:rFonts w:eastAsiaTheme="minorHAnsi"/>
          <w:lang w:eastAsia="en-US"/>
        </w:rPr>
        <w:t>1</w:t>
      </w:r>
      <w:r w:rsidR="00114920" w:rsidRPr="00213C89">
        <w:rPr>
          <w:rFonts w:eastAsiaTheme="minorHAnsi"/>
          <w:lang w:eastAsia="en-US"/>
        </w:rPr>
        <w:t>8</w:t>
      </w:r>
      <w:r w:rsidRPr="00213C89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</w:t>
      </w:r>
      <w:r w:rsidRPr="00B96E18">
        <w:rPr>
          <w:rFonts w:eastAsiaTheme="minorHAnsi"/>
          <w:lang w:eastAsia="en-US"/>
        </w:rPr>
        <w:t>5</w:t>
      </w:r>
      <w:r w:rsidR="008B1A69">
        <w:rPr>
          <w:rFonts w:eastAsiaTheme="minorHAnsi"/>
          <w:lang w:eastAsia="en-US"/>
        </w:rPr>
        <w:t xml:space="preserve"> </w:t>
      </w:r>
      <w:r w:rsidRPr="00B442F5">
        <w:t>(</w:t>
      </w:r>
      <w:r w:rsidR="00867813" w:rsidRPr="00B442F5">
        <w:t>пять)</w:t>
      </w:r>
      <w:r w:rsidR="00867813" w:rsidRPr="00EA00A6">
        <w:rPr>
          <w:color w:val="FF0000"/>
        </w:rPr>
        <w:t xml:space="preserve"> </w:t>
      </w:r>
      <w:r w:rsidR="00867813" w:rsidRPr="00B96E18">
        <w:rPr>
          <w:rFonts w:eastAsiaTheme="minorHAnsi"/>
          <w:lang w:eastAsia="en-US"/>
        </w:rPr>
        <w:t>календарных</w:t>
      </w:r>
      <w:r w:rsidRPr="00B96E18">
        <w:rPr>
          <w:rFonts w:eastAsiaTheme="minorHAnsi"/>
          <w:lang w:eastAsia="en-US"/>
        </w:rPr>
        <w:t xml:space="preserve"> дней </w:t>
      </w:r>
      <w:r>
        <w:rPr>
          <w:rFonts w:eastAsiaTheme="minorHAnsi"/>
          <w:lang w:eastAsia="en-US"/>
        </w:rPr>
        <w:t>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7C7C65" w:rsidRPr="00B442F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sz w:val="10"/>
          <w:szCs w:val="10"/>
          <w:lang w:eastAsia="en-US"/>
        </w:rPr>
      </w:pPr>
    </w:p>
    <w:p w:rsidR="007C7C65" w:rsidRPr="00B442F5" w:rsidRDefault="00114920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13C89">
        <w:t>19</w:t>
      </w:r>
      <w:r w:rsidR="007C7C65" w:rsidRPr="00213C89">
        <w:t>.</w:t>
      </w:r>
      <w:r w:rsidR="007C7C65" w:rsidRPr="00B442F5">
        <w:rPr>
          <w:rFonts w:eastAsiaTheme="minorHAnsi"/>
          <w:lang w:eastAsia="en-US"/>
        </w:rPr>
        <w:t xml:space="preserve"> Заявки, поступившие по истечении срока их приема, указанного в информационном </w:t>
      </w:r>
      <w:r w:rsidR="008922E1">
        <w:rPr>
          <w:rFonts w:eastAsiaTheme="minorHAnsi"/>
          <w:lang w:eastAsia="en-US"/>
        </w:rPr>
        <w:t xml:space="preserve">сообщении о проведении </w:t>
      </w:r>
      <w:r w:rsidR="00867813">
        <w:rPr>
          <w:rFonts w:eastAsiaTheme="minorHAnsi"/>
          <w:lang w:eastAsia="en-US"/>
        </w:rPr>
        <w:t>аукциона,</w:t>
      </w:r>
      <w:r w:rsidR="007C7C65" w:rsidRPr="00B442F5">
        <w:rPr>
          <w:rFonts w:eastAsiaTheme="minorHAnsi"/>
          <w:lang w:eastAsia="en-US"/>
        </w:rPr>
        <w:t xml:space="preserve"> возвращаются претендентам или их уполномоченным представителям. </w:t>
      </w:r>
      <w:r w:rsidR="007C7C65" w:rsidRPr="00B442F5">
        <w:t>Внесенный задаток, организатор аукциона возвращает указанным заявителям в течение 5 (пяти) календарных</w:t>
      </w:r>
      <w:r w:rsidR="008922E1">
        <w:t xml:space="preserve"> </w:t>
      </w:r>
      <w:r w:rsidR="007C7C65" w:rsidRPr="00B442F5">
        <w:t>с даты подписания протокола аукциона.</w:t>
      </w:r>
    </w:p>
    <w:p w:rsidR="007C7C65" w:rsidRPr="004F399E" w:rsidRDefault="007C7C65" w:rsidP="007C7C65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7C7C65" w:rsidRPr="001642A4" w:rsidRDefault="007C7C65" w:rsidP="007C7C65">
      <w:pPr>
        <w:autoSpaceDE w:val="0"/>
        <w:autoSpaceDN w:val="0"/>
        <w:adjustRightInd w:val="0"/>
        <w:jc w:val="both"/>
        <w:outlineLvl w:val="1"/>
      </w:pPr>
      <w:r w:rsidRPr="00213C89">
        <w:t>2</w:t>
      </w:r>
      <w:r w:rsidR="00114920" w:rsidRPr="00213C89">
        <w:t>0</w:t>
      </w:r>
      <w:r w:rsidRPr="00213C89">
        <w:t>.</w:t>
      </w:r>
      <w:r>
        <w:rPr>
          <w:b/>
        </w:rPr>
        <w:t xml:space="preserve">  </w:t>
      </w:r>
      <w:r>
        <w:t>Аукцион</w:t>
      </w:r>
      <w:r w:rsidRPr="006A3A64">
        <w:t xml:space="preserve">ная комиссия рассматривает </w:t>
      </w:r>
      <w:r>
        <w:t xml:space="preserve">поступившие </w:t>
      </w:r>
      <w:r w:rsidRPr="006A3A64">
        <w:t xml:space="preserve">заявки на участие в </w:t>
      </w:r>
      <w:r>
        <w:t>аукционе</w:t>
      </w:r>
      <w:r w:rsidRPr="006A3A64">
        <w:t xml:space="preserve"> на предмет соответствия требованиям, установленным </w:t>
      </w:r>
      <w:r>
        <w:t>аукцион</w:t>
      </w:r>
      <w:r w:rsidRPr="006A3A64">
        <w:t>ной документацией</w:t>
      </w:r>
      <w:r>
        <w:t xml:space="preserve">. </w:t>
      </w:r>
    </w:p>
    <w:p w:rsidR="007C7C65" w:rsidRPr="001642A4" w:rsidRDefault="007C7C65" w:rsidP="007C7C65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003375" w:rsidRDefault="007C7C65" w:rsidP="00003375">
      <w:pPr>
        <w:suppressAutoHyphens/>
        <w:autoSpaceDE w:val="0"/>
        <w:jc w:val="both"/>
      </w:pPr>
      <w:r w:rsidRPr="00213C89">
        <w:t>2</w:t>
      </w:r>
      <w:r w:rsidR="00114920" w:rsidRPr="00213C89">
        <w:t>1</w:t>
      </w:r>
      <w:r w:rsidRPr="00213C89">
        <w:t>.</w:t>
      </w:r>
      <w:r w:rsidRPr="00AB3ED9">
        <w:t xml:space="preserve">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заявителя к участию в аукционе, которое оформляется протоколом рассмотрения заявок на участие в аукционе. </w:t>
      </w:r>
    </w:p>
    <w:p w:rsidR="00003375" w:rsidRPr="00003375" w:rsidRDefault="00003375" w:rsidP="00003375">
      <w:pPr>
        <w:suppressAutoHyphens/>
        <w:autoSpaceDE w:val="0"/>
        <w:jc w:val="both"/>
        <w:rPr>
          <w:sz w:val="16"/>
          <w:szCs w:val="16"/>
        </w:rPr>
      </w:pPr>
    </w:p>
    <w:p w:rsidR="00003375" w:rsidRPr="00003375" w:rsidRDefault="00003375" w:rsidP="00003375">
      <w:pPr>
        <w:suppressAutoHyphens/>
        <w:autoSpaceDE w:val="0"/>
        <w:jc w:val="both"/>
        <w:rPr>
          <w:szCs w:val="28"/>
        </w:rPr>
      </w:pPr>
      <w:r w:rsidRPr="00213C89">
        <w:rPr>
          <w:szCs w:val="28"/>
        </w:rPr>
        <w:t xml:space="preserve">22. </w:t>
      </w:r>
      <w:r w:rsidRPr="00213C89">
        <w:rPr>
          <w:rFonts w:eastAsia="Lucida Sans Unicode"/>
          <w:kern w:val="1"/>
          <w:szCs w:val="28"/>
          <w:lang w:eastAsia="ar-SA"/>
        </w:rPr>
        <w:t xml:space="preserve">Порядок проведения аукциона </w:t>
      </w:r>
      <w:r w:rsidRPr="00213C89">
        <w:rPr>
          <w:szCs w:val="28"/>
        </w:rPr>
        <w:t>в электронной форме.</w:t>
      </w:r>
      <w:r w:rsidRPr="00003375">
        <w:rPr>
          <w:szCs w:val="28"/>
        </w:rPr>
        <w:t xml:space="preserve"> В течение одного часа со времени начала проведения процедуры аукциона в электронной форме участникам предлагается заявить о приобретении имущества по начальной или сниженной цене продажи имущества.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>В случае если в течение указанного времени: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 xml:space="preserve">А) поступило предложение о начальной или сниженной цене продажи имущества, то время для представления следующих предложений об увеличенной на «шаг аукциона» начальной или </w:t>
      </w:r>
      <w:r w:rsidR="00867813" w:rsidRPr="00003375">
        <w:rPr>
          <w:szCs w:val="28"/>
        </w:rPr>
        <w:t>сниженной цене</w:t>
      </w:r>
      <w:r w:rsidRPr="00003375">
        <w:rPr>
          <w:szCs w:val="28"/>
        </w:rPr>
        <w:t xml:space="preserve"> продажи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>Б) не поступило ни одного предложения о начальной или сниженной цене продажи имущества,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>Победителем аукциона признается участник, предложивший наиболее высокую цену имущества.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lastRenderedPageBreak/>
        <w:t>Подведение итогов аукциона оформляется протоколом об итогах аукциона.</w:t>
      </w:r>
    </w:p>
    <w:p w:rsidR="00003375" w:rsidRPr="00003375" w:rsidRDefault="00003375" w:rsidP="00003375">
      <w:pPr>
        <w:suppressAutoHyphens/>
        <w:autoSpaceDE w:val="0"/>
        <w:ind w:firstLine="601"/>
        <w:jc w:val="both"/>
        <w:rPr>
          <w:szCs w:val="28"/>
        </w:rPr>
      </w:pPr>
      <w:r w:rsidRPr="00003375">
        <w:rPr>
          <w:szCs w:val="28"/>
        </w:rPr>
        <w:t xml:space="preserve">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 или фиксирующий отсутствие предложений о начальной или сниженной цене продажи имущества, подписывается продавцом в форме электронного документа в </w:t>
      </w:r>
      <w:r w:rsidRPr="007205BB">
        <w:rPr>
          <w:color w:val="FF0000"/>
          <w:szCs w:val="28"/>
        </w:rPr>
        <w:t>течение одного часа со времени</w:t>
      </w:r>
      <w:r w:rsidRPr="00003375">
        <w:rPr>
          <w:szCs w:val="28"/>
        </w:rPr>
        <w:t xml:space="preserve"> получения электронного журнала.</w:t>
      </w:r>
    </w:p>
    <w:p w:rsidR="007C7C65" w:rsidRPr="00003375" w:rsidRDefault="00003375" w:rsidP="00003375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003375">
        <w:rPr>
          <w:szCs w:val="28"/>
        </w:rPr>
        <w:t>Протокол об итогах аукциона является документом, удостоверяющим право победителя на заключение договора купли-продажи имущества.</w:t>
      </w:r>
    </w:p>
    <w:p w:rsidR="007C7C65" w:rsidRPr="00B2375B" w:rsidRDefault="007C7C65" w:rsidP="007C7C65">
      <w:pPr>
        <w:autoSpaceDE w:val="0"/>
        <w:autoSpaceDN w:val="0"/>
        <w:adjustRightInd w:val="0"/>
        <w:jc w:val="both"/>
        <w:rPr>
          <w:b/>
          <w:sz w:val="10"/>
          <w:szCs w:val="10"/>
        </w:rPr>
      </w:pPr>
    </w:p>
    <w:p w:rsidR="007C7C65" w:rsidRDefault="007C7C65" w:rsidP="007C7C65">
      <w:pPr>
        <w:autoSpaceDE w:val="0"/>
        <w:autoSpaceDN w:val="0"/>
        <w:adjustRightInd w:val="0"/>
        <w:jc w:val="both"/>
      </w:pPr>
      <w:r w:rsidRPr="00213C89">
        <w:t>2</w:t>
      </w:r>
      <w:r w:rsidR="00003375" w:rsidRPr="00213C89">
        <w:t>3</w:t>
      </w:r>
      <w:r w:rsidRPr="00213C89">
        <w:t>.</w:t>
      </w:r>
      <w:r>
        <w:t xml:space="preserve"> В течение пя</w:t>
      </w:r>
      <w:r w:rsidRPr="00CF6066">
        <w:t>ти рабочих дней с даты подведения итогов аукциона с победителем аукциона заключается договор купли-продажи.</w:t>
      </w: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1A1996">
        <w:rPr>
          <w:rFonts w:eastAsiaTheme="minorHAnsi"/>
          <w:bCs/>
          <w:lang w:eastAsia="en-US"/>
        </w:rPr>
        <w:t xml:space="preserve">При уклонении или отказе победителя аукциона от заключения в установленный срок договора купли-продажи имущества задаток ему </w:t>
      </w:r>
      <w:r w:rsidR="00867813" w:rsidRPr="001A1996">
        <w:rPr>
          <w:rFonts w:eastAsiaTheme="minorHAnsi"/>
          <w:bCs/>
          <w:lang w:eastAsia="en-US"/>
        </w:rPr>
        <w:t>не возвращается,</w:t>
      </w:r>
      <w:r w:rsidRPr="001A1996">
        <w:rPr>
          <w:rFonts w:eastAsiaTheme="minorHAnsi"/>
          <w:bCs/>
          <w:lang w:eastAsia="en-US"/>
        </w:rPr>
        <w:t xml:space="preserve"> и он утрачивает право на заключение указанного договора.</w:t>
      </w:r>
    </w:p>
    <w:p w:rsidR="007C7C65" w:rsidRPr="001A1996" w:rsidRDefault="007C7C65" w:rsidP="007C7C65">
      <w:pPr>
        <w:autoSpaceDE w:val="0"/>
        <w:autoSpaceDN w:val="0"/>
        <w:adjustRightInd w:val="0"/>
        <w:jc w:val="both"/>
        <w:rPr>
          <w:rFonts w:eastAsiaTheme="minorHAnsi"/>
          <w:bCs/>
          <w:sz w:val="6"/>
          <w:szCs w:val="6"/>
          <w:lang w:eastAsia="en-US"/>
        </w:rPr>
      </w:pP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13C89">
        <w:rPr>
          <w:rFonts w:eastAsiaTheme="minorHAnsi"/>
          <w:lang w:eastAsia="en-US"/>
        </w:rPr>
        <w:t>2</w:t>
      </w:r>
      <w:r w:rsidR="00003375" w:rsidRPr="00213C89">
        <w:rPr>
          <w:rFonts w:eastAsiaTheme="minorHAnsi"/>
          <w:lang w:eastAsia="en-US"/>
        </w:rPr>
        <w:t>4</w:t>
      </w:r>
      <w:r w:rsidRPr="00213C89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Передача имущества Покупателю осуществляется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7C7C65" w:rsidRPr="00D945AB" w:rsidRDefault="007C7C65" w:rsidP="007C7C65">
      <w:pPr>
        <w:autoSpaceDE w:val="0"/>
        <w:autoSpaceDN w:val="0"/>
        <w:adjustRightInd w:val="0"/>
        <w:jc w:val="both"/>
        <w:rPr>
          <w:rFonts w:eastAsiaTheme="minorHAnsi"/>
          <w:sz w:val="6"/>
          <w:szCs w:val="6"/>
          <w:lang w:eastAsia="en-US"/>
        </w:rPr>
      </w:pPr>
    </w:p>
    <w:p w:rsidR="007C7C65" w:rsidRDefault="007C7C65" w:rsidP="007C7C6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13C89">
        <w:rPr>
          <w:rFonts w:eastAsiaTheme="minorHAnsi"/>
          <w:sz w:val="26"/>
          <w:szCs w:val="26"/>
          <w:lang w:eastAsia="en-US"/>
        </w:rPr>
        <w:t>25.</w:t>
      </w:r>
      <w:r w:rsidRPr="00C000DA">
        <w:rPr>
          <w:rFonts w:eastAsiaTheme="minorHAnsi"/>
          <w:sz w:val="26"/>
          <w:szCs w:val="26"/>
          <w:lang w:eastAsia="en-US"/>
        </w:rPr>
        <w:t xml:space="preserve"> Сведения </w:t>
      </w:r>
      <w:r>
        <w:rPr>
          <w:rFonts w:eastAsiaTheme="minorHAnsi"/>
          <w:lang w:eastAsia="en-US"/>
        </w:rPr>
        <w:t xml:space="preserve">о предыдущих торгах по продаже подобного имущества </w:t>
      </w:r>
      <w:r w:rsidR="00867813">
        <w:rPr>
          <w:rFonts w:eastAsiaTheme="minorHAnsi"/>
          <w:lang w:eastAsia="en-US"/>
        </w:rPr>
        <w:t>за год, предшествующий</w:t>
      </w:r>
      <w:r>
        <w:rPr>
          <w:rFonts w:eastAsiaTheme="minorHAnsi"/>
          <w:lang w:eastAsia="en-US"/>
        </w:rPr>
        <w:t xml:space="preserve"> дню проведения данного аукциона,</w:t>
      </w:r>
      <w:r w:rsidRPr="00C000DA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lang w:eastAsia="en-US"/>
        </w:rPr>
        <w:t>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</w:t>
      </w:r>
    </w:p>
    <w:p w:rsidR="007C7C65" w:rsidRDefault="007C7C65" w:rsidP="007C7C65"/>
    <w:p w:rsidR="007C7C65" w:rsidRDefault="007C7C65" w:rsidP="007C7C65">
      <w:pPr>
        <w:jc w:val="both"/>
        <w:rPr>
          <w:b/>
        </w:rPr>
      </w:pPr>
    </w:p>
    <w:p w:rsidR="008C79E7" w:rsidRDefault="008C79E7" w:rsidP="008C79E7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bCs/>
          <w:sz w:val="26"/>
          <w:szCs w:val="26"/>
        </w:rPr>
      </w:pPr>
      <w:r w:rsidRPr="005341D3">
        <w:rPr>
          <w:rFonts w:ascii="Times New Roman" w:hAnsi="Times New Roman"/>
          <w:sz w:val="26"/>
          <w:szCs w:val="26"/>
        </w:rPr>
        <w:t>Администрация МР</w:t>
      </w:r>
      <w:r w:rsidRPr="00B80466">
        <w:rPr>
          <w:rFonts w:ascii="Times New Roman" w:hAnsi="Times New Roman"/>
          <w:sz w:val="26"/>
          <w:szCs w:val="26"/>
        </w:rPr>
        <w:t xml:space="preserve">                                </w:t>
      </w:r>
      <w:r>
        <w:rPr>
          <w:rFonts w:ascii="Times New Roman" w:hAnsi="Times New Roman"/>
          <w:sz w:val="26"/>
          <w:szCs w:val="26"/>
        </w:rPr>
        <w:t xml:space="preserve">        </w:t>
      </w:r>
      <w:r w:rsidRPr="00B80466">
        <w:rPr>
          <w:rFonts w:ascii="Times New Roman" w:hAnsi="Times New Roman"/>
          <w:bCs/>
          <w:sz w:val="26"/>
          <w:szCs w:val="26"/>
        </w:rPr>
        <w:t xml:space="preserve">              </w:t>
      </w:r>
      <w:r>
        <w:rPr>
          <w:rFonts w:ascii="Times New Roman" w:hAnsi="Times New Roman"/>
          <w:bCs/>
          <w:sz w:val="26"/>
          <w:szCs w:val="26"/>
        </w:rPr>
        <w:t xml:space="preserve">           </w:t>
      </w:r>
    </w:p>
    <w:p w:rsidR="008C79E7" w:rsidRDefault="008C79E7" w:rsidP="008C79E7">
      <w:pPr>
        <w:pStyle w:val="FR2"/>
        <w:tabs>
          <w:tab w:val="center" w:pos="4677"/>
        </w:tabs>
        <w:spacing w:before="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proofErr w:type="gramStart"/>
      <w:r w:rsidR="00A020F8">
        <w:rPr>
          <w:rFonts w:ascii="Times New Roman" w:hAnsi="Times New Roman"/>
          <w:sz w:val="28"/>
          <w:szCs w:val="28"/>
        </w:rPr>
        <w:t>Ахтынский</w:t>
      </w:r>
      <w:proofErr w:type="spellEnd"/>
      <w:r w:rsidR="00A020F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район</w:t>
      </w:r>
      <w:proofErr w:type="gram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</w:t>
      </w:r>
      <w:r w:rsidR="00A020F8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A020F8">
        <w:rPr>
          <w:rFonts w:ascii="Times New Roman" w:hAnsi="Times New Roman"/>
          <w:sz w:val="28"/>
          <w:szCs w:val="28"/>
        </w:rPr>
        <w:t>А-</w:t>
      </w:r>
      <w:proofErr w:type="spellStart"/>
      <w:r w:rsidR="00A020F8">
        <w:rPr>
          <w:rFonts w:ascii="Times New Roman" w:hAnsi="Times New Roman"/>
          <w:sz w:val="28"/>
          <w:szCs w:val="28"/>
        </w:rPr>
        <w:t>К.Н.Палчаев</w:t>
      </w:r>
      <w:proofErr w:type="spellEnd"/>
    </w:p>
    <w:p w:rsidR="007C7C65" w:rsidRDefault="007C7C65" w:rsidP="007C7C65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</w:p>
    <w:p w:rsidR="00E67874" w:rsidRDefault="00E67874" w:rsidP="007C7C65">
      <w:pPr>
        <w:ind w:firstLine="851"/>
        <w:jc w:val="both"/>
      </w:pPr>
    </w:p>
    <w:sectPr w:rsidR="00E67874" w:rsidSect="00304C67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63079"/>
    <w:multiLevelType w:val="hybridMultilevel"/>
    <w:tmpl w:val="9A2E7452"/>
    <w:lvl w:ilvl="0" w:tplc="53FC7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 w15:restartNumberingAfterBreak="0">
    <w:nsid w:val="13E61CEF"/>
    <w:multiLevelType w:val="hybridMultilevel"/>
    <w:tmpl w:val="11B4799E"/>
    <w:lvl w:ilvl="0" w:tplc="5008C4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C453CD1"/>
    <w:multiLevelType w:val="hybridMultilevel"/>
    <w:tmpl w:val="9A2E7452"/>
    <w:lvl w:ilvl="0" w:tplc="53FC7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 w15:restartNumberingAfterBreak="0">
    <w:nsid w:val="243F301D"/>
    <w:multiLevelType w:val="hybridMultilevel"/>
    <w:tmpl w:val="069A9214"/>
    <w:lvl w:ilvl="0" w:tplc="2A5671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D453D8"/>
    <w:multiLevelType w:val="hybridMultilevel"/>
    <w:tmpl w:val="905EFB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7A3E73FF"/>
    <w:multiLevelType w:val="hybridMultilevel"/>
    <w:tmpl w:val="05FA8AA0"/>
    <w:lvl w:ilvl="0" w:tplc="5D82D118">
      <w:start w:val="1"/>
      <w:numFmt w:val="russianLower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DB152FA"/>
    <w:multiLevelType w:val="hybridMultilevel"/>
    <w:tmpl w:val="7D5CA4E4"/>
    <w:lvl w:ilvl="0" w:tplc="2A56718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1031"/>
    <w:rsid w:val="00000BC0"/>
    <w:rsid w:val="00000BC2"/>
    <w:rsid w:val="00001C5E"/>
    <w:rsid w:val="00002FE1"/>
    <w:rsid w:val="00003375"/>
    <w:rsid w:val="00003D0D"/>
    <w:rsid w:val="00004818"/>
    <w:rsid w:val="00004E50"/>
    <w:rsid w:val="00007C53"/>
    <w:rsid w:val="00010F99"/>
    <w:rsid w:val="000112F4"/>
    <w:rsid w:val="000116FA"/>
    <w:rsid w:val="00011D9B"/>
    <w:rsid w:val="00015924"/>
    <w:rsid w:val="00016923"/>
    <w:rsid w:val="00016A00"/>
    <w:rsid w:val="00020EF5"/>
    <w:rsid w:val="00021135"/>
    <w:rsid w:val="00021996"/>
    <w:rsid w:val="00021BE9"/>
    <w:rsid w:val="00022EA6"/>
    <w:rsid w:val="000236E5"/>
    <w:rsid w:val="00024429"/>
    <w:rsid w:val="00024B2B"/>
    <w:rsid w:val="000254E5"/>
    <w:rsid w:val="00025A4A"/>
    <w:rsid w:val="000260FB"/>
    <w:rsid w:val="00026C0B"/>
    <w:rsid w:val="00027915"/>
    <w:rsid w:val="000302C3"/>
    <w:rsid w:val="000319E0"/>
    <w:rsid w:val="00033125"/>
    <w:rsid w:val="00033A60"/>
    <w:rsid w:val="000342A0"/>
    <w:rsid w:val="00035821"/>
    <w:rsid w:val="00035C7D"/>
    <w:rsid w:val="00036CC9"/>
    <w:rsid w:val="00037909"/>
    <w:rsid w:val="00037E88"/>
    <w:rsid w:val="000405B3"/>
    <w:rsid w:val="00040756"/>
    <w:rsid w:val="00041377"/>
    <w:rsid w:val="00044194"/>
    <w:rsid w:val="000442D8"/>
    <w:rsid w:val="0004485E"/>
    <w:rsid w:val="00044A17"/>
    <w:rsid w:val="00044BA4"/>
    <w:rsid w:val="00045969"/>
    <w:rsid w:val="00046A90"/>
    <w:rsid w:val="00046EBA"/>
    <w:rsid w:val="00047125"/>
    <w:rsid w:val="00047BF4"/>
    <w:rsid w:val="00047E0E"/>
    <w:rsid w:val="00050160"/>
    <w:rsid w:val="0005075C"/>
    <w:rsid w:val="00051629"/>
    <w:rsid w:val="000579E6"/>
    <w:rsid w:val="00057B5E"/>
    <w:rsid w:val="00060916"/>
    <w:rsid w:val="00061B95"/>
    <w:rsid w:val="00063561"/>
    <w:rsid w:val="00063971"/>
    <w:rsid w:val="00063E5C"/>
    <w:rsid w:val="000652FE"/>
    <w:rsid w:val="00065AB3"/>
    <w:rsid w:val="00067938"/>
    <w:rsid w:val="00072C9E"/>
    <w:rsid w:val="0007374C"/>
    <w:rsid w:val="00074905"/>
    <w:rsid w:val="0007581B"/>
    <w:rsid w:val="00076194"/>
    <w:rsid w:val="000761DE"/>
    <w:rsid w:val="00076C74"/>
    <w:rsid w:val="00076D31"/>
    <w:rsid w:val="00076EF6"/>
    <w:rsid w:val="000776B2"/>
    <w:rsid w:val="00080B81"/>
    <w:rsid w:val="000814A6"/>
    <w:rsid w:val="000815AB"/>
    <w:rsid w:val="000831E2"/>
    <w:rsid w:val="00085668"/>
    <w:rsid w:val="00086840"/>
    <w:rsid w:val="000871D4"/>
    <w:rsid w:val="00087360"/>
    <w:rsid w:val="00087892"/>
    <w:rsid w:val="00087A42"/>
    <w:rsid w:val="000909C7"/>
    <w:rsid w:val="00090BF8"/>
    <w:rsid w:val="000914B8"/>
    <w:rsid w:val="000914E2"/>
    <w:rsid w:val="00093887"/>
    <w:rsid w:val="00093917"/>
    <w:rsid w:val="0009472C"/>
    <w:rsid w:val="0009487B"/>
    <w:rsid w:val="00095645"/>
    <w:rsid w:val="0009581A"/>
    <w:rsid w:val="00095945"/>
    <w:rsid w:val="00096574"/>
    <w:rsid w:val="00096C65"/>
    <w:rsid w:val="0009737D"/>
    <w:rsid w:val="000A0215"/>
    <w:rsid w:val="000A0646"/>
    <w:rsid w:val="000A27CF"/>
    <w:rsid w:val="000A2CC4"/>
    <w:rsid w:val="000A2EEF"/>
    <w:rsid w:val="000A4890"/>
    <w:rsid w:val="000A4E2C"/>
    <w:rsid w:val="000A55C8"/>
    <w:rsid w:val="000A5774"/>
    <w:rsid w:val="000A5AA9"/>
    <w:rsid w:val="000A5B99"/>
    <w:rsid w:val="000A5D34"/>
    <w:rsid w:val="000A62B1"/>
    <w:rsid w:val="000A7B18"/>
    <w:rsid w:val="000A7E06"/>
    <w:rsid w:val="000B057A"/>
    <w:rsid w:val="000B17FA"/>
    <w:rsid w:val="000B215E"/>
    <w:rsid w:val="000B2A56"/>
    <w:rsid w:val="000B52C0"/>
    <w:rsid w:val="000B59E4"/>
    <w:rsid w:val="000B5E64"/>
    <w:rsid w:val="000B6642"/>
    <w:rsid w:val="000B7677"/>
    <w:rsid w:val="000C0210"/>
    <w:rsid w:val="000C1C8F"/>
    <w:rsid w:val="000C1C9D"/>
    <w:rsid w:val="000C2F13"/>
    <w:rsid w:val="000C385A"/>
    <w:rsid w:val="000C459D"/>
    <w:rsid w:val="000C4958"/>
    <w:rsid w:val="000C4BDB"/>
    <w:rsid w:val="000C6655"/>
    <w:rsid w:val="000C6A0E"/>
    <w:rsid w:val="000C7F60"/>
    <w:rsid w:val="000D0A30"/>
    <w:rsid w:val="000D1A93"/>
    <w:rsid w:val="000D2875"/>
    <w:rsid w:val="000D28A7"/>
    <w:rsid w:val="000D2913"/>
    <w:rsid w:val="000D3F7B"/>
    <w:rsid w:val="000D3FAB"/>
    <w:rsid w:val="000D4F6F"/>
    <w:rsid w:val="000D5D78"/>
    <w:rsid w:val="000D5EE3"/>
    <w:rsid w:val="000D6A55"/>
    <w:rsid w:val="000D70CC"/>
    <w:rsid w:val="000E2328"/>
    <w:rsid w:val="000E330E"/>
    <w:rsid w:val="000E4337"/>
    <w:rsid w:val="000E4703"/>
    <w:rsid w:val="000E49B5"/>
    <w:rsid w:val="000E554D"/>
    <w:rsid w:val="000E5879"/>
    <w:rsid w:val="000E6676"/>
    <w:rsid w:val="000E70CD"/>
    <w:rsid w:val="000E78BD"/>
    <w:rsid w:val="000F0533"/>
    <w:rsid w:val="000F0696"/>
    <w:rsid w:val="000F2CF0"/>
    <w:rsid w:val="000F4291"/>
    <w:rsid w:val="000F48F3"/>
    <w:rsid w:val="000F5A3A"/>
    <w:rsid w:val="000F5D10"/>
    <w:rsid w:val="000F6167"/>
    <w:rsid w:val="000F6187"/>
    <w:rsid w:val="000F64D4"/>
    <w:rsid w:val="000F6C63"/>
    <w:rsid w:val="0010225D"/>
    <w:rsid w:val="001023D9"/>
    <w:rsid w:val="00102511"/>
    <w:rsid w:val="001025BD"/>
    <w:rsid w:val="0010272A"/>
    <w:rsid w:val="00103837"/>
    <w:rsid w:val="00104B9E"/>
    <w:rsid w:val="001053FE"/>
    <w:rsid w:val="0010563A"/>
    <w:rsid w:val="00105974"/>
    <w:rsid w:val="001069AF"/>
    <w:rsid w:val="00110E51"/>
    <w:rsid w:val="00111550"/>
    <w:rsid w:val="001116F1"/>
    <w:rsid w:val="00112069"/>
    <w:rsid w:val="001144E9"/>
    <w:rsid w:val="001146AA"/>
    <w:rsid w:val="001147DD"/>
    <w:rsid w:val="00114920"/>
    <w:rsid w:val="00115C1E"/>
    <w:rsid w:val="00117846"/>
    <w:rsid w:val="00117D67"/>
    <w:rsid w:val="0012024B"/>
    <w:rsid w:val="00120719"/>
    <w:rsid w:val="00122081"/>
    <w:rsid w:val="001233BC"/>
    <w:rsid w:val="00123D72"/>
    <w:rsid w:val="00123FC6"/>
    <w:rsid w:val="001245D1"/>
    <w:rsid w:val="001259B5"/>
    <w:rsid w:val="00125C01"/>
    <w:rsid w:val="001265D0"/>
    <w:rsid w:val="00130060"/>
    <w:rsid w:val="00130945"/>
    <w:rsid w:val="00130FA2"/>
    <w:rsid w:val="00131539"/>
    <w:rsid w:val="00132EAA"/>
    <w:rsid w:val="00134AD7"/>
    <w:rsid w:val="00134E93"/>
    <w:rsid w:val="00136AFD"/>
    <w:rsid w:val="00136B44"/>
    <w:rsid w:val="001420D6"/>
    <w:rsid w:val="001426A5"/>
    <w:rsid w:val="00143A19"/>
    <w:rsid w:val="001441BD"/>
    <w:rsid w:val="001445F1"/>
    <w:rsid w:val="001474F4"/>
    <w:rsid w:val="0014788F"/>
    <w:rsid w:val="00147F69"/>
    <w:rsid w:val="00150880"/>
    <w:rsid w:val="00151768"/>
    <w:rsid w:val="00151D57"/>
    <w:rsid w:val="00151EDE"/>
    <w:rsid w:val="00155D05"/>
    <w:rsid w:val="0015752C"/>
    <w:rsid w:val="0015763D"/>
    <w:rsid w:val="00157F31"/>
    <w:rsid w:val="00161F03"/>
    <w:rsid w:val="00162C21"/>
    <w:rsid w:val="0016438E"/>
    <w:rsid w:val="001644AB"/>
    <w:rsid w:val="00164595"/>
    <w:rsid w:val="00164D47"/>
    <w:rsid w:val="0016525E"/>
    <w:rsid w:val="00165B7C"/>
    <w:rsid w:val="0016632C"/>
    <w:rsid w:val="00167C61"/>
    <w:rsid w:val="00170FD8"/>
    <w:rsid w:val="001710E1"/>
    <w:rsid w:val="00171B8C"/>
    <w:rsid w:val="00173058"/>
    <w:rsid w:val="001734F3"/>
    <w:rsid w:val="001771E3"/>
    <w:rsid w:val="00177360"/>
    <w:rsid w:val="0017752B"/>
    <w:rsid w:val="0018124D"/>
    <w:rsid w:val="00183D95"/>
    <w:rsid w:val="00183DCC"/>
    <w:rsid w:val="00185A36"/>
    <w:rsid w:val="00185B54"/>
    <w:rsid w:val="001864AB"/>
    <w:rsid w:val="001865F7"/>
    <w:rsid w:val="00186AFA"/>
    <w:rsid w:val="00186D08"/>
    <w:rsid w:val="00190153"/>
    <w:rsid w:val="00190AAB"/>
    <w:rsid w:val="00191ACC"/>
    <w:rsid w:val="00191B41"/>
    <w:rsid w:val="00191D18"/>
    <w:rsid w:val="00191FF3"/>
    <w:rsid w:val="00192BE6"/>
    <w:rsid w:val="00194294"/>
    <w:rsid w:val="00197AD5"/>
    <w:rsid w:val="00197B8F"/>
    <w:rsid w:val="001A041E"/>
    <w:rsid w:val="001A1818"/>
    <w:rsid w:val="001A2341"/>
    <w:rsid w:val="001A5388"/>
    <w:rsid w:val="001A5954"/>
    <w:rsid w:val="001A5F39"/>
    <w:rsid w:val="001A6D10"/>
    <w:rsid w:val="001B0201"/>
    <w:rsid w:val="001B15B9"/>
    <w:rsid w:val="001B1808"/>
    <w:rsid w:val="001B19BA"/>
    <w:rsid w:val="001B1B72"/>
    <w:rsid w:val="001B20CB"/>
    <w:rsid w:val="001C1B4A"/>
    <w:rsid w:val="001C1E8F"/>
    <w:rsid w:val="001C23EE"/>
    <w:rsid w:val="001C4659"/>
    <w:rsid w:val="001C5B7C"/>
    <w:rsid w:val="001C5D9B"/>
    <w:rsid w:val="001C6069"/>
    <w:rsid w:val="001C7A61"/>
    <w:rsid w:val="001C7D8A"/>
    <w:rsid w:val="001C7FE3"/>
    <w:rsid w:val="001D02B4"/>
    <w:rsid w:val="001D0425"/>
    <w:rsid w:val="001D0AA7"/>
    <w:rsid w:val="001D25A0"/>
    <w:rsid w:val="001D49FB"/>
    <w:rsid w:val="001D6157"/>
    <w:rsid w:val="001D6FDD"/>
    <w:rsid w:val="001D73CF"/>
    <w:rsid w:val="001D7665"/>
    <w:rsid w:val="001D7782"/>
    <w:rsid w:val="001E0405"/>
    <w:rsid w:val="001E08F7"/>
    <w:rsid w:val="001E0D72"/>
    <w:rsid w:val="001E2DA5"/>
    <w:rsid w:val="001E3F96"/>
    <w:rsid w:val="001E4A9A"/>
    <w:rsid w:val="001E4FA6"/>
    <w:rsid w:val="001E76E9"/>
    <w:rsid w:val="001E7703"/>
    <w:rsid w:val="001F0602"/>
    <w:rsid w:val="001F210C"/>
    <w:rsid w:val="001F2288"/>
    <w:rsid w:val="001F2B04"/>
    <w:rsid w:val="001F2B6A"/>
    <w:rsid w:val="001F42C0"/>
    <w:rsid w:val="001F4B34"/>
    <w:rsid w:val="001F4B35"/>
    <w:rsid w:val="001F535C"/>
    <w:rsid w:val="001F64FE"/>
    <w:rsid w:val="001F7018"/>
    <w:rsid w:val="00200061"/>
    <w:rsid w:val="00201754"/>
    <w:rsid w:val="0020226B"/>
    <w:rsid w:val="002040C5"/>
    <w:rsid w:val="0020454D"/>
    <w:rsid w:val="00204812"/>
    <w:rsid w:val="00204BA0"/>
    <w:rsid w:val="00205847"/>
    <w:rsid w:val="00205B37"/>
    <w:rsid w:val="00205C01"/>
    <w:rsid w:val="00206787"/>
    <w:rsid w:val="002075D7"/>
    <w:rsid w:val="00210080"/>
    <w:rsid w:val="002110E1"/>
    <w:rsid w:val="00211281"/>
    <w:rsid w:val="0021151D"/>
    <w:rsid w:val="00211715"/>
    <w:rsid w:val="0021191B"/>
    <w:rsid w:val="002121D5"/>
    <w:rsid w:val="002138AD"/>
    <w:rsid w:val="00213C89"/>
    <w:rsid w:val="00213F3E"/>
    <w:rsid w:val="002144AB"/>
    <w:rsid w:val="00216499"/>
    <w:rsid w:val="00217EE1"/>
    <w:rsid w:val="00220B27"/>
    <w:rsid w:val="002229FE"/>
    <w:rsid w:val="002231D0"/>
    <w:rsid w:val="002235D3"/>
    <w:rsid w:val="00224F3B"/>
    <w:rsid w:val="00225954"/>
    <w:rsid w:val="00225A35"/>
    <w:rsid w:val="00226F6B"/>
    <w:rsid w:val="00227150"/>
    <w:rsid w:val="002278D6"/>
    <w:rsid w:val="00231577"/>
    <w:rsid w:val="0023199B"/>
    <w:rsid w:val="00231E0B"/>
    <w:rsid w:val="00232466"/>
    <w:rsid w:val="002325E9"/>
    <w:rsid w:val="00233145"/>
    <w:rsid w:val="002339D6"/>
    <w:rsid w:val="00233F32"/>
    <w:rsid w:val="0023436D"/>
    <w:rsid w:val="002344CC"/>
    <w:rsid w:val="00235DD8"/>
    <w:rsid w:val="00236AB9"/>
    <w:rsid w:val="00236AE7"/>
    <w:rsid w:val="00240CB0"/>
    <w:rsid w:val="00241DF1"/>
    <w:rsid w:val="00241FBB"/>
    <w:rsid w:val="00242F9B"/>
    <w:rsid w:val="002456C0"/>
    <w:rsid w:val="00245A3E"/>
    <w:rsid w:val="00245E65"/>
    <w:rsid w:val="00246485"/>
    <w:rsid w:val="00246D03"/>
    <w:rsid w:val="0024760F"/>
    <w:rsid w:val="00247F9B"/>
    <w:rsid w:val="0025075A"/>
    <w:rsid w:val="00251044"/>
    <w:rsid w:val="00251807"/>
    <w:rsid w:val="00251BBD"/>
    <w:rsid w:val="002520C2"/>
    <w:rsid w:val="0025468E"/>
    <w:rsid w:val="00254E80"/>
    <w:rsid w:val="00255031"/>
    <w:rsid w:val="00255F37"/>
    <w:rsid w:val="00256661"/>
    <w:rsid w:val="00257D12"/>
    <w:rsid w:val="00260FB4"/>
    <w:rsid w:val="00261622"/>
    <w:rsid w:val="00262F8F"/>
    <w:rsid w:val="00267043"/>
    <w:rsid w:val="00267956"/>
    <w:rsid w:val="0027039A"/>
    <w:rsid w:val="0027131D"/>
    <w:rsid w:val="00271345"/>
    <w:rsid w:val="002717AD"/>
    <w:rsid w:val="002728DA"/>
    <w:rsid w:val="002731B8"/>
    <w:rsid w:val="00273DF5"/>
    <w:rsid w:val="00274398"/>
    <w:rsid w:val="00276864"/>
    <w:rsid w:val="00277B63"/>
    <w:rsid w:val="0028009C"/>
    <w:rsid w:val="00280D5C"/>
    <w:rsid w:val="00280F24"/>
    <w:rsid w:val="00282BC5"/>
    <w:rsid w:val="0028456D"/>
    <w:rsid w:val="0028459E"/>
    <w:rsid w:val="0028560C"/>
    <w:rsid w:val="00285C3E"/>
    <w:rsid w:val="00286268"/>
    <w:rsid w:val="00286E30"/>
    <w:rsid w:val="00286E33"/>
    <w:rsid w:val="00293C3A"/>
    <w:rsid w:val="00294193"/>
    <w:rsid w:val="0029467D"/>
    <w:rsid w:val="00294A15"/>
    <w:rsid w:val="0029559D"/>
    <w:rsid w:val="00295606"/>
    <w:rsid w:val="002A147B"/>
    <w:rsid w:val="002A243B"/>
    <w:rsid w:val="002A3115"/>
    <w:rsid w:val="002A3EF2"/>
    <w:rsid w:val="002A47D2"/>
    <w:rsid w:val="002A6C0F"/>
    <w:rsid w:val="002A787B"/>
    <w:rsid w:val="002A7E5C"/>
    <w:rsid w:val="002A7ECA"/>
    <w:rsid w:val="002B089B"/>
    <w:rsid w:val="002B1882"/>
    <w:rsid w:val="002B343E"/>
    <w:rsid w:val="002B4AF4"/>
    <w:rsid w:val="002B78D1"/>
    <w:rsid w:val="002C0013"/>
    <w:rsid w:val="002C25A7"/>
    <w:rsid w:val="002C273D"/>
    <w:rsid w:val="002C3216"/>
    <w:rsid w:val="002C4F53"/>
    <w:rsid w:val="002C4F7B"/>
    <w:rsid w:val="002C5460"/>
    <w:rsid w:val="002C5706"/>
    <w:rsid w:val="002C5EEA"/>
    <w:rsid w:val="002C6044"/>
    <w:rsid w:val="002C6422"/>
    <w:rsid w:val="002C6925"/>
    <w:rsid w:val="002C6A5F"/>
    <w:rsid w:val="002C7914"/>
    <w:rsid w:val="002D046B"/>
    <w:rsid w:val="002D0C59"/>
    <w:rsid w:val="002D0FE8"/>
    <w:rsid w:val="002D279E"/>
    <w:rsid w:val="002D3992"/>
    <w:rsid w:val="002D45AD"/>
    <w:rsid w:val="002D68A6"/>
    <w:rsid w:val="002D71DB"/>
    <w:rsid w:val="002E0A56"/>
    <w:rsid w:val="002E1FBF"/>
    <w:rsid w:val="002E25BE"/>
    <w:rsid w:val="002E27BA"/>
    <w:rsid w:val="002E36C4"/>
    <w:rsid w:val="002E3761"/>
    <w:rsid w:val="002E48BC"/>
    <w:rsid w:val="002E4A69"/>
    <w:rsid w:val="002E73BA"/>
    <w:rsid w:val="002F0CAC"/>
    <w:rsid w:val="002F1E9E"/>
    <w:rsid w:val="002F3694"/>
    <w:rsid w:val="002F43CC"/>
    <w:rsid w:val="002F5C0E"/>
    <w:rsid w:val="0030104F"/>
    <w:rsid w:val="0030222C"/>
    <w:rsid w:val="003024D1"/>
    <w:rsid w:val="00303096"/>
    <w:rsid w:val="0030309A"/>
    <w:rsid w:val="003031AA"/>
    <w:rsid w:val="00303D9A"/>
    <w:rsid w:val="00304243"/>
    <w:rsid w:val="00304C67"/>
    <w:rsid w:val="00305BB8"/>
    <w:rsid w:val="00306B4C"/>
    <w:rsid w:val="00310EAB"/>
    <w:rsid w:val="00311B48"/>
    <w:rsid w:val="00312E7C"/>
    <w:rsid w:val="00313816"/>
    <w:rsid w:val="00314ED4"/>
    <w:rsid w:val="00315447"/>
    <w:rsid w:val="003154A3"/>
    <w:rsid w:val="00316A50"/>
    <w:rsid w:val="003202B0"/>
    <w:rsid w:val="0032179D"/>
    <w:rsid w:val="0032487C"/>
    <w:rsid w:val="00324ACC"/>
    <w:rsid w:val="00324C1F"/>
    <w:rsid w:val="0032571F"/>
    <w:rsid w:val="003260FC"/>
    <w:rsid w:val="003263F0"/>
    <w:rsid w:val="00326ACE"/>
    <w:rsid w:val="00327DC5"/>
    <w:rsid w:val="00331067"/>
    <w:rsid w:val="00331E5B"/>
    <w:rsid w:val="00333214"/>
    <w:rsid w:val="003340AA"/>
    <w:rsid w:val="00334B33"/>
    <w:rsid w:val="00335474"/>
    <w:rsid w:val="003363F4"/>
    <w:rsid w:val="00336AC7"/>
    <w:rsid w:val="0033744F"/>
    <w:rsid w:val="003401C5"/>
    <w:rsid w:val="003413CA"/>
    <w:rsid w:val="00341700"/>
    <w:rsid w:val="0034339E"/>
    <w:rsid w:val="003439D5"/>
    <w:rsid w:val="00344BC7"/>
    <w:rsid w:val="00344C4A"/>
    <w:rsid w:val="003452A0"/>
    <w:rsid w:val="00345BA6"/>
    <w:rsid w:val="003503A1"/>
    <w:rsid w:val="0035184D"/>
    <w:rsid w:val="00354323"/>
    <w:rsid w:val="0035582B"/>
    <w:rsid w:val="003566B5"/>
    <w:rsid w:val="003568FC"/>
    <w:rsid w:val="00356A6C"/>
    <w:rsid w:val="0036033D"/>
    <w:rsid w:val="0036073E"/>
    <w:rsid w:val="00360B75"/>
    <w:rsid w:val="00361832"/>
    <w:rsid w:val="00362E93"/>
    <w:rsid w:val="00363061"/>
    <w:rsid w:val="003633FF"/>
    <w:rsid w:val="00364529"/>
    <w:rsid w:val="00364B8E"/>
    <w:rsid w:val="00366538"/>
    <w:rsid w:val="00366AA8"/>
    <w:rsid w:val="00366F20"/>
    <w:rsid w:val="0036773F"/>
    <w:rsid w:val="00370930"/>
    <w:rsid w:val="003717A1"/>
    <w:rsid w:val="0037209F"/>
    <w:rsid w:val="00373807"/>
    <w:rsid w:val="00374587"/>
    <w:rsid w:val="00375546"/>
    <w:rsid w:val="00376C67"/>
    <w:rsid w:val="00376E79"/>
    <w:rsid w:val="0037764D"/>
    <w:rsid w:val="00377920"/>
    <w:rsid w:val="00377BEA"/>
    <w:rsid w:val="00381A26"/>
    <w:rsid w:val="0038261A"/>
    <w:rsid w:val="0038273B"/>
    <w:rsid w:val="00382B16"/>
    <w:rsid w:val="00383E09"/>
    <w:rsid w:val="00385E0E"/>
    <w:rsid w:val="00386041"/>
    <w:rsid w:val="00391C8B"/>
    <w:rsid w:val="00392A76"/>
    <w:rsid w:val="00394785"/>
    <w:rsid w:val="00394CFF"/>
    <w:rsid w:val="00395575"/>
    <w:rsid w:val="00397642"/>
    <w:rsid w:val="00397802"/>
    <w:rsid w:val="003A080E"/>
    <w:rsid w:val="003A0DDA"/>
    <w:rsid w:val="003A2F90"/>
    <w:rsid w:val="003A4059"/>
    <w:rsid w:val="003A4794"/>
    <w:rsid w:val="003A58B0"/>
    <w:rsid w:val="003A6192"/>
    <w:rsid w:val="003A655B"/>
    <w:rsid w:val="003A7E7A"/>
    <w:rsid w:val="003B0CDF"/>
    <w:rsid w:val="003B145C"/>
    <w:rsid w:val="003B1887"/>
    <w:rsid w:val="003B21A4"/>
    <w:rsid w:val="003B26B8"/>
    <w:rsid w:val="003B31F0"/>
    <w:rsid w:val="003B3857"/>
    <w:rsid w:val="003B416B"/>
    <w:rsid w:val="003B427A"/>
    <w:rsid w:val="003B4D9A"/>
    <w:rsid w:val="003B58C0"/>
    <w:rsid w:val="003B5AD9"/>
    <w:rsid w:val="003B5F10"/>
    <w:rsid w:val="003B74C4"/>
    <w:rsid w:val="003C2267"/>
    <w:rsid w:val="003C2C82"/>
    <w:rsid w:val="003C2D0F"/>
    <w:rsid w:val="003C3C24"/>
    <w:rsid w:val="003C3D45"/>
    <w:rsid w:val="003C3E5F"/>
    <w:rsid w:val="003C6F1B"/>
    <w:rsid w:val="003D029E"/>
    <w:rsid w:val="003D189F"/>
    <w:rsid w:val="003D1E69"/>
    <w:rsid w:val="003D2179"/>
    <w:rsid w:val="003D2D97"/>
    <w:rsid w:val="003D3571"/>
    <w:rsid w:val="003D3AC9"/>
    <w:rsid w:val="003D5B62"/>
    <w:rsid w:val="003D6461"/>
    <w:rsid w:val="003D72B8"/>
    <w:rsid w:val="003D7ED6"/>
    <w:rsid w:val="003E423E"/>
    <w:rsid w:val="003E46CB"/>
    <w:rsid w:val="003E6A99"/>
    <w:rsid w:val="003E6D7C"/>
    <w:rsid w:val="003E6F49"/>
    <w:rsid w:val="003F131C"/>
    <w:rsid w:val="003F1683"/>
    <w:rsid w:val="003F2055"/>
    <w:rsid w:val="003F3520"/>
    <w:rsid w:val="003F38EA"/>
    <w:rsid w:val="003F42AB"/>
    <w:rsid w:val="003F5BA8"/>
    <w:rsid w:val="003F617F"/>
    <w:rsid w:val="003F6A14"/>
    <w:rsid w:val="003F6E43"/>
    <w:rsid w:val="003F7318"/>
    <w:rsid w:val="00403175"/>
    <w:rsid w:val="004033A1"/>
    <w:rsid w:val="00404176"/>
    <w:rsid w:val="00404608"/>
    <w:rsid w:val="00406331"/>
    <w:rsid w:val="0040783B"/>
    <w:rsid w:val="00410869"/>
    <w:rsid w:val="00411794"/>
    <w:rsid w:val="004117F8"/>
    <w:rsid w:val="004119F5"/>
    <w:rsid w:val="00412A75"/>
    <w:rsid w:val="0041424C"/>
    <w:rsid w:val="004162DC"/>
    <w:rsid w:val="004162EB"/>
    <w:rsid w:val="0041776A"/>
    <w:rsid w:val="004203EC"/>
    <w:rsid w:val="00421550"/>
    <w:rsid w:val="00422646"/>
    <w:rsid w:val="004227AA"/>
    <w:rsid w:val="00424D07"/>
    <w:rsid w:val="0042555B"/>
    <w:rsid w:val="004315F0"/>
    <w:rsid w:val="00435D2F"/>
    <w:rsid w:val="00436D88"/>
    <w:rsid w:val="00437454"/>
    <w:rsid w:val="0044071A"/>
    <w:rsid w:val="004413DD"/>
    <w:rsid w:val="00442E33"/>
    <w:rsid w:val="004464E6"/>
    <w:rsid w:val="00446D9B"/>
    <w:rsid w:val="00446DDD"/>
    <w:rsid w:val="00447C11"/>
    <w:rsid w:val="00451131"/>
    <w:rsid w:val="00451F01"/>
    <w:rsid w:val="0045289E"/>
    <w:rsid w:val="00452F6A"/>
    <w:rsid w:val="00453383"/>
    <w:rsid w:val="0045375A"/>
    <w:rsid w:val="004538F1"/>
    <w:rsid w:val="0045401C"/>
    <w:rsid w:val="004545BE"/>
    <w:rsid w:val="0045492D"/>
    <w:rsid w:val="00454FDF"/>
    <w:rsid w:val="004552FE"/>
    <w:rsid w:val="0045531D"/>
    <w:rsid w:val="004562E3"/>
    <w:rsid w:val="00457BF1"/>
    <w:rsid w:val="004604B2"/>
    <w:rsid w:val="0046066E"/>
    <w:rsid w:val="00460A40"/>
    <w:rsid w:val="00461D1C"/>
    <w:rsid w:val="004641F8"/>
    <w:rsid w:val="00464B0B"/>
    <w:rsid w:val="0046547F"/>
    <w:rsid w:val="00465B56"/>
    <w:rsid w:val="00465F5C"/>
    <w:rsid w:val="0046664B"/>
    <w:rsid w:val="00466D66"/>
    <w:rsid w:val="00466DA8"/>
    <w:rsid w:val="004676E0"/>
    <w:rsid w:val="004679F5"/>
    <w:rsid w:val="00467F8A"/>
    <w:rsid w:val="0047175E"/>
    <w:rsid w:val="0047292E"/>
    <w:rsid w:val="00472B34"/>
    <w:rsid w:val="00472F81"/>
    <w:rsid w:val="004733E1"/>
    <w:rsid w:val="00473B15"/>
    <w:rsid w:val="00474551"/>
    <w:rsid w:val="00474748"/>
    <w:rsid w:val="00480691"/>
    <w:rsid w:val="004838BF"/>
    <w:rsid w:val="0048477B"/>
    <w:rsid w:val="00485629"/>
    <w:rsid w:val="00485D0B"/>
    <w:rsid w:val="00486595"/>
    <w:rsid w:val="004872AF"/>
    <w:rsid w:val="00490043"/>
    <w:rsid w:val="00491927"/>
    <w:rsid w:val="00492AEB"/>
    <w:rsid w:val="0049316C"/>
    <w:rsid w:val="00494B85"/>
    <w:rsid w:val="00495385"/>
    <w:rsid w:val="004953A7"/>
    <w:rsid w:val="00495CAB"/>
    <w:rsid w:val="0049667E"/>
    <w:rsid w:val="00497C5D"/>
    <w:rsid w:val="004A0283"/>
    <w:rsid w:val="004A0631"/>
    <w:rsid w:val="004A078A"/>
    <w:rsid w:val="004A168C"/>
    <w:rsid w:val="004A2C5F"/>
    <w:rsid w:val="004A2EC9"/>
    <w:rsid w:val="004A2FEE"/>
    <w:rsid w:val="004A3888"/>
    <w:rsid w:val="004A472B"/>
    <w:rsid w:val="004A5E1F"/>
    <w:rsid w:val="004A60A6"/>
    <w:rsid w:val="004A6B78"/>
    <w:rsid w:val="004B0A22"/>
    <w:rsid w:val="004B18F6"/>
    <w:rsid w:val="004B2440"/>
    <w:rsid w:val="004B3435"/>
    <w:rsid w:val="004B3CF6"/>
    <w:rsid w:val="004B3D43"/>
    <w:rsid w:val="004B44D3"/>
    <w:rsid w:val="004B499F"/>
    <w:rsid w:val="004B5384"/>
    <w:rsid w:val="004B6A08"/>
    <w:rsid w:val="004B6AD0"/>
    <w:rsid w:val="004B6C43"/>
    <w:rsid w:val="004C0247"/>
    <w:rsid w:val="004C0320"/>
    <w:rsid w:val="004C21B1"/>
    <w:rsid w:val="004C4617"/>
    <w:rsid w:val="004C64B0"/>
    <w:rsid w:val="004C650B"/>
    <w:rsid w:val="004C685F"/>
    <w:rsid w:val="004C7E8D"/>
    <w:rsid w:val="004D0AF3"/>
    <w:rsid w:val="004D2650"/>
    <w:rsid w:val="004D5FC1"/>
    <w:rsid w:val="004D6B22"/>
    <w:rsid w:val="004D6EAA"/>
    <w:rsid w:val="004D73EE"/>
    <w:rsid w:val="004D73EF"/>
    <w:rsid w:val="004D7634"/>
    <w:rsid w:val="004D7890"/>
    <w:rsid w:val="004D7B1D"/>
    <w:rsid w:val="004E1255"/>
    <w:rsid w:val="004E1EFA"/>
    <w:rsid w:val="004E242E"/>
    <w:rsid w:val="004E2640"/>
    <w:rsid w:val="004E280D"/>
    <w:rsid w:val="004E3D42"/>
    <w:rsid w:val="004E4046"/>
    <w:rsid w:val="004E4263"/>
    <w:rsid w:val="004E4826"/>
    <w:rsid w:val="004E4DA3"/>
    <w:rsid w:val="004E4F82"/>
    <w:rsid w:val="004E4FBC"/>
    <w:rsid w:val="004F0375"/>
    <w:rsid w:val="004F0E66"/>
    <w:rsid w:val="004F0FFE"/>
    <w:rsid w:val="004F1576"/>
    <w:rsid w:val="004F2EC7"/>
    <w:rsid w:val="004F4BCD"/>
    <w:rsid w:val="004F560D"/>
    <w:rsid w:val="004F644C"/>
    <w:rsid w:val="004F64AB"/>
    <w:rsid w:val="004F6683"/>
    <w:rsid w:val="004F7543"/>
    <w:rsid w:val="00502F83"/>
    <w:rsid w:val="00503732"/>
    <w:rsid w:val="00503BC7"/>
    <w:rsid w:val="0050453C"/>
    <w:rsid w:val="00505C83"/>
    <w:rsid w:val="00506242"/>
    <w:rsid w:val="00510187"/>
    <w:rsid w:val="005104F9"/>
    <w:rsid w:val="00510F7C"/>
    <w:rsid w:val="00511324"/>
    <w:rsid w:val="00511A0C"/>
    <w:rsid w:val="00511E6E"/>
    <w:rsid w:val="00512968"/>
    <w:rsid w:val="00512AD0"/>
    <w:rsid w:val="00512BBC"/>
    <w:rsid w:val="00512F75"/>
    <w:rsid w:val="005148C0"/>
    <w:rsid w:val="00515750"/>
    <w:rsid w:val="005167D6"/>
    <w:rsid w:val="00516861"/>
    <w:rsid w:val="0051779A"/>
    <w:rsid w:val="00520CCD"/>
    <w:rsid w:val="00521405"/>
    <w:rsid w:val="0052153E"/>
    <w:rsid w:val="005219CB"/>
    <w:rsid w:val="00522BBD"/>
    <w:rsid w:val="00522C27"/>
    <w:rsid w:val="00523D7C"/>
    <w:rsid w:val="00524213"/>
    <w:rsid w:val="00524EA8"/>
    <w:rsid w:val="0052529E"/>
    <w:rsid w:val="00525503"/>
    <w:rsid w:val="00525F7B"/>
    <w:rsid w:val="00527FCF"/>
    <w:rsid w:val="00530144"/>
    <w:rsid w:val="005303E6"/>
    <w:rsid w:val="0053196E"/>
    <w:rsid w:val="00533D70"/>
    <w:rsid w:val="0053400E"/>
    <w:rsid w:val="00534B66"/>
    <w:rsid w:val="00534C2E"/>
    <w:rsid w:val="00535D44"/>
    <w:rsid w:val="005363CE"/>
    <w:rsid w:val="00537210"/>
    <w:rsid w:val="00537669"/>
    <w:rsid w:val="005409D9"/>
    <w:rsid w:val="00540CBC"/>
    <w:rsid w:val="00541C0D"/>
    <w:rsid w:val="00542153"/>
    <w:rsid w:val="00542620"/>
    <w:rsid w:val="0054355A"/>
    <w:rsid w:val="00543622"/>
    <w:rsid w:val="0054433B"/>
    <w:rsid w:val="00545E94"/>
    <w:rsid w:val="00546182"/>
    <w:rsid w:val="00546F49"/>
    <w:rsid w:val="005478B5"/>
    <w:rsid w:val="005503F9"/>
    <w:rsid w:val="00550F63"/>
    <w:rsid w:val="00552D86"/>
    <w:rsid w:val="00552E7E"/>
    <w:rsid w:val="005534BD"/>
    <w:rsid w:val="0055391D"/>
    <w:rsid w:val="00553E8B"/>
    <w:rsid w:val="00554676"/>
    <w:rsid w:val="00554825"/>
    <w:rsid w:val="00557E76"/>
    <w:rsid w:val="0056035F"/>
    <w:rsid w:val="005603BB"/>
    <w:rsid w:val="00561B9D"/>
    <w:rsid w:val="00563455"/>
    <w:rsid w:val="00563A06"/>
    <w:rsid w:val="00565777"/>
    <w:rsid w:val="00566663"/>
    <w:rsid w:val="005669A4"/>
    <w:rsid w:val="00567144"/>
    <w:rsid w:val="00567439"/>
    <w:rsid w:val="005679B5"/>
    <w:rsid w:val="00570AC2"/>
    <w:rsid w:val="00571CF4"/>
    <w:rsid w:val="00574014"/>
    <w:rsid w:val="00574D74"/>
    <w:rsid w:val="005754C5"/>
    <w:rsid w:val="0057766D"/>
    <w:rsid w:val="00580E8F"/>
    <w:rsid w:val="00581BD9"/>
    <w:rsid w:val="00582864"/>
    <w:rsid w:val="0058469D"/>
    <w:rsid w:val="00584BB2"/>
    <w:rsid w:val="00586B0B"/>
    <w:rsid w:val="0058748D"/>
    <w:rsid w:val="00592DB8"/>
    <w:rsid w:val="00594041"/>
    <w:rsid w:val="005945B6"/>
    <w:rsid w:val="0059488C"/>
    <w:rsid w:val="00594939"/>
    <w:rsid w:val="005958C9"/>
    <w:rsid w:val="00595A7D"/>
    <w:rsid w:val="00596176"/>
    <w:rsid w:val="00596E9B"/>
    <w:rsid w:val="00596FC4"/>
    <w:rsid w:val="005A2B99"/>
    <w:rsid w:val="005A386C"/>
    <w:rsid w:val="005A71CC"/>
    <w:rsid w:val="005A75C8"/>
    <w:rsid w:val="005A7816"/>
    <w:rsid w:val="005B0949"/>
    <w:rsid w:val="005B0C3C"/>
    <w:rsid w:val="005B1B7C"/>
    <w:rsid w:val="005B3C2A"/>
    <w:rsid w:val="005B48BB"/>
    <w:rsid w:val="005B4D75"/>
    <w:rsid w:val="005B61A9"/>
    <w:rsid w:val="005B622B"/>
    <w:rsid w:val="005B6C85"/>
    <w:rsid w:val="005B6F38"/>
    <w:rsid w:val="005C0D12"/>
    <w:rsid w:val="005C294B"/>
    <w:rsid w:val="005C3B78"/>
    <w:rsid w:val="005C487F"/>
    <w:rsid w:val="005C4F85"/>
    <w:rsid w:val="005C548D"/>
    <w:rsid w:val="005C5A88"/>
    <w:rsid w:val="005C680D"/>
    <w:rsid w:val="005C7783"/>
    <w:rsid w:val="005D021E"/>
    <w:rsid w:val="005D47AB"/>
    <w:rsid w:val="005D5AA4"/>
    <w:rsid w:val="005D683F"/>
    <w:rsid w:val="005D68DA"/>
    <w:rsid w:val="005D6A4D"/>
    <w:rsid w:val="005D7189"/>
    <w:rsid w:val="005D771F"/>
    <w:rsid w:val="005E1174"/>
    <w:rsid w:val="005E1826"/>
    <w:rsid w:val="005E18AF"/>
    <w:rsid w:val="005E53C7"/>
    <w:rsid w:val="005E59F9"/>
    <w:rsid w:val="005E7AB1"/>
    <w:rsid w:val="005F0518"/>
    <w:rsid w:val="005F131A"/>
    <w:rsid w:val="005F1AB4"/>
    <w:rsid w:val="005F1DA9"/>
    <w:rsid w:val="005F2013"/>
    <w:rsid w:val="005F3CE7"/>
    <w:rsid w:val="005F40F7"/>
    <w:rsid w:val="005F4967"/>
    <w:rsid w:val="005F49AE"/>
    <w:rsid w:val="005F717D"/>
    <w:rsid w:val="006017AD"/>
    <w:rsid w:val="006024BB"/>
    <w:rsid w:val="00602F4A"/>
    <w:rsid w:val="00603379"/>
    <w:rsid w:val="00603B85"/>
    <w:rsid w:val="006046E2"/>
    <w:rsid w:val="00604714"/>
    <w:rsid w:val="00604927"/>
    <w:rsid w:val="00604CD2"/>
    <w:rsid w:val="006058AE"/>
    <w:rsid w:val="00605968"/>
    <w:rsid w:val="0060693B"/>
    <w:rsid w:val="00607767"/>
    <w:rsid w:val="006079D4"/>
    <w:rsid w:val="00607C72"/>
    <w:rsid w:val="00610912"/>
    <w:rsid w:val="00610CBD"/>
    <w:rsid w:val="00610D2F"/>
    <w:rsid w:val="0061147B"/>
    <w:rsid w:val="00611780"/>
    <w:rsid w:val="00611AA2"/>
    <w:rsid w:val="00613509"/>
    <w:rsid w:val="00616CC1"/>
    <w:rsid w:val="00620045"/>
    <w:rsid w:val="00620F6A"/>
    <w:rsid w:val="00622B65"/>
    <w:rsid w:val="006235BC"/>
    <w:rsid w:val="0062411B"/>
    <w:rsid w:val="006255E4"/>
    <w:rsid w:val="00625EA0"/>
    <w:rsid w:val="0062695A"/>
    <w:rsid w:val="00626B11"/>
    <w:rsid w:val="00626D85"/>
    <w:rsid w:val="00626E3C"/>
    <w:rsid w:val="00630023"/>
    <w:rsid w:val="0063156D"/>
    <w:rsid w:val="00633037"/>
    <w:rsid w:val="006334B8"/>
    <w:rsid w:val="00634610"/>
    <w:rsid w:val="006372DF"/>
    <w:rsid w:val="00637F26"/>
    <w:rsid w:val="00640453"/>
    <w:rsid w:val="0064714B"/>
    <w:rsid w:val="006473BE"/>
    <w:rsid w:val="0064760D"/>
    <w:rsid w:val="006501D5"/>
    <w:rsid w:val="00650B6E"/>
    <w:rsid w:val="0065118B"/>
    <w:rsid w:val="0065189B"/>
    <w:rsid w:val="00652268"/>
    <w:rsid w:val="00653274"/>
    <w:rsid w:val="00653432"/>
    <w:rsid w:val="006547EA"/>
    <w:rsid w:val="00656D5B"/>
    <w:rsid w:val="006626F4"/>
    <w:rsid w:val="00662984"/>
    <w:rsid w:val="006630E8"/>
    <w:rsid w:val="00663230"/>
    <w:rsid w:val="006636E3"/>
    <w:rsid w:val="0066375B"/>
    <w:rsid w:val="006643FB"/>
    <w:rsid w:val="00664A15"/>
    <w:rsid w:val="006656DD"/>
    <w:rsid w:val="00666195"/>
    <w:rsid w:val="00666416"/>
    <w:rsid w:val="006667EA"/>
    <w:rsid w:val="0066719F"/>
    <w:rsid w:val="00667382"/>
    <w:rsid w:val="00667EE8"/>
    <w:rsid w:val="0067076D"/>
    <w:rsid w:val="00670A11"/>
    <w:rsid w:val="006716C9"/>
    <w:rsid w:val="00671FD2"/>
    <w:rsid w:val="006725D1"/>
    <w:rsid w:val="00672661"/>
    <w:rsid w:val="006728EF"/>
    <w:rsid w:val="00672AEE"/>
    <w:rsid w:val="00672DF5"/>
    <w:rsid w:val="00675213"/>
    <w:rsid w:val="00677100"/>
    <w:rsid w:val="006778E4"/>
    <w:rsid w:val="00677A47"/>
    <w:rsid w:val="00680402"/>
    <w:rsid w:val="00681F5D"/>
    <w:rsid w:val="00683267"/>
    <w:rsid w:val="00683AAA"/>
    <w:rsid w:val="00684E5B"/>
    <w:rsid w:val="006855AB"/>
    <w:rsid w:val="00685D31"/>
    <w:rsid w:val="00686E8D"/>
    <w:rsid w:val="00690052"/>
    <w:rsid w:val="006907E3"/>
    <w:rsid w:val="00690C61"/>
    <w:rsid w:val="00690ED4"/>
    <w:rsid w:val="006915CE"/>
    <w:rsid w:val="006921DD"/>
    <w:rsid w:val="006930F2"/>
    <w:rsid w:val="00694115"/>
    <w:rsid w:val="006945BC"/>
    <w:rsid w:val="00694940"/>
    <w:rsid w:val="00697749"/>
    <w:rsid w:val="006A0416"/>
    <w:rsid w:val="006A116F"/>
    <w:rsid w:val="006A1ED6"/>
    <w:rsid w:val="006A2753"/>
    <w:rsid w:val="006A28F1"/>
    <w:rsid w:val="006A5686"/>
    <w:rsid w:val="006A5AFF"/>
    <w:rsid w:val="006A6B3D"/>
    <w:rsid w:val="006A6F4F"/>
    <w:rsid w:val="006A74DE"/>
    <w:rsid w:val="006A7C84"/>
    <w:rsid w:val="006B025F"/>
    <w:rsid w:val="006B1413"/>
    <w:rsid w:val="006B1476"/>
    <w:rsid w:val="006B2501"/>
    <w:rsid w:val="006B25C0"/>
    <w:rsid w:val="006B5557"/>
    <w:rsid w:val="006C1122"/>
    <w:rsid w:val="006C2851"/>
    <w:rsid w:val="006C29D0"/>
    <w:rsid w:val="006C320B"/>
    <w:rsid w:val="006C36CC"/>
    <w:rsid w:val="006C3FF4"/>
    <w:rsid w:val="006C4FDA"/>
    <w:rsid w:val="006C5DD1"/>
    <w:rsid w:val="006C6256"/>
    <w:rsid w:val="006C6342"/>
    <w:rsid w:val="006C6EF3"/>
    <w:rsid w:val="006C7FB0"/>
    <w:rsid w:val="006D1787"/>
    <w:rsid w:val="006D1CCE"/>
    <w:rsid w:val="006D1D6F"/>
    <w:rsid w:val="006D23DA"/>
    <w:rsid w:val="006D276B"/>
    <w:rsid w:val="006D31C7"/>
    <w:rsid w:val="006D3E34"/>
    <w:rsid w:val="006D3FB2"/>
    <w:rsid w:val="006D415A"/>
    <w:rsid w:val="006D53F4"/>
    <w:rsid w:val="006D679A"/>
    <w:rsid w:val="006D67DB"/>
    <w:rsid w:val="006D68CB"/>
    <w:rsid w:val="006D7201"/>
    <w:rsid w:val="006E0BBC"/>
    <w:rsid w:val="006E29B4"/>
    <w:rsid w:val="006E2D74"/>
    <w:rsid w:val="006E30FC"/>
    <w:rsid w:val="006E4FB1"/>
    <w:rsid w:val="006E51D9"/>
    <w:rsid w:val="006E60A6"/>
    <w:rsid w:val="006E6875"/>
    <w:rsid w:val="006E6F00"/>
    <w:rsid w:val="006E7253"/>
    <w:rsid w:val="006E76F1"/>
    <w:rsid w:val="006E7CE1"/>
    <w:rsid w:val="006F2C49"/>
    <w:rsid w:val="006F2CE8"/>
    <w:rsid w:val="006F6726"/>
    <w:rsid w:val="006F729C"/>
    <w:rsid w:val="00701EA7"/>
    <w:rsid w:val="007027C6"/>
    <w:rsid w:val="007030A7"/>
    <w:rsid w:val="00704C54"/>
    <w:rsid w:val="0070588F"/>
    <w:rsid w:val="0070739B"/>
    <w:rsid w:val="00710299"/>
    <w:rsid w:val="0071120C"/>
    <w:rsid w:val="00711461"/>
    <w:rsid w:val="00712551"/>
    <w:rsid w:val="0071297A"/>
    <w:rsid w:val="007141B0"/>
    <w:rsid w:val="007147D3"/>
    <w:rsid w:val="00714807"/>
    <w:rsid w:val="0071490E"/>
    <w:rsid w:val="00717B6C"/>
    <w:rsid w:val="00720551"/>
    <w:rsid w:val="007205BB"/>
    <w:rsid w:val="00722894"/>
    <w:rsid w:val="00722E07"/>
    <w:rsid w:val="00722FEB"/>
    <w:rsid w:val="007232AB"/>
    <w:rsid w:val="00723673"/>
    <w:rsid w:val="00723D42"/>
    <w:rsid w:val="00724853"/>
    <w:rsid w:val="00724BC4"/>
    <w:rsid w:val="00725952"/>
    <w:rsid w:val="00725BBF"/>
    <w:rsid w:val="00727323"/>
    <w:rsid w:val="00727588"/>
    <w:rsid w:val="007317B5"/>
    <w:rsid w:val="00731F3A"/>
    <w:rsid w:val="00734094"/>
    <w:rsid w:val="00734234"/>
    <w:rsid w:val="00734D6E"/>
    <w:rsid w:val="00735120"/>
    <w:rsid w:val="00735708"/>
    <w:rsid w:val="00736367"/>
    <w:rsid w:val="00736531"/>
    <w:rsid w:val="00736C3F"/>
    <w:rsid w:val="00737B6A"/>
    <w:rsid w:val="007414AD"/>
    <w:rsid w:val="00741920"/>
    <w:rsid w:val="0074196F"/>
    <w:rsid w:val="00741F34"/>
    <w:rsid w:val="00742C99"/>
    <w:rsid w:val="00742E6D"/>
    <w:rsid w:val="00742F2E"/>
    <w:rsid w:val="0074383D"/>
    <w:rsid w:val="00743A43"/>
    <w:rsid w:val="00750892"/>
    <w:rsid w:val="0075117C"/>
    <w:rsid w:val="00751A4E"/>
    <w:rsid w:val="00751FE2"/>
    <w:rsid w:val="0075232C"/>
    <w:rsid w:val="00752F51"/>
    <w:rsid w:val="0075347E"/>
    <w:rsid w:val="0075645D"/>
    <w:rsid w:val="00757BED"/>
    <w:rsid w:val="00757E7C"/>
    <w:rsid w:val="0076070F"/>
    <w:rsid w:val="00760DC8"/>
    <w:rsid w:val="00761151"/>
    <w:rsid w:val="0076243F"/>
    <w:rsid w:val="00763150"/>
    <w:rsid w:val="007638C4"/>
    <w:rsid w:val="007648A4"/>
    <w:rsid w:val="00766269"/>
    <w:rsid w:val="00766EEF"/>
    <w:rsid w:val="00770159"/>
    <w:rsid w:val="007701DE"/>
    <w:rsid w:val="0077054C"/>
    <w:rsid w:val="00774AA3"/>
    <w:rsid w:val="00776536"/>
    <w:rsid w:val="00777226"/>
    <w:rsid w:val="00777647"/>
    <w:rsid w:val="00781DE2"/>
    <w:rsid w:val="00782833"/>
    <w:rsid w:val="007837B5"/>
    <w:rsid w:val="0078428F"/>
    <w:rsid w:val="00784879"/>
    <w:rsid w:val="00784D2C"/>
    <w:rsid w:val="00784FA1"/>
    <w:rsid w:val="00785EDF"/>
    <w:rsid w:val="0078669F"/>
    <w:rsid w:val="00790AF9"/>
    <w:rsid w:val="00792C4B"/>
    <w:rsid w:val="007931D0"/>
    <w:rsid w:val="00794652"/>
    <w:rsid w:val="00796376"/>
    <w:rsid w:val="007963D5"/>
    <w:rsid w:val="00796F7F"/>
    <w:rsid w:val="0079702F"/>
    <w:rsid w:val="007A08D4"/>
    <w:rsid w:val="007A0E37"/>
    <w:rsid w:val="007A14AE"/>
    <w:rsid w:val="007A1DE1"/>
    <w:rsid w:val="007A1E4D"/>
    <w:rsid w:val="007A21CD"/>
    <w:rsid w:val="007A2E91"/>
    <w:rsid w:val="007A3AA7"/>
    <w:rsid w:val="007A50FA"/>
    <w:rsid w:val="007A5A71"/>
    <w:rsid w:val="007A5FD7"/>
    <w:rsid w:val="007A7418"/>
    <w:rsid w:val="007A7FDF"/>
    <w:rsid w:val="007A7FE5"/>
    <w:rsid w:val="007B0806"/>
    <w:rsid w:val="007B0E02"/>
    <w:rsid w:val="007B18A4"/>
    <w:rsid w:val="007B34D6"/>
    <w:rsid w:val="007B3809"/>
    <w:rsid w:val="007B38F5"/>
    <w:rsid w:val="007B4454"/>
    <w:rsid w:val="007B483B"/>
    <w:rsid w:val="007B5F32"/>
    <w:rsid w:val="007B65A7"/>
    <w:rsid w:val="007B7BD8"/>
    <w:rsid w:val="007B7C9A"/>
    <w:rsid w:val="007B7D06"/>
    <w:rsid w:val="007C09C8"/>
    <w:rsid w:val="007C1034"/>
    <w:rsid w:val="007C1C7D"/>
    <w:rsid w:val="007C1FF2"/>
    <w:rsid w:val="007C226A"/>
    <w:rsid w:val="007C2718"/>
    <w:rsid w:val="007C369B"/>
    <w:rsid w:val="007C3D8C"/>
    <w:rsid w:val="007C4225"/>
    <w:rsid w:val="007C4B60"/>
    <w:rsid w:val="007C4F21"/>
    <w:rsid w:val="007C7608"/>
    <w:rsid w:val="007C7C65"/>
    <w:rsid w:val="007D0EC8"/>
    <w:rsid w:val="007D1B60"/>
    <w:rsid w:val="007D1F0D"/>
    <w:rsid w:val="007D2FEB"/>
    <w:rsid w:val="007D56CB"/>
    <w:rsid w:val="007D6208"/>
    <w:rsid w:val="007D7534"/>
    <w:rsid w:val="007E06F7"/>
    <w:rsid w:val="007E2034"/>
    <w:rsid w:val="007E3165"/>
    <w:rsid w:val="007E4418"/>
    <w:rsid w:val="007E6E62"/>
    <w:rsid w:val="007E7C4A"/>
    <w:rsid w:val="007F1AE2"/>
    <w:rsid w:val="007F218C"/>
    <w:rsid w:val="007F27FA"/>
    <w:rsid w:val="007F2B4A"/>
    <w:rsid w:val="007F2D77"/>
    <w:rsid w:val="007F37CC"/>
    <w:rsid w:val="007F3E73"/>
    <w:rsid w:val="007F418E"/>
    <w:rsid w:val="007F4E6F"/>
    <w:rsid w:val="007F54EB"/>
    <w:rsid w:val="007F6C4D"/>
    <w:rsid w:val="007F76FB"/>
    <w:rsid w:val="0080256A"/>
    <w:rsid w:val="00802D77"/>
    <w:rsid w:val="00802E30"/>
    <w:rsid w:val="0080327C"/>
    <w:rsid w:val="00803B06"/>
    <w:rsid w:val="00803D80"/>
    <w:rsid w:val="008046D8"/>
    <w:rsid w:val="0080614A"/>
    <w:rsid w:val="00806B49"/>
    <w:rsid w:val="00806BFA"/>
    <w:rsid w:val="0081172B"/>
    <w:rsid w:val="00811D78"/>
    <w:rsid w:val="00815772"/>
    <w:rsid w:val="00816B94"/>
    <w:rsid w:val="00816F1F"/>
    <w:rsid w:val="0081755F"/>
    <w:rsid w:val="00817AE7"/>
    <w:rsid w:val="00820335"/>
    <w:rsid w:val="00823295"/>
    <w:rsid w:val="008235EB"/>
    <w:rsid w:val="00825A90"/>
    <w:rsid w:val="008262CB"/>
    <w:rsid w:val="00826657"/>
    <w:rsid w:val="00826737"/>
    <w:rsid w:val="008269F8"/>
    <w:rsid w:val="008278F4"/>
    <w:rsid w:val="00827CE3"/>
    <w:rsid w:val="00830850"/>
    <w:rsid w:val="008311D0"/>
    <w:rsid w:val="0083184A"/>
    <w:rsid w:val="008321C0"/>
    <w:rsid w:val="0083375A"/>
    <w:rsid w:val="00834D15"/>
    <w:rsid w:val="0083524E"/>
    <w:rsid w:val="00835492"/>
    <w:rsid w:val="00837B95"/>
    <w:rsid w:val="00840554"/>
    <w:rsid w:val="00841BD8"/>
    <w:rsid w:val="00842094"/>
    <w:rsid w:val="00842E14"/>
    <w:rsid w:val="00844A1A"/>
    <w:rsid w:val="00844A26"/>
    <w:rsid w:val="008450BB"/>
    <w:rsid w:val="00845BE4"/>
    <w:rsid w:val="00845DCA"/>
    <w:rsid w:val="00846855"/>
    <w:rsid w:val="00847B1B"/>
    <w:rsid w:val="008500E2"/>
    <w:rsid w:val="008503D7"/>
    <w:rsid w:val="00851BB7"/>
    <w:rsid w:val="008520FA"/>
    <w:rsid w:val="008522CE"/>
    <w:rsid w:val="00853F12"/>
    <w:rsid w:val="008543F0"/>
    <w:rsid w:val="008545B2"/>
    <w:rsid w:val="0085536D"/>
    <w:rsid w:val="008563EF"/>
    <w:rsid w:val="00860088"/>
    <w:rsid w:val="00860B4D"/>
    <w:rsid w:val="00861374"/>
    <w:rsid w:val="00861A47"/>
    <w:rsid w:val="00861A95"/>
    <w:rsid w:val="00862011"/>
    <w:rsid w:val="00862D27"/>
    <w:rsid w:val="00865570"/>
    <w:rsid w:val="00865E79"/>
    <w:rsid w:val="00866772"/>
    <w:rsid w:val="00867193"/>
    <w:rsid w:val="0086776D"/>
    <w:rsid w:val="00867813"/>
    <w:rsid w:val="008705BB"/>
    <w:rsid w:val="008711A8"/>
    <w:rsid w:val="00871C28"/>
    <w:rsid w:val="00874407"/>
    <w:rsid w:val="00875764"/>
    <w:rsid w:val="00876D37"/>
    <w:rsid w:val="0087796B"/>
    <w:rsid w:val="0088014D"/>
    <w:rsid w:val="008813D3"/>
    <w:rsid w:val="0088296F"/>
    <w:rsid w:val="0088378E"/>
    <w:rsid w:val="008839D3"/>
    <w:rsid w:val="00883A62"/>
    <w:rsid w:val="00885E2F"/>
    <w:rsid w:val="00890174"/>
    <w:rsid w:val="0089203A"/>
    <w:rsid w:val="008922E1"/>
    <w:rsid w:val="0089311D"/>
    <w:rsid w:val="008932C0"/>
    <w:rsid w:val="008938C3"/>
    <w:rsid w:val="00893D76"/>
    <w:rsid w:val="0089446A"/>
    <w:rsid w:val="008947D4"/>
    <w:rsid w:val="008955D6"/>
    <w:rsid w:val="008A0433"/>
    <w:rsid w:val="008A065D"/>
    <w:rsid w:val="008A105C"/>
    <w:rsid w:val="008A14EF"/>
    <w:rsid w:val="008A1564"/>
    <w:rsid w:val="008A1DD9"/>
    <w:rsid w:val="008A207A"/>
    <w:rsid w:val="008A2401"/>
    <w:rsid w:val="008A3BC3"/>
    <w:rsid w:val="008A4490"/>
    <w:rsid w:val="008A4551"/>
    <w:rsid w:val="008A45FB"/>
    <w:rsid w:val="008A4CFD"/>
    <w:rsid w:val="008A5D5C"/>
    <w:rsid w:val="008A6D75"/>
    <w:rsid w:val="008B1A69"/>
    <w:rsid w:val="008B34AD"/>
    <w:rsid w:val="008B3728"/>
    <w:rsid w:val="008B4510"/>
    <w:rsid w:val="008B6058"/>
    <w:rsid w:val="008B6753"/>
    <w:rsid w:val="008B78E8"/>
    <w:rsid w:val="008B7A73"/>
    <w:rsid w:val="008B7D32"/>
    <w:rsid w:val="008B7DED"/>
    <w:rsid w:val="008C01F7"/>
    <w:rsid w:val="008C0C0D"/>
    <w:rsid w:val="008C27A2"/>
    <w:rsid w:val="008C3C6D"/>
    <w:rsid w:val="008C4101"/>
    <w:rsid w:val="008C41E1"/>
    <w:rsid w:val="008C4C50"/>
    <w:rsid w:val="008C4EF8"/>
    <w:rsid w:val="008C54EA"/>
    <w:rsid w:val="008C577D"/>
    <w:rsid w:val="008C693C"/>
    <w:rsid w:val="008C79E7"/>
    <w:rsid w:val="008C79FD"/>
    <w:rsid w:val="008D05A0"/>
    <w:rsid w:val="008D12F6"/>
    <w:rsid w:val="008D314F"/>
    <w:rsid w:val="008D319D"/>
    <w:rsid w:val="008D3D01"/>
    <w:rsid w:val="008D4412"/>
    <w:rsid w:val="008D4627"/>
    <w:rsid w:val="008D4D52"/>
    <w:rsid w:val="008D520B"/>
    <w:rsid w:val="008D57B3"/>
    <w:rsid w:val="008D57CF"/>
    <w:rsid w:val="008D5A57"/>
    <w:rsid w:val="008D6AEE"/>
    <w:rsid w:val="008D6EB6"/>
    <w:rsid w:val="008D7425"/>
    <w:rsid w:val="008D7A1C"/>
    <w:rsid w:val="008D7CC4"/>
    <w:rsid w:val="008E0794"/>
    <w:rsid w:val="008E2D5F"/>
    <w:rsid w:val="008E2F84"/>
    <w:rsid w:val="008E4877"/>
    <w:rsid w:val="008E48FC"/>
    <w:rsid w:val="008F096F"/>
    <w:rsid w:val="008F0A48"/>
    <w:rsid w:val="008F1015"/>
    <w:rsid w:val="008F14B9"/>
    <w:rsid w:val="008F16C0"/>
    <w:rsid w:val="008F39AB"/>
    <w:rsid w:val="008F5A24"/>
    <w:rsid w:val="008F67FF"/>
    <w:rsid w:val="008F6C05"/>
    <w:rsid w:val="008F6EF1"/>
    <w:rsid w:val="00900B69"/>
    <w:rsid w:val="009016F5"/>
    <w:rsid w:val="00901CB5"/>
    <w:rsid w:val="00902263"/>
    <w:rsid w:val="009024FE"/>
    <w:rsid w:val="00902560"/>
    <w:rsid w:val="009026DC"/>
    <w:rsid w:val="00904E0A"/>
    <w:rsid w:val="00905DE0"/>
    <w:rsid w:val="009073F6"/>
    <w:rsid w:val="0091116E"/>
    <w:rsid w:val="00911AC6"/>
    <w:rsid w:val="00912C83"/>
    <w:rsid w:val="00913EE7"/>
    <w:rsid w:val="0091476B"/>
    <w:rsid w:val="009154CE"/>
    <w:rsid w:val="00915D2A"/>
    <w:rsid w:val="009168A6"/>
    <w:rsid w:val="00921C37"/>
    <w:rsid w:val="009221F1"/>
    <w:rsid w:val="00922791"/>
    <w:rsid w:val="0092317D"/>
    <w:rsid w:val="009232F2"/>
    <w:rsid w:val="00923A1F"/>
    <w:rsid w:val="00923B7C"/>
    <w:rsid w:val="00923C08"/>
    <w:rsid w:val="00926F3E"/>
    <w:rsid w:val="00926FA3"/>
    <w:rsid w:val="0093065F"/>
    <w:rsid w:val="00930D84"/>
    <w:rsid w:val="00931265"/>
    <w:rsid w:val="00931928"/>
    <w:rsid w:val="009324F1"/>
    <w:rsid w:val="00932F80"/>
    <w:rsid w:val="00933143"/>
    <w:rsid w:val="00933E8F"/>
    <w:rsid w:val="00937063"/>
    <w:rsid w:val="00937B3D"/>
    <w:rsid w:val="00940320"/>
    <w:rsid w:val="00940D5B"/>
    <w:rsid w:val="00945060"/>
    <w:rsid w:val="009458F9"/>
    <w:rsid w:val="0094615C"/>
    <w:rsid w:val="00946285"/>
    <w:rsid w:val="009465A9"/>
    <w:rsid w:val="009477BB"/>
    <w:rsid w:val="009510D9"/>
    <w:rsid w:val="00951542"/>
    <w:rsid w:val="009533AB"/>
    <w:rsid w:val="00954B5E"/>
    <w:rsid w:val="00955056"/>
    <w:rsid w:val="009557D5"/>
    <w:rsid w:val="00957100"/>
    <w:rsid w:val="00957E6D"/>
    <w:rsid w:val="009601A1"/>
    <w:rsid w:val="0096069A"/>
    <w:rsid w:val="009618EC"/>
    <w:rsid w:val="00964042"/>
    <w:rsid w:val="009654C7"/>
    <w:rsid w:val="00965517"/>
    <w:rsid w:val="00967145"/>
    <w:rsid w:val="00967651"/>
    <w:rsid w:val="00967CA3"/>
    <w:rsid w:val="00971445"/>
    <w:rsid w:val="00971E6A"/>
    <w:rsid w:val="00971EE7"/>
    <w:rsid w:val="00972922"/>
    <w:rsid w:val="00972936"/>
    <w:rsid w:val="00972F2B"/>
    <w:rsid w:val="00973388"/>
    <w:rsid w:val="009734CB"/>
    <w:rsid w:val="00973582"/>
    <w:rsid w:val="0097365F"/>
    <w:rsid w:val="009738FD"/>
    <w:rsid w:val="009744FD"/>
    <w:rsid w:val="00975A48"/>
    <w:rsid w:val="009777B7"/>
    <w:rsid w:val="00982C17"/>
    <w:rsid w:val="00983B5F"/>
    <w:rsid w:val="00983D57"/>
    <w:rsid w:val="00983D6A"/>
    <w:rsid w:val="00985186"/>
    <w:rsid w:val="00987682"/>
    <w:rsid w:val="00987761"/>
    <w:rsid w:val="00987D88"/>
    <w:rsid w:val="0099068E"/>
    <w:rsid w:val="00991463"/>
    <w:rsid w:val="00992100"/>
    <w:rsid w:val="00992EF4"/>
    <w:rsid w:val="009935AB"/>
    <w:rsid w:val="0099478E"/>
    <w:rsid w:val="00995AAC"/>
    <w:rsid w:val="00995D6F"/>
    <w:rsid w:val="00996A96"/>
    <w:rsid w:val="00997638"/>
    <w:rsid w:val="00997934"/>
    <w:rsid w:val="009A077D"/>
    <w:rsid w:val="009A0837"/>
    <w:rsid w:val="009A28FD"/>
    <w:rsid w:val="009A33D2"/>
    <w:rsid w:val="009A3501"/>
    <w:rsid w:val="009A4CC4"/>
    <w:rsid w:val="009A5502"/>
    <w:rsid w:val="009A6698"/>
    <w:rsid w:val="009A7168"/>
    <w:rsid w:val="009A7342"/>
    <w:rsid w:val="009A778D"/>
    <w:rsid w:val="009A7D88"/>
    <w:rsid w:val="009B060A"/>
    <w:rsid w:val="009B2C99"/>
    <w:rsid w:val="009B462E"/>
    <w:rsid w:val="009B4814"/>
    <w:rsid w:val="009B75D0"/>
    <w:rsid w:val="009B7A94"/>
    <w:rsid w:val="009B7E7B"/>
    <w:rsid w:val="009C0D1C"/>
    <w:rsid w:val="009C1AEC"/>
    <w:rsid w:val="009C1B25"/>
    <w:rsid w:val="009C1C25"/>
    <w:rsid w:val="009C1E66"/>
    <w:rsid w:val="009C258E"/>
    <w:rsid w:val="009C272F"/>
    <w:rsid w:val="009C27B3"/>
    <w:rsid w:val="009C2914"/>
    <w:rsid w:val="009C300F"/>
    <w:rsid w:val="009C46B6"/>
    <w:rsid w:val="009C4D53"/>
    <w:rsid w:val="009C5625"/>
    <w:rsid w:val="009C60CF"/>
    <w:rsid w:val="009C6D39"/>
    <w:rsid w:val="009D07D1"/>
    <w:rsid w:val="009D0C73"/>
    <w:rsid w:val="009D0DEA"/>
    <w:rsid w:val="009D1CB3"/>
    <w:rsid w:val="009D2107"/>
    <w:rsid w:val="009D269A"/>
    <w:rsid w:val="009D2725"/>
    <w:rsid w:val="009D3F20"/>
    <w:rsid w:val="009D4ACC"/>
    <w:rsid w:val="009D4E5D"/>
    <w:rsid w:val="009D51D8"/>
    <w:rsid w:val="009D61E0"/>
    <w:rsid w:val="009D7BB1"/>
    <w:rsid w:val="009E005E"/>
    <w:rsid w:val="009E0CD8"/>
    <w:rsid w:val="009E1619"/>
    <w:rsid w:val="009E183B"/>
    <w:rsid w:val="009E1ED3"/>
    <w:rsid w:val="009E2444"/>
    <w:rsid w:val="009E3C5C"/>
    <w:rsid w:val="009E43E8"/>
    <w:rsid w:val="009E4A54"/>
    <w:rsid w:val="009E5647"/>
    <w:rsid w:val="009E7D2E"/>
    <w:rsid w:val="009F1D3C"/>
    <w:rsid w:val="009F22CE"/>
    <w:rsid w:val="009F5892"/>
    <w:rsid w:val="009F65B3"/>
    <w:rsid w:val="009F68F7"/>
    <w:rsid w:val="009F6FEC"/>
    <w:rsid w:val="009F71FA"/>
    <w:rsid w:val="009F7E52"/>
    <w:rsid w:val="00A020F8"/>
    <w:rsid w:val="00A02270"/>
    <w:rsid w:val="00A02319"/>
    <w:rsid w:val="00A024BE"/>
    <w:rsid w:val="00A02578"/>
    <w:rsid w:val="00A047E2"/>
    <w:rsid w:val="00A05114"/>
    <w:rsid w:val="00A05F01"/>
    <w:rsid w:val="00A05FB2"/>
    <w:rsid w:val="00A06F7E"/>
    <w:rsid w:val="00A07785"/>
    <w:rsid w:val="00A1023B"/>
    <w:rsid w:val="00A12373"/>
    <w:rsid w:val="00A14C42"/>
    <w:rsid w:val="00A14EDF"/>
    <w:rsid w:val="00A15F81"/>
    <w:rsid w:val="00A165E6"/>
    <w:rsid w:val="00A171F1"/>
    <w:rsid w:val="00A172CE"/>
    <w:rsid w:val="00A20E23"/>
    <w:rsid w:val="00A2538D"/>
    <w:rsid w:val="00A26270"/>
    <w:rsid w:val="00A262CB"/>
    <w:rsid w:val="00A2676F"/>
    <w:rsid w:val="00A26CE6"/>
    <w:rsid w:val="00A27615"/>
    <w:rsid w:val="00A31B15"/>
    <w:rsid w:val="00A328C0"/>
    <w:rsid w:val="00A34724"/>
    <w:rsid w:val="00A35503"/>
    <w:rsid w:val="00A355ED"/>
    <w:rsid w:val="00A35AFA"/>
    <w:rsid w:val="00A36536"/>
    <w:rsid w:val="00A40074"/>
    <w:rsid w:val="00A4045E"/>
    <w:rsid w:val="00A40C08"/>
    <w:rsid w:val="00A41E0E"/>
    <w:rsid w:val="00A41EF0"/>
    <w:rsid w:val="00A41FFA"/>
    <w:rsid w:val="00A434EF"/>
    <w:rsid w:val="00A44564"/>
    <w:rsid w:val="00A4603F"/>
    <w:rsid w:val="00A46DD6"/>
    <w:rsid w:val="00A4734D"/>
    <w:rsid w:val="00A50669"/>
    <w:rsid w:val="00A50DC5"/>
    <w:rsid w:val="00A5203E"/>
    <w:rsid w:val="00A52EF5"/>
    <w:rsid w:val="00A5341C"/>
    <w:rsid w:val="00A535BC"/>
    <w:rsid w:val="00A53721"/>
    <w:rsid w:val="00A53B10"/>
    <w:rsid w:val="00A53BCC"/>
    <w:rsid w:val="00A541B5"/>
    <w:rsid w:val="00A54927"/>
    <w:rsid w:val="00A55631"/>
    <w:rsid w:val="00A5565E"/>
    <w:rsid w:val="00A556B3"/>
    <w:rsid w:val="00A56413"/>
    <w:rsid w:val="00A56C2A"/>
    <w:rsid w:val="00A57106"/>
    <w:rsid w:val="00A60798"/>
    <w:rsid w:val="00A614DD"/>
    <w:rsid w:val="00A6224D"/>
    <w:rsid w:val="00A62490"/>
    <w:rsid w:val="00A62E56"/>
    <w:rsid w:val="00A6528A"/>
    <w:rsid w:val="00A65323"/>
    <w:rsid w:val="00A65903"/>
    <w:rsid w:val="00A670F2"/>
    <w:rsid w:val="00A678B5"/>
    <w:rsid w:val="00A67CBB"/>
    <w:rsid w:val="00A71E96"/>
    <w:rsid w:val="00A7247C"/>
    <w:rsid w:val="00A72B34"/>
    <w:rsid w:val="00A7526C"/>
    <w:rsid w:val="00A75DEF"/>
    <w:rsid w:val="00A76B60"/>
    <w:rsid w:val="00A800A1"/>
    <w:rsid w:val="00A80154"/>
    <w:rsid w:val="00A80B0E"/>
    <w:rsid w:val="00A80E1A"/>
    <w:rsid w:val="00A813DC"/>
    <w:rsid w:val="00A8146B"/>
    <w:rsid w:val="00A8351F"/>
    <w:rsid w:val="00A85063"/>
    <w:rsid w:val="00A853A7"/>
    <w:rsid w:val="00A8652F"/>
    <w:rsid w:val="00A87748"/>
    <w:rsid w:val="00A87F82"/>
    <w:rsid w:val="00A918C5"/>
    <w:rsid w:val="00A91DAF"/>
    <w:rsid w:val="00A920F5"/>
    <w:rsid w:val="00A929A9"/>
    <w:rsid w:val="00A9521B"/>
    <w:rsid w:val="00A95E28"/>
    <w:rsid w:val="00A961DC"/>
    <w:rsid w:val="00A96271"/>
    <w:rsid w:val="00A96378"/>
    <w:rsid w:val="00AA043B"/>
    <w:rsid w:val="00AA0B3F"/>
    <w:rsid w:val="00AA0C76"/>
    <w:rsid w:val="00AA0E9D"/>
    <w:rsid w:val="00AA1624"/>
    <w:rsid w:val="00AA1817"/>
    <w:rsid w:val="00AA1A31"/>
    <w:rsid w:val="00AA1FD4"/>
    <w:rsid w:val="00AA2216"/>
    <w:rsid w:val="00AA2C8A"/>
    <w:rsid w:val="00AA5DED"/>
    <w:rsid w:val="00AA6BCA"/>
    <w:rsid w:val="00AA7351"/>
    <w:rsid w:val="00AB03CD"/>
    <w:rsid w:val="00AB0615"/>
    <w:rsid w:val="00AB1C68"/>
    <w:rsid w:val="00AB2307"/>
    <w:rsid w:val="00AB271B"/>
    <w:rsid w:val="00AB3867"/>
    <w:rsid w:val="00AB3C95"/>
    <w:rsid w:val="00AC2328"/>
    <w:rsid w:val="00AC31D5"/>
    <w:rsid w:val="00AC34B3"/>
    <w:rsid w:val="00AC4A00"/>
    <w:rsid w:val="00AC69EE"/>
    <w:rsid w:val="00AC7A74"/>
    <w:rsid w:val="00AD2529"/>
    <w:rsid w:val="00AD4095"/>
    <w:rsid w:val="00AD4AD7"/>
    <w:rsid w:val="00AD7314"/>
    <w:rsid w:val="00AD7E0F"/>
    <w:rsid w:val="00AE0D2E"/>
    <w:rsid w:val="00AE1AC3"/>
    <w:rsid w:val="00AE2122"/>
    <w:rsid w:val="00AE244F"/>
    <w:rsid w:val="00AE363D"/>
    <w:rsid w:val="00AE4730"/>
    <w:rsid w:val="00AE49BB"/>
    <w:rsid w:val="00AE5441"/>
    <w:rsid w:val="00AE6409"/>
    <w:rsid w:val="00AE76D0"/>
    <w:rsid w:val="00AF1318"/>
    <w:rsid w:val="00AF17A4"/>
    <w:rsid w:val="00AF2BB0"/>
    <w:rsid w:val="00AF440F"/>
    <w:rsid w:val="00AF4F08"/>
    <w:rsid w:val="00AF6356"/>
    <w:rsid w:val="00AF63AA"/>
    <w:rsid w:val="00AF6EF3"/>
    <w:rsid w:val="00AF70F7"/>
    <w:rsid w:val="00B00F99"/>
    <w:rsid w:val="00B00FA1"/>
    <w:rsid w:val="00B01306"/>
    <w:rsid w:val="00B0130F"/>
    <w:rsid w:val="00B01C8E"/>
    <w:rsid w:val="00B026D0"/>
    <w:rsid w:val="00B02D9F"/>
    <w:rsid w:val="00B0476B"/>
    <w:rsid w:val="00B049A0"/>
    <w:rsid w:val="00B10803"/>
    <w:rsid w:val="00B10900"/>
    <w:rsid w:val="00B1177D"/>
    <w:rsid w:val="00B13496"/>
    <w:rsid w:val="00B135AD"/>
    <w:rsid w:val="00B13D03"/>
    <w:rsid w:val="00B143E0"/>
    <w:rsid w:val="00B1593D"/>
    <w:rsid w:val="00B15B5B"/>
    <w:rsid w:val="00B16D0E"/>
    <w:rsid w:val="00B16F2B"/>
    <w:rsid w:val="00B20A65"/>
    <w:rsid w:val="00B21D20"/>
    <w:rsid w:val="00B22109"/>
    <w:rsid w:val="00B22ADB"/>
    <w:rsid w:val="00B23E9B"/>
    <w:rsid w:val="00B248B7"/>
    <w:rsid w:val="00B24C0C"/>
    <w:rsid w:val="00B2640C"/>
    <w:rsid w:val="00B2746D"/>
    <w:rsid w:val="00B27930"/>
    <w:rsid w:val="00B321F7"/>
    <w:rsid w:val="00B3290E"/>
    <w:rsid w:val="00B32D0C"/>
    <w:rsid w:val="00B3309F"/>
    <w:rsid w:val="00B342A0"/>
    <w:rsid w:val="00B34DDE"/>
    <w:rsid w:val="00B35A28"/>
    <w:rsid w:val="00B35CD9"/>
    <w:rsid w:val="00B3629C"/>
    <w:rsid w:val="00B36A1B"/>
    <w:rsid w:val="00B36CCC"/>
    <w:rsid w:val="00B40264"/>
    <w:rsid w:val="00B41168"/>
    <w:rsid w:val="00B426EE"/>
    <w:rsid w:val="00B42744"/>
    <w:rsid w:val="00B4287F"/>
    <w:rsid w:val="00B44157"/>
    <w:rsid w:val="00B448EF"/>
    <w:rsid w:val="00B461BB"/>
    <w:rsid w:val="00B46338"/>
    <w:rsid w:val="00B4741A"/>
    <w:rsid w:val="00B50E39"/>
    <w:rsid w:val="00B525CF"/>
    <w:rsid w:val="00B52C96"/>
    <w:rsid w:val="00B53FC6"/>
    <w:rsid w:val="00B55949"/>
    <w:rsid w:val="00B55CF7"/>
    <w:rsid w:val="00B60420"/>
    <w:rsid w:val="00B61031"/>
    <w:rsid w:val="00B612E5"/>
    <w:rsid w:val="00B62E84"/>
    <w:rsid w:val="00B63141"/>
    <w:rsid w:val="00B6503A"/>
    <w:rsid w:val="00B65DC1"/>
    <w:rsid w:val="00B66B81"/>
    <w:rsid w:val="00B67418"/>
    <w:rsid w:val="00B71DF5"/>
    <w:rsid w:val="00B7223A"/>
    <w:rsid w:val="00B75231"/>
    <w:rsid w:val="00B752EB"/>
    <w:rsid w:val="00B764EE"/>
    <w:rsid w:val="00B776B6"/>
    <w:rsid w:val="00B81361"/>
    <w:rsid w:val="00B822D6"/>
    <w:rsid w:val="00B84E3E"/>
    <w:rsid w:val="00B85E0D"/>
    <w:rsid w:val="00B908DD"/>
    <w:rsid w:val="00B935D3"/>
    <w:rsid w:val="00B96EA5"/>
    <w:rsid w:val="00B970C9"/>
    <w:rsid w:val="00B976BD"/>
    <w:rsid w:val="00B977DD"/>
    <w:rsid w:val="00BA10E8"/>
    <w:rsid w:val="00BA25F8"/>
    <w:rsid w:val="00BA333A"/>
    <w:rsid w:val="00BA3B8C"/>
    <w:rsid w:val="00BA3C6F"/>
    <w:rsid w:val="00BA3C9C"/>
    <w:rsid w:val="00BA4383"/>
    <w:rsid w:val="00BA4589"/>
    <w:rsid w:val="00BA4EAA"/>
    <w:rsid w:val="00BA4F5C"/>
    <w:rsid w:val="00BA50D0"/>
    <w:rsid w:val="00BA5CE5"/>
    <w:rsid w:val="00BA600F"/>
    <w:rsid w:val="00BA62BB"/>
    <w:rsid w:val="00BA70ED"/>
    <w:rsid w:val="00BB0305"/>
    <w:rsid w:val="00BB241C"/>
    <w:rsid w:val="00BB3D7E"/>
    <w:rsid w:val="00BB3DF2"/>
    <w:rsid w:val="00BB424D"/>
    <w:rsid w:val="00BB4E22"/>
    <w:rsid w:val="00BC011B"/>
    <w:rsid w:val="00BC0786"/>
    <w:rsid w:val="00BC228C"/>
    <w:rsid w:val="00BC29EB"/>
    <w:rsid w:val="00BC48AC"/>
    <w:rsid w:val="00BC4A8B"/>
    <w:rsid w:val="00BC5081"/>
    <w:rsid w:val="00BC55FF"/>
    <w:rsid w:val="00BC572C"/>
    <w:rsid w:val="00BC6243"/>
    <w:rsid w:val="00BC6927"/>
    <w:rsid w:val="00BD167C"/>
    <w:rsid w:val="00BD1995"/>
    <w:rsid w:val="00BD1BA1"/>
    <w:rsid w:val="00BD30D6"/>
    <w:rsid w:val="00BD3CF6"/>
    <w:rsid w:val="00BD713B"/>
    <w:rsid w:val="00BD7ED1"/>
    <w:rsid w:val="00BD7FBE"/>
    <w:rsid w:val="00BE0624"/>
    <w:rsid w:val="00BE22D2"/>
    <w:rsid w:val="00BE31D7"/>
    <w:rsid w:val="00BE71B0"/>
    <w:rsid w:val="00BF1035"/>
    <w:rsid w:val="00BF1B43"/>
    <w:rsid w:val="00BF1D66"/>
    <w:rsid w:val="00BF45BF"/>
    <w:rsid w:val="00BF613A"/>
    <w:rsid w:val="00BF6828"/>
    <w:rsid w:val="00BF754E"/>
    <w:rsid w:val="00BF788F"/>
    <w:rsid w:val="00BF7C64"/>
    <w:rsid w:val="00BF7D3B"/>
    <w:rsid w:val="00C0002C"/>
    <w:rsid w:val="00C000BA"/>
    <w:rsid w:val="00C01830"/>
    <w:rsid w:val="00C02FCA"/>
    <w:rsid w:val="00C04912"/>
    <w:rsid w:val="00C050CA"/>
    <w:rsid w:val="00C05E61"/>
    <w:rsid w:val="00C07B1B"/>
    <w:rsid w:val="00C10A70"/>
    <w:rsid w:val="00C12271"/>
    <w:rsid w:val="00C13027"/>
    <w:rsid w:val="00C14846"/>
    <w:rsid w:val="00C158AA"/>
    <w:rsid w:val="00C16788"/>
    <w:rsid w:val="00C16C2D"/>
    <w:rsid w:val="00C16DEC"/>
    <w:rsid w:val="00C17493"/>
    <w:rsid w:val="00C2040B"/>
    <w:rsid w:val="00C2103E"/>
    <w:rsid w:val="00C240C0"/>
    <w:rsid w:val="00C24205"/>
    <w:rsid w:val="00C2432B"/>
    <w:rsid w:val="00C2486A"/>
    <w:rsid w:val="00C24CBE"/>
    <w:rsid w:val="00C2550C"/>
    <w:rsid w:val="00C2566E"/>
    <w:rsid w:val="00C265CF"/>
    <w:rsid w:val="00C307C4"/>
    <w:rsid w:val="00C30859"/>
    <w:rsid w:val="00C31891"/>
    <w:rsid w:val="00C32782"/>
    <w:rsid w:val="00C32F5A"/>
    <w:rsid w:val="00C34D3A"/>
    <w:rsid w:val="00C34E32"/>
    <w:rsid w:val="00C35789"/>
    <w:rsid w:val="00C35B74"/>
    <w:rsid w:val="00C36808"/>
    <w:rsid w:val="00C3692B"/>
    <w:rsid w:val="00C372D8"/>
    <w:rsid w:val="00C37342"/>
    <w:rsid w:val="00C37564"/>
    <w:rsid w:val="00C378DC"/>
    <w:rsid w:val="00C4196A"/>
    <w:rsid w:val="00C44127"/>
    <w:rsid w:val="00C45189"/>
    <w:rsid w:val="00C4592B"/>
    <w:rsid w:val="00C45EED"/>
    <w:rsid w:val="00C507CB"/>
    <w:rsid w:val="00C51220"/>
    <w:rsid w:val="00C531F6"/>
    <w:rsid w:val="00C53530"/>
    <w:rsid w:val="00C54CC3"/>
    <w:rsid w:val="00C56079"/>
    <w:rsid w:val="00C56A71"/>
    <w:rsid w:val="00C57523"/>
    <w:rsid w:val="00C6159F"/>
    <w:rsid w:val="00C619A2"/>
    <w:rsid w:val="00C628A3"/>
    <w:rsid w:val="00C64DCB"/>
    <w:rsid w:val="00C661E8"/>
    <w:rsid w:val="00C662CA"/>
    <w:rsid w:val="00C66D0F"/>
    <w:rsid w:val="00C671A0"/>
    <w:rsid w:val="00C672E1"/>
    <w:rsid w:val="00C67521"/>
    <w:rsid w:val="00C67AED"/>
    <w:rsid w:val="00C72A5F"/>
    <w:rsid w:val="00C72D2C"/>
    <w:rsid w:val="00C74BD4"/>
    <w:rsid w:val="00C7648C"/>
    <w:rsid w:val="00C76CC7"/>
    <w:rsid w:val="00C776A1"/>
    <w:rsid w:val="00C77FC9"/>
    <w:rsid w:val="00C80438"/>
    <w:rsid w:val="00C80748"/>
    <w:rsid w:val="00C80AC1"/>
    <w:rsid w:val="00C80D87"/>
    <w:rsid w:val="00C8153A"/>
    <w:rsid w:val="00C81652"/>
    <w:rsid w:val="00C83705"/>
    <w:rsid w:val="00C83F1A"/>
    <w:rsid w:val="00C8644C"/>
    <w:rsid w:val="00C90790"/>
    <w:rsid w:val="00C9164F"/>
    <w:rsid w:val="00C9180D"/>
    <w:rsid w:val="00C91975"/>
    <w:rsid w:val="00C92DCA"/>
    <w:rsid w:val="00C92DD1"/>
    <w:rsid w:val="00C9415A"/>
    <w:rsid w:val="00C9652C"/>
    <w:rsid w:val="00C96C34"/>
    <w:rsid w:val="00C96F50"/>
    <w:rsid w:val="00C9765F"/>
    <w:rsid w:val="00CA1817"/>
    <w:rsid w:val="00CA2035"/>
    <w:rsid w:val="00CA23EF"/>
    <w:rsid w:val="00CA2AB9"/>
    <w:rsid w:val="00CA50A2"/>
    <w:rsid w:val="00CA6865"/>
    <w:rsid w:val="00CA6D90"/>
    <w:rsid w:val="00CA7508"/>
    <w:rsid w:val="00CA7E91"/>
    <w:rsid w:val="00CB03EF"/>
    <w:rsid w:val="00CB370F"/>
    <w:rsid w:val="00CB3CD2"/>
    <w:rsid w:val="00CB5252"/>
    <w:rsid w:val="00CB6661"/>
    <w:rsid w:val="00CB6A1F"/>
    <w:rsid w:val="00CB71DB"/>
    <w:rsid w:val="00CC04EB"/>
    <w:rsid w:val="00CC1284"/>
    <w:rsid w:val="00CC16C3"/>
    <w:rsid w:val="00CC1CF9"/>
    <w:rsid w:val="00CC2039"/>
    <w:rsid w:val="00CC40F2"/>
    <w:rsid w:val="00CC444F"/>
    <w:rsid w:val="00CC4E23"/>
    <w:rsid w:val="00CC51A9"/>
    <w:rsid w:val="00CC5BA3"/>
    <w:rsid w:val="00CC6ADC"/>
    <w:rsid w:val="00CC7FD7"/>
    <w:rsid w:val="00CD0E3C"/>
    <w:rsid w:val="00CD1885"/>
    <w:rsid w:val="00CD18F2"/>
    <w:rsid w:val="00CD22A4"/>
    <w:rsid w:val="00CD2716"/>
    <w:rsid w:val="00CD2815"/>
    <w:rsid w:val="00CD3D34"/>
    <w:rsid w:val="00CD437C"/>
    <w:rsid w:val="00CD446C"/>
    <w:rsid w:val="00CD5282"/>
    <w:rsid w:val="00CD78DD"/>
    <w:rsid w:val="00CD7BD7"/>
    <w:rsid w:val="00CE1911"/>
    <w:rsid w:val="00CE2232"/>
    <w:rsid w:val="00CE41E2"/>
    <w:rsid w:val="00CE45D4"/>
    <w:rsid w:val="00CE6212"/>
    <w:rsid w:val="00CE6C1A"/>
    <w:rsid w:val="00CE6F0B"/>
    <w:rsid w:val="00CE7963"/>
    <w:rsid w:val="00CF2606"/>
    <w:rsid w:val="00CF2ECC"/>
    <w:rsid w:val="00CF302E"/>
    <w:rsid w:val="00CF46B3"/>
    <w:rsid w:val="00CF481B"/>
    <w:rsid w:val="00CF4D16"/>
    <w:rsid w:val="00CF522F"/>
    <w:rsid w:val="00CF524A"/>
    <w:rsid w:val="00CF53DA"/>
    <w:rsid w:val="00CF6CE7"/>
    <w:rsid w:val="00CF7054"/>
    <w:rsid w:val="00D000B5"/>
    <w:rsid w:val="00D00B2C"/>
    <w:rsid w:val="00D01202"/>
    <w:rsid w:val="00D01BB4"/>
    <w:rsid w:val="00D01FA1"/>
    <w:rsid w:val="00D02CCF"/>
    <w:rsid w:val="00D03D6B"/>
    <w:rsid w:val="00D0583F"/>
    <w:rsid w:val="00D05A86"/>
    <w:rsid w:val="00D068A0"/>
    <w:rsid w:val="00D07634"/>
    <w:rsid w:val="00D10218"/>
    <w:rsid w:val="00D10CBB"/>
    <w:rsid w:val="00D1135A"/>
    <w:rsid w:val="00D11B35"/>
    <w:rsid w:val="00D12A08"/>
    <w:rsid w:val="00D13C93"/>
    <w:rsid w:val="00D13E81"/>
    <w:rsid w:val="00D14685"/>
    <w:rsid w:val="00D1625C"/>
    <w:rsid w:val="00D16989"/>
    <w:rsid w:val="00D16AC4"/>
    <w:rsid w:val="00D16C04"/>
    <w:rsid w:val="00D16E83"/>
    <w:rsid w:val="00D206B5"/>
    <w:rsid w:val="00D20FA3"/>
    <w:rsid w:val="00D227E8"/>
    <w:rsid w:val="00D22F84"/>
    <w:rsid w:val="00D233D6"/>
    <w:rsid w:val="00D25E01"/>
    <w:rsid w:val="00D26BB7"/>
    <w:rsid w:val="00D2781D"/>
    <w:rsid w:val="00D31650"/>
    <w:rsid w:val="00D3311D"/>
    <w:rsid w:val="00D36F98"/>
    <w:rsid w:val="00D36FEC"/>
    <w:rsid w:val="00D41F78"/>
    <w:rsid w:val="00D438C7"/>
    <w:rsid w:val="00D453FC"/>
    <w:rsid w:val="00D4718A"/>
    <w:rsid w:val="00D50091"/>
    <w:rsid w:val="00D503CA"/>
    <w:rsid w:val="00D50A70"/>
    <w:rsid w:val="00D50ED6"/>
    <w:rsid w:val="00D525F6"/>
    <w:rsid w:val="00D526A5"/>
    <w:rsid w:val="00D52F8C"/>
    <w:rsid w:val="00D531C8"/>
    <w:rsid w:val="00D53BD6"/>
    <w:rsid w:val="00D54A52"/>
    <w:rsid w:val="00D55EF5"/>
    <w:rsid w:val="00D55F87"/>
    <w:rsid w:val="00D575DE"/>
    <w:rsid w:val="00D57A8E"/>
    <w:rsid w:val="00D57C8E"/>
    <w:rsid w:val="00D60866"/>
    <w:rsid w:val="00D609AF"/>
    <w:rsid w:val="00D6135D"/>
    <w:rsid w:val="00D62387"/>
    <w:rsid w:val="00D628A7"/>
    <w:rsid w:val="00D63F0A"/>
    <w:rsid w:val="00D6661A"/>
    <w:rsid w:val="00D67476"/>
    <w:rsid w:val="00D675DF"/>
    <w:rsid w:val="00D6785B"/>
    <w:rsid w:val="00D70A81"/>
    <w:rsid w:val="00D71EE7"/>
    <w:rsid w:val="00D720B7"/>
    <w:rsid w:val="00D73268"/>
    <w:rsid w:val="00D73BF0"/>
    <w:rsid w:val="00D759F8"/>
    <w:rsid w:val="00D76B9F"/>
    <w:rsid w:val="00D76E71"/>
    <w:rsid w:val="00D77984"/>
    <w:rsid w:val="00D80298"/>
    <w:rsid w:val="00D81C6B"/>
    <w:rsid w:val="00D82844"/>
    <w:rsid w:val="00D8345E"/>
    <w:rsid w:val="00D8490F"/>
    <w:rsid w:val="00D855DC"/>
    <w:rsid w:val="00D903D8"/>
    <w:rsid w:val="00D9052A"/>
    <w:rsid w:val="00D92CBE"/>
    <w:rsid w:val="00D95AAD"/>
    <w:rsid w:val="00D95E0E"/>
    <w:rsid w:val="00D978A6"/>
    <w:rsid w:val="00DA00B3"/>
    <w:rsid w:val="00DA10C3"/>
    <w:rsid w:val="00DA1C99"/>
    <w:rsid w:val="00DA2D58"/>
    <w:rsid w:val="00DA2E32"/>
    <w:rsid w:val="00DA38CB"/>
    <w:rsid w:val="00DA3F38"/>
    <w:rsid w:val="00DA587F"/>
    <w:rsid w:val="00DA63C4"/>
    <w:rsid w:val="00DA68D9"/>
    <w:rsid w:val="00DA6B46"/>
    <w:rsid w:val="00DA7924"/>
    <w:rsid w:val="00DA7ACC"/>
    <w:rsid w:val="00DB1117"/>
    <w:rsid w:val="00DB12DC"/>
    <w:rsid w:val="00DB2016"/>
    <w:rsid w:val="00DB35FF"/>
    <w:rsid w:val="00DB3676"/>
    <w:rsid w:val="00DB394B"/>
    <w:rsid w:val="00DB3991"/>
    <w:rsid w:val="00DB3C71"/>
    <w:rsid w:val="00DB3DCC"/>
    <w:rsid w:val="00DB48F4"/>
    <w:rsid w:val="00DB4909"/>
    <w:rsid w:val="00DB5874"/>
    <w:rsid w:val="00DB682C"/>
    <w:rsid w:val="00DC0155"/>
    <w:rsid w:val="00DC0BFE"/>
    <w:rsid w:val="00DC118A"/>
    <w:rsid w:val="00DC148C"/>
    <w:rsid w:val="00DC19BF"/>
    <w:rsid w:val="00DC268E"/>
    <w:rsid w:val="00DC370D"/>
    <w:rsid w:val="00DC45A1"/>
    <w:rsid w:val="00DC4B08"/>
    <w:rsid w:val="00DC4BDC"/>
    <w:rsid w:val="00DC4D3A"/>
    <w:rsid w:val="00DC5DCA"/>
    <w:rsid w:val="00DC6498"/>
    <w:rsid w:val="00DC6805"/>
    <w:rsid w:val="00DC7AE5"/>
    <w:rsid w:val="00DD0B6B"/>
    <w:rsid w:val="00DD350A"/>
    <w:rsid w:val="00DD3860"/>
    <w:rsid w:val="00DD45DD"/>
    <w:rsid w:val="00DD46A8"/>
    <w:rsid w:val="00DD48E7"/>
    <w:rsid w:val="00DD5294"/>
    <w:rsid w:val="00DD7B57"/>
    <w:rsid w:val="00DD7DC3"/>
    <w:rsid w:val="00DE0756"/>
    <w:rsid w:val="00DE0766"/>
    <w:rsid w:val="00DE1E0D"/>
    <w:rsid w:val="00DE2A2C"/>
    <w:rsid w:val="00DE36AE"/>
    <w:rsid w:val="00DE409F"/>
    <w:rsid w:val="00DE48D2"/>
    <w:rsid w:val="00DE69BD"/>
    <w:rsid w:val="00DE6AD9"/>
    <w:rsid w:val="00DE762E"/>
    <w:rsid w:val="00DF1D97"/>
    <w:rsid w:val="00DF2279"/>
    <w:rsid w:val="00DF2446"/>
    <w:rsid w:val="00DF2CAE"/>
    <w:rsid w:val="00DF312A"/>
    <w:rsid w:val="00DF3265"/>
    <w:rsid w:val="00DF36F8"/>
    <w:rsid w:val="00DF3884"/>
    <w:rsid w:val="00DF3917"/>
    <w:rsid w:val="00DF3D96"/>
    <w:rsid w:val="00DF42FC"/>
    <w:rsid w:val="00DF456F"/>
    <w:rsid w:val="00DF48B5"/>
    <w:rsid w:val="00DF68B6"/>
    <w:rsid w:val="00E0267F"/>
    <w:rsid w:val="00E02E06"/>
    <w:rsid w:val="00E033C2"/>
    <w:rsid w:val="00E0343E"/>
    <w:rsid w:val="00E04559"/>
    <w:rsid w:val="00E046E5"/>
    <w:rsid w:val="00E04FA5"/>
    <w:rsid w:val="00E05A44"/>
    <w:rsid w:val="00E073D1"/>
    <w:rsid w:val="00E104CB"/>
    <w:rsid w:val="00E116EE"/>
    <w:rsid w:val="00E12791"/>
    <w:rsid w:val="00E12FAF"/>
    <w:rsid w:val="00E13A4D"/>
    <w:rsid w:val="00E14C15"/>
    <w:rsid w:val="00E15599"/>
    <w:rsid w:val="00E16C4B"/>
    <w:rsid w:val="00E170CA"/>
    <w:rsid w:val="00E171C6"/>
    <w:rsid w:val="00E20297"/>
    <w:rsid w:val="00E203C3"/>
    <w:rsid w:val="00E20E7B"/>
    <w:rsid w:val="00E21A1D"/>
    <w:rsid w:val="00E21ABD"/>
    <w:rsid w:val="00E21FA3"/>
    <w:rsid w:val="00E2219C"/>
    <w:rsid w:val="00E22573"/>
    <w:rsid w:val="00E23441"/>
    <w:rsid w:val="00E24B9A"/>
    <w:rsid w:val="00E271CD"/>
    <w:rsid w:val="00E27BE1"/>
    <w:rsid w:val="00E27CAF"/>
    <w:rsid w:val="00E27F79"/>
    <w:rsid w:val="00E304C3"/>
    <w:rsid w:val="00E30E29"/>
    <w:rsid w:val="00E310E8"/>
    <w:rsid w:val="00E31C4B"/>
    <w:rsid w:val="00E31EC9"/>
    <w:rsid w:val="00E31ED2"/>
    <w:rsid w:val="00E32282"/>
    <w:rsid w:val="00E335D9"/>
    <w:rsid w:val="00E337B0"/>
    <w:rsid w:val="00E33F80"/>
    <w:rsid w:val="00E342CF"/>
    <w:rsid w:val="00E37C84"/>
    <w:rsid w:val="00E420B7"/>
    <w:rsid w:val="00E4229B"/>
    <w:rsid w:val="00E42D2B"/>
    <w:rsid w:val="00E43C63"/>
    <w:rsid w:val="00E452DF"/>
    <w:rsid w:val="00E455CF"/>
    <w:rsid w:val="00E46651"/>
    <w:rsid w:val="00E507F2"/>
    <w:rsid w:val="00E51267"/>
    <w:rsid w:val="00E517B5"/>
    <w:rsid w:val="00E52483"/>
    <w:rsid w:val="00E52B6D"/>
    <w:rsid w:val="00E539C5"/>
    <w:rsid w:val="00E53E9D"/>
    <w:rsid w:val="00E54406"/>
    <w:rsid w:val="00E54BE7"/>
    <w:rsid w:val="00E55015"/>
    <w:rsid w:val="00E56576"/>
    <w:rsid w:val="00E56A1C"/>
    <w:rsid w:val="00E57159"/>
    <w:rsid w:val="00E57EF0"/>
    <w:rsid w:val="00E60BE7"/>
    <w:rsid w:val="00E60C69"/>
    <w:rsid w:val="00E62A32"/>
    <w:rsid w:val="00E62BD5"/>
    <w:rsid w:val="00E62E5A"/>
    <w:rsid w:val="00E63251"/>
    <w:rsid w:val="00E64DCA"/>
    <w:rsid w:val="00E65487"/>
    <w:rsid w:val="00E675DD"/>
    <w:rsid w:val="00E67874"/>
    <w:rsid w:val="00E70253"/>
    <w:rsid w:val="00E7393E"/>
    <w:rsid w:val="00E77818"/>
    <w:rsid w:val="00E81055"/>
    <w:rsid w:val="00E828E8"/>
    <w:rsid w:val="00E83191"/>
    <w:rsid w:val="00E85A1E"/>
    <w:rsid w:val="00E861BB"/>
    <w:rsid w:val="00E865AF"/>
    <w:rsid w:val="00E87357"/>
    <w:rsid w:val="00E8784A"/>
    <w:rsid w:val="00E9020E"/>
    <w:rsid w:val="00E924CB"/>
    <w:rsid w:val="00E93877"/>
    <w:rsid w:val="00E95623"/>
    <w:rsid w:val="00E95928"/>
    <w:rsid w:val="00E95B64"/>
    <w:rsid w:val="00EA014A"/>
    <w:rsid w:val="00EA14F0"/>
    <w:rsid w:val="00EA409B"/>
    <w:rsid w:val="00EA4951"/>
    <w:rsid w:val="00EA565A"/>
    <w:rsid w:val="00EA7842"/>
    <w:rsid w:val="00EB1134"/>
    <w:rsid w:val="00EB12D5"/>
    <w:rsid w:val="00EB259A"/>
    <w:rsid w:val="00EB32BB"/>
    <w:rsid w:val="00EB523F"/>
    <w:rsid w:val="00EB546F"/>
    <w:rsid w:val="00EB553F"/>
    <w:rsid w:val="00EB5642"/>
    <w:rsid w:val="00EB58B4"/>
    <w:rsid w:val="00EB629D"/>
    <w:rsid w:val="00EB680F"/>
    <w:rsid w:val="00EB6CB3"/>
    <w:rsid w:val="00EB7F1C"/>
    <w:rsid w:val="00EC1E34"/>
    <w:rsid w:val="00EC3159"/>
    <w:rsid w:val="00EC4312"/>
    <w:rsid w:val="00EC44BA"/>
    <w:rsid w:val="00EC6D91"/>
    <w:rsid w:val="00EC6F85"/>
    <w:rsid w:val="00EC7E23"/>
    <w:rsid w:val="00ED03FE"/>
    <w:rsid w:val="00ED0EC0"/>
    <w:rsid w:val="00ED206B"/>
    <w:rsid w:val="00ED263F"/>
    <w:rsid w:val="00ED281A"/>
    <w:rsid w:val="00ED3DD0"/>
    <w:rsid w:val="00ED43A1"/>
    <w:rsid w:val="00ED4744"/>
    <w:rsid w:val="00ED4D42"/>
    <w:rsid w:val="00ED6ABD"/>
    <w:rsid w:val="00ED712C"/>
    <w:rsid w:val="00ED727E"/>
    <w:rsid w:val="00ED738F"/>
    <w:rsid w:val="00ED766A"/>
    <w:rsid w:val="00EE0960"/>
    <w:rsid w:val="00EE1152"/>
    <w:rsid w:val="00EE147B"/>
    <w:rsid w:val="00EE16C5"/>
    <w:rsid w:val="00EE1A14"/>
    <w:rsid w:val="00EE423B"/>
    <w:rsid w:val="00EE49A3"/>
    <w:rsid w:val="00EE54D7"/>
    <w:rsid w:val="00EE5FA3"/>
    <w:rsid w:val="00EE6378"/>
    <w:rsid w:val="00EF05A2"/>
    <w:rsid w:val="00EF1185"/>
    <w:rsid w:val="00EF1425"/>
    <w:rsid w:val="00EF1450"/>
    <w:rsid w:val="00EF162E"/>
    <w:rsid w:val="00EF34AC"/>
    <w:rsid w:val="00EF535D"/>
    <w:rsid w:val="00EF56BE"/>
    <w:rsid w:val="00EF5723"/>
    <w:rsid w:val="00EF7DD9"/>
    <w:rsid w:val="00F008CE"/>
    <w:rsid w:val="00F009D1"/>
    <w:rsid w:val="00F015A1"/>
    <w:rsid w:val="00F01A5B"/>
    <w:rsid w:val="00F01B83"/>
    <w:rsid w:val="00F0362C"/>
    <w:rsid w:val="00F0494E"/>
    <w:rsid w:val="00F105BB"/>
    <w:rsid w:val="00F107E5"/>
    <w:rsid w:val="00F10C3F"/>
    <w:rsid w:val="00F10CDE"/>
    <w:rsid w:val="00F111A7"/>
    <w:rsid w:val="00F11292"/>
    <w:rsid w:val="00F11933"/>
    <w:rsid w:val="00F121EA"/>
    <w:rsid w:val="00F15C78"/>
    <w:rsid w:val="00F16315"/>
    <w:rsid w:val="00F16F05"/>
    <w:rsid w:val="00F21FAC"/>
    <w:rsid w:val="00F22B7B"/>
    <w:rsid w:val="00F2404B"/>
    <w:rsid w:val="00F24C94"/>
    <w:rsid w:val="00F25510"/>
    <w:rsid w:val="00F25BDD"/>
    <w:rsid w:val="00F26ECC"/>
    <w:rsid w:val="00F27094"/>
    <w:rsid w:val="00F272EF"/>
    <w:rsid w:val="00F30450"/>
    <w:rsid w:val="00F30F38"/>
    <w:rsid w:val="00F31062"/>
    <w:rsid w:val="00F3160F"/>
    <w:rsid w:val="00F31FFA"/>
    <w:rsid w:val="00F3246C"/>
    <w:rsid w:val="00F3278A"/>
    <w:rsid w:val="00F33BCD"/>
    <w:rsid w:val="00F3596C"/>
    <w:rsid w:val="00F35A4B"/>
    <w:rsid w:val="00F36E89"/>
    <w:rsid w:val="00F40026"/>
    <w:rsid w:val="00F41794"/>
    <w:rsid w:val="00F428DF"/>
    <w:rsid w:val="00F43082"/>
    <w:rsid w:val="00F44C0C"/>
    <w:rsid w:val="00F466FE"/>
    <w:rsid w:val="00F4676F"/>
    <w:rsid w:val="00F50E40"/>
    <w:rsid w:val="00F51668"/>
    <w:rsid w:val="00F51816"/>
    <w:rsid w:val="00F51F31"/>
    <w:rsid w:val="00F52151"/>
    <w:rsid w:val="00F54F5A"/>
    <w:rsid w:val="00F60B0B"/>
    <w:rsid w:val="00F61BCB"/>
    <w:rsid w:val="00F6290E"/>
    <w:rsid w:val="00F62E38"/>
    <w:rsid w:val="00F63622"/>
    <w:rsid w:val="00F6377A"/>
    <w:rsid w:val="00F63F25"/>
    <w:rsid w:val="00F661E4"/>
    <w:rsid w:val="00F66796"/>
    <w:rsid w:val="00F7017B"/>
    <w:rsid w:val="00F71ACA"/>
    <w:rsid w:val="00F73316"/>
    <w:rsid w:val="00F74F1A"/>
    <w:rsid w:val="00F75124"/>
    <w:rsid w:val="00F75A31"/>
    <w:rsid w:val="00F75D6C"/>
    <w:rsid w:val="00F7623E"/>
    <w:rsid w:val="00F76689"/>
    <w:rsid w:val="00F804D3"/>
    <w:rsid w:val="00F80A10"/>
    <w:rsid w:val="00F82B18"/>
    <w:rsid w:val="00F83603"/>
    <w:rsid w:val="00F83A9F"/>
    <w:rsid w:val="00F8526A"/>
    <w:rsid w:val="00F864D5"/>
    <w:rsid w:val="00F86B0F"/>
    <w:rsid w:val="00F86BA7"/>
    <w:rsid w:val="00F871B1"/>
    <w:rsid w:val="00F87255"/>
    <w:rsid w:val="00F87708"/>
    <w:rsid w:val="00F877D7"/>
    <w:rsid w:val="00F90247"/>
    <w:rsid w:val="00F90546"/>
    <w:rsid w:val="00F90569"/>
    <w:rsid w:val="00F90A59"/>
    <w:rsid w:val="00F92D4C"/>
    <w:rsid w:val="00F92E13"/>
    <w:rsid w:val="00F93122"/>
    <w:rsid w:val="00F943DB"/>
    <w:rsid w:val="00F9748B"/>
    <w:rsid w:val="00FA1038"/>
    <w:rsid w:val="00FA11FD"/>
    <w:rsid w:val="00FA397F"/>
    <w:rsid w:val="00FA402A"/>
    <w:rsid w:val="00FA5150"/>
    <w:rsid w:val="00FA56FE"/>
    <w:rsid w:val="00FA576F"/>
    <w:rsid w:val="00FA5A71"/>
    <w:rsid w:val="00FA699F"/>
    <w:rsid w:val="00FB0CED"/>
    <w:rsid w:val="00FB1CF7"/>
    <w:rsid w:val="00FB2E50"/>
    <w:rsid w:val="00FB3A67"/>
    <w:rsid w:val="00FB43C0"/>
    <w:rsid w:val="00FB5237"/>
    <w:rsid w:val="00FB63BF"/>
    <w:rsid w:val="00FB6903"/>
    <w:rsid w:val="00FC02FB"/>
    <w:rsid w:val="00FC0502"/>
    <w:rsid w:val="00FC0998"/>
    <w:rsid w:val="00FC0BF5"/>
    <w:rsid w:val="00FC1273"/>
    <w:rsid w:val="00FC1F95"/>
    <w:rsid w:val="00FC262D"/>
    <w:rsid w:val="00FC2E1D"/>
    <w:rsid w:val="00FC3271"/>
    <w:rsid w:val="00FC40D1"/>
    <w:rsid w:val="00FC46A2"/>
    <w:rsid w:val="00FC4F0F"/>
    <w:rsid w:val="00FC676D"/>
    <w:rsid w:val="00FC6D85"/>
    <w:rsid w:val="00FC6DD6"/>
    <w:rsid w:val="00FC77C0"/>
    <w:rsid w:val="00FC789E"/>
    <w:rsid w:val="00FC7D3B"/>
    <w:rsid w:val="00FD008C"/>
    <w:rsid w:val="00FD2184"/>
    <w:rsid w:val="00FD249C"/>
    <w:rsid w:val="00FD2B14"/>
    <w:rsid w:val="00FD4730"/>
    <w:rsid w:val="00FD48B0"/>
    <w:rsid w:val="00FD4CF5"/>
    <w:rsid w:val="00FD51A2"/>
    <w:rsid w:val="00FD560D"/>
    <w:rsid w:val="00FD6CF9"/>
    <w:rsid w:val="00FD7058"/>
    <w:rsid w:val="00FD7215"/>
    <w:rsid w:val="00FD7295"/>
    <w:rsid w:val="00FE0811"/>
    <w:rsid w:val="00FE21E4"/>
    <w:rsid w:val="00FE2338"/>
    <w:rsid w:val="00FE474C"/>
    <w:rsid w:val="00FE5DFB"/>
    <w:rsid w:val="00FE5F58"/>
    <w:rsid w:val="00FE711A"/>
    <w:rsid w:val="00FE7C63"/>
    <w:rsid w:val="00FE7FB8"/>
    <w:rsid w:val="00FF0864"/>
    <w:rsid w:val="00FF2E39"/>
    <w:rsid w:val="00FF2FBB"/>
    <w:rsid w:val="00FF305F"/>
    <w:rsid w:val="00FF3407"/>
    <w:rsid w:val="00FF4DF4"/>
    <w:rsid w:val="00FF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94462"/>
  <w15:docId w15:val="{E84A440E-CC53-4A68-8BF6-F16D41DA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0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0B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B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B6103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B610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61031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610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E16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1619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00BC2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0B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caption"/>
    <w:basedOn w:val="a"/>
    <w:next w:val="a"/>
    <w:qFormat/>
    <w:rsid w:val="00000BC2"/>
    <w:pPr>
      <w:jc w:val="center"/>
    </w:pPr>
    <w:rPr>
      <w:b/>
      <w:bCs/>
      <w:sz w:val="24"/>
    </w:rPr>
  </w:style>
  <w:style w:type="character" w:customStyle="1" w:styleId="a6">
    <w:name w:val="Заголовок Знак"/>
    <w:basedOn w:val="a0"/>
    <w:link w:val="a7"/>
    <w:locked/>
    <w:rsid w:val="00000BC2"/>
    <w:rPr>
      <w:sz w:val="24"/>
      <w:szCs w:val="24"/>
      <w:u w:val="single"/>
    </w:rPr>
  </w:style>
  <w:style w:type="paragraph" w:styleId="a7">
    <w:name w:val="Title"/>
    <w:basedOn w:val="a"/>
    <w:link w:val="a6"/>
    <w:qFormat/>
    <w:rsid w:val="00000BC2"/>
    <w:pPr>
      <w:jc w:val="center"/>
    </w:pPr>
    <w:rPr>
      <w:rFonts w:asciiTheme="minorHAnsi" w:eastAsiaTheme="minorHAnsi" w:hAnsiTheme="minorHAnsi" w:cstheme="minorBidi"/>
      <w:sz w:val="24"/>
      <w:szCs w:val="24"/>
      <w:u w:val="single"/>
      <w:lang w:eastAsia="en-US"/>
    </w:rPr>
  </w:style>
  <w:style w:type="character" w:customStyle="1" w:styleId="11">
    <w:name w:val="Название Знак1"/>
    <w:basedOn w:val="a0"/>
    <w:uiPriority w:val="10"/>
    <w:rsid w:val="0000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00B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0BC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6B25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ody Text"/>
    <w:basedOn w:val="a"/>
    <w:link w:val="ac"/>
    <w:uiPriority w:val="99"/>
    <w:unhideWhenUsed/>
    <w:rsid w:val="00634610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63461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Strong"/>
    <w:basedOn w:val="a0"/>
    <w:uiPriority w:val="22"/>
    <w:qFormat/>
    <w:rsid w:val="007963D5"/>
    <w:rPr>
      <w:b/>
      <w:bCs/>
    </w:rPr>
  </w:style>
  <w:style w:type="character" w:customStyle="1" w:styleId="header-user-name">
    <w:name w:val="header-user-name"/>
    <w:basedOn w:val="a0"/>
    <w:rsid w:val="003F38EA"/>
  </w:style>
  <w:style w:type="character" w:customStyle="1" w:styleId="FontStyle15">
    <w:name w:val="Font Style15"/>
    <w:rsid w:val="009232F2"/>
    <w:rPr>
      <w:rFonts w:ascii="Microsoft Sans Serif" w:hAnsi="Microsoft Sans Serif" w:cs="Microsoft Sans Serif"/>
      <w:b/>
      <w:bCs/>
      <w:sz w:val="16"/>
      <w:szCs w:val="16"/>
    </w:rPr>
  </w:style>
  <w:style w:type="paragraph" w:styleId="ae">
    <w:name w:val="No Spacing"/>
    <w:link w:val="af"/>
    <w:uiPriority w:val="1"/>
    <w:qFormat/>
    <w:rsid w:val="004562E3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7C7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2">
    <w:name w:val="FR2"/>
    <w:rsid w:val="007C7C65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character" w:customStyle="1" w:styleId="af">
    <w:name w:val="Без интервала Знак"/>
    <w:basedOn w:val="a0"/>
    <w:link w:val="ae"/>
    <w:uiPriority w:val="1"/>
    <w:locked/>
    <w:rsid w:val="00304C6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A4E4FEF9A356FDDE6F99159F7B6917C48F58406BC8A2C7190C938D3F4718E3E77316E71F4F96953PDD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93778-6876-4C61-8A7D-80DA9951E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4082</TotalTime>
  <Pages>6</Pages>
  <Words>2079</Words>
  <Characters>11853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13905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Akhmedova_FA</cp:lastModifiedBy>
  <cp:revision>67</cp:revision>
  <cp:lastPrinted>2023-10-12T09:16:00Z</cp:lastPrinted>
  <dcterms:created xsi:type="dcterms:W3CDTF">2012-07-27T06:47:00Z</dcterms:created>
  <dcterms:modified xsi:type="dcterms:W3CDTF">2023-10-16T15:01:00Z</dcterms:modified>
</cp:coreProperties>
</file>