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BDB" w:rsidRDefault="002F1BDB" w:rsidP="00E64920">
      <w:pPr>
        <w:pStyle w:val="ad"/>
        <w:tabs>
          <w:tab w:val="left" w:pos="4395"/>
        </w:tabs>
        <w:rPr>
          <w:rFonts w:ascii="Times New Roman" w:hAnsi="Times New Roman"/>
          <w:b w:val="0"/>
          <w:sz w:val="24"/>
          <w:szCs w:val="28"/>
        </w:rPr>
      </w:pPr>
    </w:p>
    <w:p w:rsidR="002F1BDB" w:rsidRPr="00EC6443" w:rsidRDefault="002F1BDB" w:rsidP="002F1BD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4611">
        <w:rPr>
          <w:rFonts w:ascii="Times New Roman" w:hAnsi="Times New Roman" w:cs="Times New Roman"/>
          <w:sz w:val="24"/>
        </w:rPr>
        <w:t xml:space="preserve">  </w:t>
      </w:r>
      <w:r w:rsidRPr="00744611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</w:t>
      </w: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2F1BDB" w:rsidRPr="00EC6443" w:rsidRDefault="002F1BDB" w:rsidP="002F1BD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</w:t>
      </w:r>
      <w:r w:rsid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2F1BDB" w:rsidRPr="00EC6443" w:rsidRDefault="002F1BDB" w:rsidP="002F1BD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2F1BDB" w:rsidRPr="00EC6443" w:rsidRDefault="002F1BDB" w:rsidP="002F1BD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110CD2" w:rsidRDefault="00110CD2" w:rsidP="00110CD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2F1BDB" w:rsidRPr="008B5E88" w:rsidRDefault="00110CD2" w:rsidP="002F1BDB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A2CA4" w:rsidRPr="00110CD2" w:rsidRDefault="002A2CA4" w:rsidP="00110CD2">
      <w:pPr>
        <w:pStyle w:val="ad"/>
        <w:tabs>
          <w:tab w:val="left" w:pos="4395"/>
        </w:tabs>
        <w:rPr>
          <w:rFonts w:ascii="Times New Roman" w:hAnsi="Times New Roman"/>
        </w:rPr>
      </w:pPr>
      <w:r w:rsidRPr="00D47E7F">
        <w:rPr>
          <w:rFonts w:ascii="Times New Roman" w:hAnsi="Times New Roman"/>
          <w:bCs/>
          <w:sz w:val="28"/>
          <w:szCs w:val="28"/>
        </w:rPr>
        <w:t>АДМИНИСТРАТИВНЫЙ РЕГЛАМЕНТ</w:t>
      </w:r>
    </w:p>
    <w:p w:rsidR="00110CD2" w:rsidRDefault="00AB5737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D47E7F" w:rsidRDefault="002A2CA4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65498"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ПРИЁМНОЙ СЕМЬИ</w:t>
      </w: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D47E7F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D47E7F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«Ахтынский район</w:t>
      </w:r>
      <w:r w:rsidR="00207033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65498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приёмной семьи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65498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приёмной семьи</w:t>
      </w:r>
      <w:r w:rsidR="007601E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65498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D47E7F" w:rsidRDefault="007601E5" w:rsidP="00265498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5498" w:rsidRPr="00D47E7F" w:rsidRDefault="00961166" w:rsidP="0026549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ab/>
        <w:t xml:space="preserve">Заявителями для получения государственной услуги являются </w:t>
      </w:r>
      <w:r w:rsidR="00265498" w:rsidRPr="00D47E7F">
        <w:rPr>
          <w:sz w:val="28"/>
          <w:szCs w:val="28"/>
        </w:rPr>
        <w:t>граждане Российской Федерации, обратившиеся в</w:t>
      </w:r>
      <w:r w:rsidR="00FD4BAC" w:rsidRPr="00D47E7F">
        <w:rPr>
          <w:sz w:val="28"/>
          <w:szCs w:val="28"/>
        </w:rPr>
        <w:t xml:space="preserve"> орган опеки и попечительства МР «Ахтынский район</w:t>
      </w:r>
      <w:r w:rsidR="00265498" w:rsidRPr="00D47E7F">
        <w:rPr>
          <w:sz w:val="28"/>
          <w:szCs w:val="28"/>
        </w:rPr>
        <w:t xml:space="preserve">» и ФГАУ «МФЦ» по РД в </w:t>
      </w:r>
      <w:r w:rsidR="00FD4BAC" w:rsidRPr="00D47E7F">
        <w:rPr>
          <w:sz w:val="28"/>
          <w:szCs w:val="28"/>
        </w:rPr>
        <w:t xml:space="preserve">МР «Ахтынский район» </w:t>
      </w:r>
      <w:r w:rsidR="00265498" w:rsidRPr="00D47E7F">
        <w:rPr>
          <w:sz w:val="28"/>
          <w:szCs w:val="28"/>
        </w:rPr>
        <w:t xml:space="preserve"> </w:t>
      </w:r>
      <w:r w:rsidR="00265498" w:rsidRPr="00D47E7F">
        <w:rPr>
          <w:b/>
          <w:bCs/>
          <w:sz w:val="28"/>
          <w:szCs w:val="28"/>
        </w:rPr>
        <w:t xml:space="preserve"> </w:t>
      </w:r>
      <w:r w:rsidR="00265498" w:rsidRPr="00D47E7F">
        <w:rPr>
          <w:sz w:val="28"/>
          <w:szCs w:val="28"/>
        </w:rPr>
        <w:t xml:space="preserve">с заявлением о получении </w:t>
      </w:r>
      <w:r w:rsidR="008C1C9F" w:rsidRPr="00D47E7F">
        <w:rPr>
          <w:sz w:val="28"/>
          <w:szCs w:val="28"/>
        </w:rPr>
        <w:t xml:space="preserve">  услуги</w:t>
      </w:r>
      <w:r w:rsidR="00265498" w:rsidRPr="00D47E7F">
        <w:rPr>
          <w:sz w:val="28"/>
          <w:szCs w:val="28"/>
        </w:rPr>
        <w:t xml:space="preserve"> (далее – заявитель).</w:t>
      </w:r>
    </w:p>
    <w:p w:rsidR="002A2CA4" w:rsidRPr="00D47E7F" w:rsidRDefault="002A2CA4" w:rsidP="0026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D47E7F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4033FA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"Ахтынский район"</w:t>
      </w:r>
      <w:r w:rsidR="00FD4BAC" w:rsidRPr="00D47E7F">
        <w:rPr>
          <w:rFonts w:ascii="Times New Roman" w:hAnsi="Times New Roman" w:cs="Times New Roman"/>
          <w:sz w:val="28"/>
          <w:szCs w:val="28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F47E2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D4BAC" w:rsidRPr="00D47E7F">
        <w:rPr>
          <w:rFonts w:ascii="Times New Roman" w:hAnsi="Times New Roman" w:cs="Times New Roman"/>
          <w:sz w:val="28"/>
          <w:szCs w:val="28"/>
        </w:rPr>
        <w:t xml:space="preserve">МР 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"Ахтынский район"</w:t>
      </w:r>
      <w:r w:rsidR="00FD4BAC" w:rsidRPr="00D47E7F">
        <w:rPr>
          <w:rFonts w:ascii="Times New Roman" w:hAnsi="Times New Roman" w:cs="Times New Roman"/>
          <w:sz w:val="28"/>
          <w:szCs w:val="28"/>
        </w:rPr>
        <w:t xml:space="preserve"> 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D47E7F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C3719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График приема граждан:</w:t>
      </w:r>
    </w:p>
    <w:p w:rsidR="002A2CA4" w:rsidRPr="00D47E7F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C3719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C3719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C3719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D47E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D47E7F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D4BAC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7F084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D47E7F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1172C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D47E7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D47E7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D47E7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D47E7F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</w:t>
      </w:r>
      <w:r w:rsid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3ABE" w:rsidRPr="00D47E7F" w:rsidRDefault="00763ABE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A2CA4" w:rsidRPr="00D47E7F" w:rsidRDefault="002A2CA4" w:rsidP="00D737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265498" w:rsidRPr="00D47E7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Создание приемной семьи</w:t>
      </w:r>
      <w:r w:rsidRPr="00D47E7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D47E7F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администрацией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2A2CA4" w:rsidRPr="00D47E7F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в сфере опеки и попечительства администрацией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D47E7F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основании соглашения о взаимодействии, заключенного между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МР «Ахтынский район»</w:t>
      </w:r>
      <w:r w:rsidR="00F47E2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D47E7F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явителя осуществления действий,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согласований, необходимых для получения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D47E7F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D75DF" w:rsidRDefault="002A2CA4" w:rsidP="006D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является:</w:t>
      </w:r>
    </w:p>
    <w:p w:rsidR="005C6647" w:rsidRPr="00D47E7F" w:rsidRDefault="002A2CA4" w:rsidP="006D7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E7F">
        <w:rPr>
          <w:rFonts w:ascii="Times New Roman" w:hAnsi="Times New Roman" w:cs="Times New Roman"/>
          <w:sz w:val="28"/>
          <w:szCs w:val="28"/>
        </w:rPr>
        <w:t>-</w:t>
      </w:r>
      <w:r w:rsidR="005C6647" w:rsidRPr="00D47E7F">
        <w:rPr>
          <w:rFonts w:ascii="Times New Roman" w:hAnsi="Times New Roman" w:cs="Times New Roman"/>
          <w:sz w:val="28"/>
          <w:szCs w:val="28"/>
        </w:rPr>
        <w:t xml:space="preserve"> получение заявителем одного из следующих документов: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 xml:space="preserve">- распоряжение администрации </w:t>
      </w:r>
      <w:r w:rsidR="003F61C1" w:rsidRPr="00D47E7F">
        <w:rPr>
          <w:sz w:val="28"/>
          <w:szCs w:val="28"/>
        </w:rPr>
        <w:t xml:space="preserve"> МР «Ахтынский район»</w:t>
      </w:r>
      <w:r w:rsidRPr="00D47E7F">
        <w:rPr>
          <w:sz w:val="28"/>
          <w:szCs w:val="28"/>
        </w:rPr>
        <w:t xml:space="preserve"> о создании приемной семьи и договора о создании приемной семьи: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 xml:space="preserve">- заключения об отказе в создании приемной семьи или о возможности быть кандидатом в приемные родители, за подписью главного специалиста органа опеки и попечительства администрации </w:t>
      </w:r>
      <w:r w:rsidR="003F61C1" w:rsidRPr="00D47E7F">
        <w:rPr>
          <w:sz w:val="28"/>
          <w:szCs w:val="28"/>
        </w:rPr>
        <w:t>МР «Ахтынский район»</w:t>
      </w:r>
      <w:r w:rsidRPr="00D47E7F">
        <w:rPr>
          <w:sz w:val="28"/>
          <w:szCs w:val="28"/>
        </w:rPr>
        <w:t>.</w:t>
      </w:r>
    </w:p>
    <w:p w:rsidR="002A2CA4" w:rsidRPr="00D47E7F" w:rsidRDefault="002A2CA4" w:rsidP="005C6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D47E7F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F634B0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(три) дня со дня подписания заключения органа опеки и попечительства, по месту жительства гражданина, о возможности </w:t>
      </w:r>
      <w:r w:rsidR="005C664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приемной семьи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D47E7F" w:rsidRDefault="00F634B0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10 (десять) дней со дня представления заявителем в орган опеки и попечительства (уполномоченный орган) не по месту своего жительства документов, предусмотренных пунктом 2</w:t>
      </w:r>
      <w:r w:rsidR="005C664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664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D47E7F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Конституцией Российской Федерации</w:t>
      </w:r>
      <w:r w:rsidRPr="00D47E7F">
        <w:rPr>
          <w:sz w:val="28"/>
          <w:szCs w:val="28"/>
        </w:rPr>
        <w:t>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Конвенцией ООН о правах ребенка</w:t>
      </w:r>
      <w:r w:rsidRPr="00D47E7F">
        <w:rPr>
          <w:sz w:val="28"/>
          <w:szCs w:val="28"/>
        </w:rPr>
        <w:t>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Гражданским кодексом Российской Федерации</w:t>
      </w:r>
      <w:r w:rsidRPr="00D47E7F">
        <w:rPr>
          <w:sz w:val="28"/>
          <w:szCs w:val="28"/>
        </w:rPr>
        <w:t>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Семейным кодексом Российской Федерации</w:t>
      </w:r>
      <w:r w:rsidRPr="00D47E7F">
        <w:rPr>
          <w:sz w:val="28"/>
          <w:szCs w:val="28"/>
        </w:rPr>
        <w:t>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Федеральным законом РФ от 24.04.2008г. № 48-ФЗ</w:t>
      </w:r>
      <w:r w:rsidRPr="00D47E7F">
        <w:rPr>
          <w:sz w:val="28"/>
          <w:szCs w:val="28"/>
        </w:rPr>
        <w:t xml:space="preserve"> «Об опеке и попечительстве»;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Федеральным законом РФ от 27.07.2010г. № 210-ФЗ</w:t>
      </w:r>
      <w:r w:rsidRPr="00D47E7F">
        <w:rPr>
          <w:sz w:val="28"/>
          <w:szCs w:val="28"/>
        </w:rPr>
        <w:t xml:space="preserve"> « Об организации предоставления государственных и муниципальных услуг»;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Федеральным законом от 2 мая 2006 № 59-ФЗ</w:t>
      </w:r>
      <w:r w:rsidRPr="00D47E7F">
        <w:rPr>
          <w:sz w:val="28"/>
          <w:szCs w:val="28"/>
        </w:rPr>
        <w:t xml:space="preserve"> "О порядке рассмотрения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обращений граждан Российской Федерации"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Федеральным законом от 16 апреля 2001 года № 44-ФЗ</w:t>
      </w:r>
      <w:r w:rsidRPr="00D47E7F">
        <w:rPr>
          <w:sz w:val="28"/>
          <w:szCs w:val="28"/>
        </w:rPr>
        <w:t xml:space="preserve"> «О государственном банке данных о детях, оставшихся без попечения родителей»;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Постановлением Правительства Российской Федерации от 18 мая 2009 года № 423</w:t>
      </w:r>
      <w:r w:rsidRPr="00D47E7F">
        <w:rPr>
          <w:sz w:val="28"/>
          <w:szCs w:val="28"/>
        </w:rPr>
        <w:t xml:space="preserve"> «Об отдельных вопросах осуществления опеки и попечительства в отношении несовершеннолетних граждан»;</w:t>
      </w:r>
    </w:p>
    <w:p w:rsidR="005C6647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Постановлением Правительства Российской Федерации от 14 февраля 2013года № 118</w:t>
      </w:r>
      <w:r w:rsidRPr="00D47E7F">
        <w:rPr>
          <w:sz w:val="28"/>
          <w:szCs w:val="28"/>
        </w:rPr>
        <w:t xml:space="preserve"> «О внесении изменений в некоторые акты Правительства Российской Федерации по вопросам устройства детей-сирот и детей, оставшихся без попечения родителей, на воспитание в семьи»;</w:t>
      </w:r>
    </w:p>
    <w:p w:rsidR="00BE66ED" w:rsidRPr="00D47E7F" w:rsidRDefault="005C6647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Постановлением Правительства Российской Федерации от 1 мая 1996 года № 542</w:t>
      </w:r>
      <w:r w:rsidRPr="00D47E7F">
        <w:rPr>
          <w:sz w:val="28"/>
          <w:szCs w:val="28"/>
        </w:rPr>
        <w:t xml:space="preserve"> «Об утверждении Перечня заболеваний, при наличии которых лицо не может усыновить ребенка, принять его под опеку (попечительство), взять в приемную семью»;</w:t>
      </w:r>
    </w:p>
    <w:p w:rsidR="005F4019" w:rsidRPr="00D47E7F" w:rsidRDefault="005F4019" w:rsidP="005F4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E7F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D47E7F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5F4019" w:rsidRPr="00D47E7F" w:rsidRDefault="005F4019" w:rsidP="005F40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7E7F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3F61C1" w:rsidRPr="00D47E7F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</w:t>
      </w:r>
      <w:r w:rsidRPr="00D47E7F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3F61C1" w:rsidRPr="00D47E7F">
        <w:rPr>
          <w:rFonts w:ascii="Times New Roman" w:hAnsi="Times New Roman" w:cs="Times New Roman"/>
          <w:sz w:val="28"/>
          <w:szCs w:val="28"/>
          <w:u w:val="single"/>
        </w:rPr>
        <w:t xml:space="preserve"> Ахтынский район</w:t>
      </w:r>
      <w:r w:rsidRPr="00D47E7F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3DAB" w:rsidRPr="00D47E7F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6D75DF" w:rsidRPr="0005403C" w:rsidRDefault="006D75DF" w:rsidP="006D75D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5403C">
        <w:rPr>
          <w:sz w:val="28"/>
          <w:szCs w:val="28"/>
          <w:u w:val="single"/>
        </w:rPr>
        <w:t>Положением об организации деятельности  по опеке и попечительству</w:t>
      </w:r>
      <w:r w:rsidRPr="0005403C">
        <w:rPr>
          <w:sz w:val="28"/>
          <w:szCs w:val="28"/>
        </w:rPr>
        <w:t xml:space="preserve"> в администрации  муниципального района «Ахтынский район»;</w:t>
      </w:r>
    </w:p>
    <w:p w:rsidR="005F4019" w:rsidRPr="00D47E7F" w:rsidRDefault="005F4019" w:rsidP="005F401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7E7F">
        <w:rPr>
          <w:sz w:val="28"/>
          <w:szCs w:val="28"/>
          <w:u w:val="single"/>
        </w:rPr>
        <w:t>Настоящим Административным регламентом</w:t>
      </w:r>
      <w:r w:rsidRPr="00D47E7F">
        <w:rPr>
          <w:sz w:val="28"/>
          <w:szCs w:val="28"/>
        </w:rPr>
        <w:t>.</w:t>
      </w:r>
    </w:p>
    <w:p w:rsidR="005F4019" w:rsidRPr="00D47E7F" w:rsidRDefault="005F4019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A2CA4" w:rsidRPr="00D47E7F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D47E7F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r w:rsidR="00BE66ED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необходимы следующие документы: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lastRenderedPageBreak/>
        <w:t>- заявление гражданина, желающего быть приемным родителем (приложение№</w:t>
      </w:r>
      <w:r w:rsidR="007624E1" w:rsidRPr="00D47E7F">
        <w:rPr>
          <w:sz w:val="28"/>
          <w:szCs w:val="28"/>
        </w:rPr>
        <w:t>1</w:t>
      </w:r>
      <w:r w:rsidRPr="00D47E7F">
        <w:rPr>
          <w:sz w:val="28"/>
          <w:szCs w:val="28"/>
        </w:rPr>
        <w:t>);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заявление-согласие совершеннолетних членов семьи, с учетом мнения детей, достигших десятилетнего возраста, проживающих совместно с заявителями, на прием ребенка (детей) в семью, которые пишутся в присутствии специалиста Управления при наличии документов, удостоверяющих личность (приложение №</w:t>
      </w:r>
      <w:r w:rsidR="007624E1" w:rsidRPr="00D47E7F">
        <w:rPr>
          <w:sz w:val="28"/>
          <w:szCs w:val="28"/>
        </w:rPr>
        <w:t>3</w:t>
      </w:r>
      <w:r w:rsidRPr="00D47E7F">
        <w:rPr>
          <w:sz w:val="28"/>
          <w:szCs w:val="28"/>
        </w:rPr>
        <w:t xml:space="preserve">). 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автобиографию будущего приемного родителя;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копию паспорта будущего приемного родителя – подлинник предъявляется;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копии документов о семейном положении приемного родителя и составе его семьи (подлинник предъявляется);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справку с места работы будущего приемного родителя, формы 2-НДФЛ с указанием должности;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характеристику с места работы или места жительства будущего приемного родителя;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медицинское заключение об освидетельствовании состояния здоровья кандидата в приемные родители (приложение №</w:t>
      </w:r>
      <w:r w:rsidR="007624E1" w:rsidRPr="00D47E7F">
        <w:rPr>
          <w:sz w:val="28"/>
          <w:szCs w:val="28"/>
        </w:rPr>
        <w:t>5</w:t>
      </w:r>
      <w:r w:rsidRPr="00D47E7F">
        <w:rPr>
          <w:sz w:val="28"/>
          <w:szCs w:val="28"/>
        </w:rPr>
        <w:t>) к Административному регламенту);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справку органов внутренних дел об отсутствии судимости у кандидатов в приемные родители;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акт обследования жилищно-бытовых условий жизни будущего кандидата в приемные родители (приложение №</w:t>
      </w:r>
      <w:r w:rsidR="007624E1" w:rsidRPr="00D47E7F">
        <w:rPr>
          <w:sz w:val="28"/>
          <w:szCs w:val="28"/>
        </w:rPr>
        <w:t>4</w:t>
      </w:r>
      <w:r w:rsidRPr="00D47E7F">
        <w:rPr>
          <w:sz w:val="28"/>
          <w:szCs w:val="28"/>
        </w:rPr>
        <w:t>);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копии правоустанавливающих документов на жилое помещение, в котором проживает будущий приемный родитель – подлинник предъявляется;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документ о прохождении подготовки кандидатов в приемные родители – при его наличии;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копию свидетельства о рождении ребенка и копия паспорта ребенка с отметкой о гражданстве, достигшего возраста 14 лет – подлинник предъявляется;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адресную справку о регистрации ребенка по месту жительства (месту пребывания);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выписку из домовой книги с места жительства или копия финансового лицевого счета (для неприватизированного жилого фонда);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 xml:space="preserve">- копии документов, подтверждающих факт отсутствия попечения над ребенком единственного или обоих родителей, заверенные в установленном порядке или с предъявлением подлинных документов: 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свидетельств о смерти родителей;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 xml:space="preserve">решений суда о лишении или ограничении родительских прав, 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 xml:space="preserve">о признании родителей безвестно отсутствующими, умершими, недееспособными, ограниченно дееспособными; 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о признании ребенка оставшимся без попечения родителей;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приговоров суда о лишении свободы, либо документов, подтверждающих содержание родителей под стражей в период следствия;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 xml:space="preserve">подтверждающих наличие заболевания, препятствующего выполнению родительских обязанностей: туберкулез (активный и хронический) всех </w:t>
      </w:r>
      <w:r w:rsidRPr="00D47E7F">
        <w:rPr>
          <w:sz w:val="28"/>
          <w:szCs w:val="28"/>
        </w:rPr>
        <w:lastRenderedPageBreak/>
        <w:t>форм локализации у больных I, II, V групп диспансерного учета; заболевание внутренних органов, нервной системы, опорно-двигательного аппарата в стадии декомпенсации; злокачественные онкологические заболевания, наркомания, токсикомания, алкоголизм; инфекционные заболевания, психические заболевания, препятствующих установлению заявителю статуса опекун (попечитель), при которых, больные признаны в установленном порядке недееспособными или ограничено дееспособными; инвалидность I или II групп, исключающая трудоспособность;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подтверждающих розыск родителей органами внутренних дел в связи с уклонением от уплаты алиментов, отсутствием сведений об их месте нахождения, оформленном в установленном порядке;</w:t>
      </w:r>
    </w:p>
    <w:p w:rsidR="005C6647" w:rsidRPr="00D47E7F" w:rsidRDefault="005C6647" w:rsidP="005C6647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документ об обнаружении найденного (подкинутого) ребенка, выданный органом внутренних дел или органом опеки и попечительства;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акт обследования условий жизни ребенка;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справку об обучении в образовательном учреждении подопечного ребенка старше 16 лет;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справка о состоянии здоровья несовершеннолетнего ребенка;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опись имущества несовершеннолетнего ребенка;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>- заключение о возможности быть кандидатом в приемные родители.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ab/>
        <w:t>В случае если ребёнок на момент обращения заявителей не проживает в их семье, сотрудниками ООП или должностными лицами организаций для детей-сирот и детей, оставшихся без попечения родителей, где находится ребенок под надзором, готовятся документы на ребенка, передаваемого в приемную семью.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ab/>
        <w:t>В случае если в представленных документах и поступивших копиях записей актов гражданского состояния, имеются несоответствия сведений, заявителю во время приема сообщается о том, что такие несоответствия должны быть устранены в порядке, установленном Законом.</w:t>
      </w:r>
    </w:p>
    <w:p w:rsidR="005C6647" w:rsidRPr="00D47E7F" w:rsidRDefault="005C6647" w:rsidP="005C664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47E7F">
        <w:rPr>
          <w:sz w:val="28"/>
          <w:szCs w:val="28"/>
        </w:rPr>
        <w:tab/>
        <w:t>В целях получения сведений о личности предполагаемого приемного родителя ООП вправе требовать от гражданина, подавшего заявление о назначении его приемным родителем, предоставления сведений о себе, а также запрашивать информацию о нем в органах внутренних дел, органах записи актов гражданского состояния, медицинских и иных организациях.</w:t>
      </w:r>
    </w:p>
    <w:p w:rsidR="002A2CA4" w:rsidRPr="00D47E7F" w:rsidRDefault="002A2CA4" w:rsidP="005C6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заявителем копий документов при себе необходимо иметь 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оригиналы, если копии нотариально не заверены.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направлении документов почтой прилагаемые копии документов заявитель обязан нотариально заверить.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гражданином не были представлены копии документов, указанные в п. 2), 3)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регламента 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</w:t>
      </w:r>
      <w:r w:rsidR="00B44C3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опеки и попечительства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изготовляет копии указанных документов самостоятельно (при наличии представленных гражданином оригиналов этих документов).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обращении заявитель предъявляет паспорт или иной документ, удостоверяющий его личность.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прилагаемые к нему документы должны быть надлежащим образом оформлены, иметь подписи и печати, быть четко напечатаны или разборчиво написаны от руки.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наделенным правом представлять законные интересы заявителя. Все документы должны быть целыми (не порваны).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D47E7F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правка с места жительства </w:t>
      </w:r>
      <w:r w:rsidR="003F313B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гражданина, выразившего желание стать </w:t>
      </w:r>
      <w:r w:rsidR="005C6647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приёмным родителем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предоставить вышеуказанный документ по собственной инициативе.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Непредставление заявителем указанного документа не является основанием для отказа заявителю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услуги.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D47E7F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органа опеки и попечительства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требовать от заявителя: </w:t>
      </w:r>
    </w:p>
    <w:p w:rsidR="002A2CA4" w:rsidRPr="00D47E7F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услуги; </w:t>
      </w:r>
    </w:p>
    <w:p w:rsidR="002A2CA4" w:rsidRPr="00D47E7F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="002A2CA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и организаций, участвующих в предоставлении государственных или муниципальных услуг.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47E7F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необходимых для предоставления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следует при наличии одного из следующих обстоятельств: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нотариально;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заявлении не указана фамилия, имя, отчество, почтовый адрес заявителя или отсутствует его подпись;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если заявитель </w:t>
      </w:r>
      <w:r w:rsidR="003F313B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зарегистрирован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47E7F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2.8.1. Отказ в предоставлении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следует при наличии одного </w:t>
      </w:r>
      <w:r w:rsidR="00B44C3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обстоятельств: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если не представлены или представлены не в полном объеме документы, предусмотренные пунктом 2.6 настоящего Регламента,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3F313B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относятся к лицам, которые в соответствии с действующим законодательством не могут быть назначены опекунами или попечителями, либо усыновителями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приостановления предоставления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действующим законодательством Российской Федерации не предусмотрено.</w:t>
      </w:r>
    </w:p>
    <w:p w:rsidR="006D1567" w:rsidRPr="00D47E7F" w:rsidRDefault="006D1567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47E7F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Услуг, которые являются необходимыми и обязательными для предоставления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не предусмотрено.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D47E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47E7F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Взимания государственной пошлины или иной платы за предоставление 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D47E7F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2.12. Максимальный срок ожидания в очереди при подаче запроса о предоставлении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D47E7F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B32" w:rsidRPr="00D47E7F" w:rsidRDefault="00F23B32" w:rsidP="00F23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7E7F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F23B32" w:rsidRPr="00D47E7F" w:rsidRDefault="00F23B32" w:rsidP="00F23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7E7F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D47E7F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одновременно с приемом заявления со всеми необходимыми документами в соответствии с пунктом </w:t>
      </w:r>
      <w:r w:rsidR="00763ABE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D47E7F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</w:t>
      </w:r>
      <w:r w:rsidR="006A387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61C1"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минут.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D47E7F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2A2CA4" w:rsidRPr="00D47E7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D47E7F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D47E7F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2.14.1.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 Центральный вход в здание органа опеки и попечительства администрации МР «Ахтынский район», или ФГАУ «МФЦ» по РД в МР 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 Помещения органа опеки и попечительства администрации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2.14.12. Рабочее место специалиста органа опеки и попечительства администрации МР «Ахтынский район»  или ФГАУ «МФЦ» по РД в МР «Ахтынский район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рабочих мест предусматривается возможность свободного входа 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выхода из помещения.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сроки предоставления государственной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твия) и решений, осуществляемых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2.15.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        с ограниченными возможностями здоровья.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отсутствие жалоб на конкретное, невнимательное отношение специалистов  и уполномоченных должностных лиц к заявителям;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.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дату принятия решения о предоставлении (отказе) в предоставлении муниципальной услуги,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В случае приема запроса (заявления) 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заявителя в ФГАУ «МФЦ» по РД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3.2.9. Критерием принятия решения по данной процедуре является не представление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район», оказывающий услугу, определяет способ направления запроса и осуществляет его направление.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или ФГАУ «МФЦ» по РД в МР «Ахтынский район»  , приобщает полученный ответ к документам, представленным заявителем.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учета входящей корреспонденции</w:t>
      </w: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(отсутствие) оснований для отказа 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6E3CAC" w:rsidRPr="00D47E7F" w:rsidRDefault="006E3CAC" w:rsidP="006D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D47E7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ФГАУ «МФЦ» по РД в МР</w:t>
      </w:r>
      <w:r w:rsidR="006D75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"Ахтынский район"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6E3CAC" w:rsidRPr="00D47E7F" w:rsidRDefault="006E3CAC" w:rsidP="006E3CA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 межведомственному запросу,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скоросшиватель либо обложки «Личное дело», изготовленные типографским способом на плотной бумаге (далее – личное дело).</w:t>
      </w:r>
    </w:p>
    <w:p w:rsidR="006E3CAC" w:rsidRPr="00D47E7F" w:rsidRDefault="006E3CAC" w:rsidP="006E3CA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6E3CAC" w:rsidRPr="00D47E7F" w:rsidRDefault="006E3CAC" w:rsidP="006E3CA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6E3CAC" w:rsidRPr="00D47E7F" w:rsidRDefault="006E3CAC" w:rsidP="006E3CA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МР «Ахтынский район»  управляющим делами администрации МР «Ахтынский район» 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район»,а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для отправки (вручения) заявителям.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3.7.3. При отсутствии контактного телефона или при неявке заявителей за получением результата представления муниципальной услуги в течение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двух дней со дня его устного уведомления результат предоставления муниципальной услуги направляется заявителю по почте.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в  МР «Ахтынский район»  осуществляет специалист администрации  МР «Ахтынский район» или ФГАУ «МФЦ» по РД в МР «Ахтынский район», ответственный за прием и регистрацию документов.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о предоставлении муниципальной услуги и документов.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D47E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а также принятием ими решений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специалистами осущ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главой администрации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и должностными лицами, ответственными за организацию работы по предоставлению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D47E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D47E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</w:t>
      </w:r>
      <w:r w:rsidR="006D75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в соответствии с требованиями законодательства Российской Федерации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в соответствии с законодательством Российской Федерации, Республики Дагестан.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4.4.</w:t>
      </w:r>
      <w:r w:rsidRPr="00D47E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</w:t>
      </w:r>
      <w:r w:rsidR="006D75DF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 контроль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6E3CAC" w:rsidRPr="00D47E7F" w:rsidRDefault="006E3CAC" w:rsidP="006E3CA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 Ахтынский район  » и (или) его должностных лиц при предоставлении муниципальной услуги</w:t>
      </w:r>
    </w:p>
    <w:p w:rsidR="006E3CAC" w:rsidRPr="00D47E7F" w:rsidRDefault="006E3CAC" w:rsidP="006E3CA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район», повлекших причинение вреда, осуществляется в порядке, установленном гражданским законодательством.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E3CAC" w:rsidRPr="00D47E7F" w:rsidRDefault="006E3CAC" w:rsidP="006E3C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</w:t>
      </w:r>
      <w:r w:rsidR="00EA4ED9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жностного лица ФГАУ «МФЦ» по РД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BB73FD" w:rsidRPr="0073313F" w:rsidRDefault="00BB73FD" w:rsidP="00BB73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B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 в администрацию жалобы заявителя.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D47E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E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E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D47E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в книге учета обращений.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ФГАУ «МФЦ» по РД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6E3CAC" w:rsidRPr="00D47E7F" w:rsidRDefault="006E3CAC" w:rsidP="006E3CAC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из следующих решений:</w:t>
      </w: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</w:t>
      </w:r>
      <w:r w:rsidR="00AD1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6E3CAC" w:rsidRPr="00D47E7F" w:rsidRDefault="006E3CAC" w:rsidP="006E3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5.10. Право заявителя на получение информации и документов, необходимых для обоснования и рассмотрения жалобы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              и рассмотрения жалобы.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6E3CAC" w:rsidRPr="00D47E7F" w:rsidRDefault="006E3CAC" w:rsidP="006E3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0" w:history="1">
        <w:r w:rsidRPr="00D47E7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D47E7F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D47E7F">
        <w:rPr>
          <w:rFonts w:ascii="Times New Roman" w:hAnsi="Times New Roman" w:cs="Times New Roman"/>
          <w:sz w:val="28"/>
          <w:szCs w:val="28"/>
        </w:rPr>
        <w:t xml:space="preserve"> </w:t>
      </w:r>
      <w:r w:rsidRPr="00D47E7F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D47E7F">
        <w:rPr>
          <w:rFonts w:ascii="Times New Roman" w:hAnsi="Times New Roman" w:cs="Times New Roman"/>
          <w:sz w:val="28"/>
          <w:szCs w:val="28"/>
        </w:rPr>
        <w:t>.</w:t>
      </w:r>
      <w:r w:rsidRPr="00D47E7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D47E7F">
        <w:rPr>
          <w:rFonts w:ascii="Times New Roman" w:hAnsi="Times New Roman" w:cs="Times New Roman"/>
          <w:sz w:val="28"/>
          <w:szCs w:val="28"/>
        </w:rPr>
        <w:t xml:space="preserve"> </w:t>
      </w:r>
      <w:r w:rsidRPr="00D47E7F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</w:t>
      </w: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Pr="00D47E7F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CAC" w:rsidRDefault="006E3CAC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1C80" w:rsidRDefault="00AD1C80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1C80" w:rsidRDefault="00AD1C80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1C80" w:rsidRDefault="00AD1C80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1C80" w:rsidRDefault="00AD1C80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1C80" w:rsidRDefault="00AD1C80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12174" w:rsidRDefault="00C12174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0CD2" w:rsidRDefault="00C12174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</w:t>
      </w:r>
      <w:r w:rsidR="006E3CAC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2A2CA4" w:rsidRPr="00AD1C80" w:rsidRDefault="00110CD2" w:rsidP="006E3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</w:t>
      </w:r>
      <w:r w:rsidR="006E3CAC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2A2CA4" w:rsidRPr="00AD1C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F54943" w:rsidRPr="00375CD6" w:rsidRDefault="00E64920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2A2CA4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8218DF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Pr="00375CD6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8218DF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Pr="00375CD6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375CD6" w:rsidRDefault="003C6F09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(орган опеки и попечительст</w:t>
      </w:r>
      <w:r w:rsidR="00110CD2">
        <w:rPr>
          <w:rFonts w:ascii="Times New Roman" w:eastAsia="Times New Roman" w:hAnsi="Times New Roman" w:cs="Times New Roman"/>
          <w:lang w:eastAsia="ru-RU"/>
        </w:rPr>
        <w:t>в</w:t>
      </w:r>
      <w:r>
        <w:rPr>
          <w:rFonts w:ascii="Times New Roman" w:eastAsia="Times New Roman" w:hAnsi="Times New Roman" w:cs="Times New Roman"/>
          <w:lang w:eastAsia="ru-RU"/>
        </w:rPr>
        <w:t>а)</w:t>
      </w:r>
      <w:r w:rsidR="00F54943" w:rsidRPr="00375CD6"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="008218D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2A2CA4" w:rsidRPr="00375CD6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375CD6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375CD6">
        <w:rPr>
          <w:rFonts w:ascii="Times New Roman" w:eastAsia="Times New Roman" w:hAnsi="Times New Roman" w:cs="Times New Roman"/>
          <w:sz w:val="15"/>
          <w:szCs w:val="15"/>
          <w:lang w:eastAsia="ru-RU"/>
        </w:rPr>
        <w:t>(Ф.И.О. попечителя, приемного родителя)</w:t>
      </w:r>
    </w:p>
    <w:p w:rsidR="002A2CA4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 ______</w:t>
      </w:r>
      <w:r w:rsidR="002A2CA4" w:rsidRPr="00375CD6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375CD6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375CD6">
        <w:rPr>
          <w:rFonts w:ascii="Times New Roman" w:eastAsia="Times New Roman" w:hAnsi="Times New Roman" w:cs="Times New Roman"/>
          <w:lang w:eastAsia="ru-RU"/>
        </w:rPr>
        <w:t>о:_________________________</w:t>
      </w:r>
    </w:p>
    <w:p w:rsidR="00F54943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</w:p>
    <w:p w:rsidR="002A2CA4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375CD6">
        <w:rPr>
          <w:rFonts w:ascii="Times New Roman" w:eastAsia="Times New Roman" w:hAnsi="Times New Roman" w:cs="Times New Roman"/>
          <w:lang w:eastAsia="ru-RU"/>
        </w:rPr>
        <w:t>тел.</w:t>
      </w:r>
      <w:r w:rsidRPr="00375CD6">
        <w:rPr>
          <w:rFonts w:ascii="Times New Roman" w:eastAsia="Times New Roman" w:hAnsi="Times New Roman" w:cs="Times New Roman"/>
          <w:lang w:eastAsia="ru-RU"/>
        </w:rPr>
        <w:t>:</w:t>
      </w:r>
      <w:r w:rsidR="002A2CA4" w:rsidRPr="00375CD6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375CD6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375CD6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F54943" w:rsidRPr="00375CD6" w:rsidRDefault="00F54943" w:rsidP="003A1A22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C121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C12F3" w:rsidRPr="00375CD6" w:rsidRDefault="002C12F3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943" w:rsidRPr="00375CD6" w:rsidRDefault="00F54943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2F3" w:rsidRPr="00375CD6" w:rsidRDefault="002C12F3" w:rsidP="002C1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2C12F3" w:rsidRPr="00375CD6" w:rsidRDefault="002C12F3" w:rsidP="002C1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Прошу назначить меня опекуном на возмездной основе над несовершеннолетней _____________________________________________________________________________</w:t>
      </w: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                          (Ф.И.О. несовершеннолетней)</w:t>
      </w: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_____________________________________, года рождения в связи с тем, что ее одинокая мать ____________________________ лишена родительских прав решением ___________, </w:t>
      </w: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(Ф.И.О. матери)</w:t>
      </w: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______________________________________________________и создать приемную семью. </w:t>
      </w: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 меня есть все необходимые условия для воспитания и содержания ребенка, а также желание подарить ребенку ласку и материнское тепло.</w:t>
      </w:r>
    </w:p>
    <w:p w:rsidR="002C12F3" w:rsidRPr="00375CD6" w:rsidRDefault="002C12F3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174" w:rsidRDefault="00C12174" w:rsidP="00C12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Я__________________________________________________________________________</w:t>
      </w:r>
    </w:p>
    <w:p w:rsidR="00C12174" w:rsidRDefault="00C12174" w:rsidP="00C12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C12174" w:rsidRDefault="00C12174" w:rsidP="00C121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C12174" w:rsidRDefault="000B0042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12174" w:rsidRDefault="00C12174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174" w:rsidRDefault="00C12174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1929" w:rsidRPr="00375CD6" w:rsidRDefault="000B0042" w:rsidP="002C1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 20 __ г.</w:t>
      </w:r>
      <w:r w:rsidR="00821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="008218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0B0042" w:rsidRPr="00375CD6" w:rsidRDefault="00261929" w:rsidP="002C12F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821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0B0042"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(подпись(-и))</w:t>
      </w:r>
      <w:r w:rsidR="000B0042"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br/>
      </w:r>
    </w:p>
    <w:p w:rsidR="004D5AB6" w:rsidRPr="00375CD6" w:rsidRDefault="004D5AB6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D1567" w:rsidRPr="00375CD6" w:rsidRDefault="006D1567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8218DF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E2F6E" w:rsidRPr="00375CD6" w:rsidRDefault="005E2F6E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442E8" w:rsidRDefault="00E442E8" w:rsidP="00E442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</w:p>
    <w:p w:rsidR="00E442E8" w:rsidRDefault="00E442E8" w:rsidP="00E442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442E8" w:rsidRDefault="00E442E8" w:rsidP="00E442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442E8" w:rsidRDefault="00E442E8" w:rsidP="00E442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E6492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E6492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E6492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D5AB6" w:rsidRPr="00AD1C80" w:rsidRDefault="00C12174" w:rsidP="00AD1C80">
      <w:pPr>
        <w:tabs>
          <w:tab w:val="left" w:pos="35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4D5AB6" w:rsidRPr="00AD1C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  <w:r w:rsidR="003A1A22" w:rsidRPr="00AD1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18DF" w:rsidRDefault="00E64920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5E2F6E" w:rsidRPr="00375CD6">
        <w:rPr>
          <w:rFonts w:ascii="Times New Roman" w:eastAsia="Times New Roman" w:hAnsi="Times New Roman" w:cs="Times New Roman"/>
          <w:lang w:eastAsia="ru-RU"/>
        </w:rPr>
        <w:t xml:space="preserve">       </w:t>
      </w:r>
    </w:p>
    <w:p w:rsidR="003A1A22" w:rsidRPr="00375CD6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Главе  МР «Ахтынский район</w:t>
      </w:r>
      <w:r w:rsidRPr="00375CD6">
        <w:rPr>
          <w:rFonts w:ascii="Times New Roman" w:eastAsia="Times New Roman" w:hAnsi="Times New Roman" w:cs="Times New Roman"/>
          <w:lang w:eastAsia="ru-RU"/>
        </w:rPr>
        <w:t>»</w:t>
      </w:r>
    </w:p>
    <w:p w:rsidR="003A1A22" w:rsidRPr="00375CD6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3C6F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375CD6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A1A22" w:rsidRPr="007C17F2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          ________________________________   </w:t>
      </w:r>
    </w:p>
    <w:p w:rsidR="003A1A22" w:rsidRPr="00375CD6" w:rsidRDefault="003A1A22" w:rsidP="003A1A2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попечителя, приемного родителя)</w:t>
      </w:r>
    </w:p>
    <w:p w:rsidR="003A1A22" w:rsidRPr="00375CD6" w:rsidRDefault="003A1A22" w:rsidP="003A1A2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A1A22" w:rsidRPr="007C17F2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проживающего: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_________________________</w:t>
      </w:r>
    </w:p>
    <w:p w:rsidR="003A1A22" w:rsidRPr="007C17F2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_______________________________________</w:t>
      </w:r>
    </w:p>
    <w:p w:rsidR="003A1A22" w:rsidRPr="00375CD6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__________________________________</w:t>
      </w:r>
    </w:p>
    <w:p w:rsidR="003A1A22" w:rsidRPr="00375CD6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______________________________</w:t>
      </w:r>
    </w:p>
    <w:p w:rsidR="003A1A22" w:rsidRPr="00375CD6" w:rsidRDefault="003A1A22" w:rsidP="003A1A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A22" w:rsidRPr="00375CD6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A22" w:rsidRPr="00375CD6" w:rsidRDefault="003A1A22" w:rsidP="003A1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3A1A22" w:rsidRPr="00375CD6" w:rsidRDefault="003A1A22" w:rsidP="003A1A22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:rsidR="003A1A22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Не возражаю в создании приемной семьи моей супругой и передаче ей на воспитание и содержание несовершеннолетней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1A22" w:rsidRPr="007C17F2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_______________________________________________________________________</w:t>
      </w:r>
    </w:p>
    <w:p w:rsidR="003A1A22" w:rsidRPr="00375CD6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                          (Ф.И.О. несовершеннолетней)</w:t>
      </w:r>
    </w:p>
    <w:p w:rsidR="003A1A22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 в связи с тем, что ее одинокая мать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1A22" w:rsidRPr="007C17F2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лишена родительских прав решением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</w:t>
      </w:r>
    </w:p>
    <w:p w:rsidR="003A1A22" w:rsidRPr="00375CD6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(Ф.И.О. матери)</w:t>
      </w:r>
    </w:p>
    <w:p w:rsidR="003A1A22" w:rsidRPr="00375CD6" w:rsidRDefault="003A1A22" w:rsidP="003A1A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</w:t>
      </w:r>
    </w:p>
    <w:p w:rsidR="003A1A22" w:rsidRPr="00375CD6" w:rsidRDefault="003A1A22" w:rsidP="003A1A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 нас есть все необходимые условия для воспитания и содержания ребенка.</w:t>
      </w:r>
    </w:p>
    <w:p w:rsidR="003A1A22" w:rsidRPr="00375CD6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174" w:rsidRDefault="00C12174" w:rsidP="00C12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Я__________________________________________________________________________</w:t>
      </w:r>
    </w:p>
    <w:p w:rsidR="00C12174" w:rsidRDefault="00C12174" w:rsidP="00C121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C12174" w:rsidRDefault="00C12174" w:rsidP="00C121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3A1A22" w:rsidRPr="00375CD6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A22" w:rsidRPr="00375CD6" w:rsidRDefault="003A1A22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>__" 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20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3A1A22" w:rsidRPr="00375CD6" w:rsidRDefault="003A1A22" w:rsidP="003A1A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(подпись(-и))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br/>
      </w:r>
    </w:p>
    <w:p w:rsidR="003A1A22" w:rsidRPr="00375CD6" w:rsidRDefault="003A1A22" w:rsidP="003A1A22">
      <w:pPr>
        <w:spacing w:after="0" w:line="240" w:lineRule="auto"/>
      </w:pPr>
    </w:p>
    <w:p w:rsidR="00AD1C80" w:rsidRDefault="003A1A22" w:rsidP="004C53C4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53C4" w:rsidRDefault="004C53C4" w:rsidP="004C53C4"/>
    <w:p w:rsidR="004C53C4" w:rsidRDefault="004C53C4" w:rsidP="004C53C4"/>
    <w:p w:rsidR="004C53C4" w:rsidRDefault="004C53C4" w:rsidP="004C53C4"/>
    <w:p w:rsidR="004C53C4" w:rsidRDefault="004C53C4" w:rsidP="004C53C4"/>
    <w:p w:rsidR="004C53C4" w:rsidRDefault="004C53C4" w:rsidP="004C53C4"/>
    <w:p w:rsidR="004C53C4" w:rsidRDefault="004C53C4" w:rsidP="004C53C4"/>
    <w:p w:rsidR="004C53C4" w:rsidRDefault="004C53C4" w:rsidP="004C53C4"/>
    <w:p w:rsidR="004C53C4" w:rsidRDefault="004C53C4" w:rsidP="004C53C4">
      <w:pPr>
        <w:rPr>
          <w:rFonts w:ascii="Times New Roman" w:eastAsia="Times New Roman" w:hAnsi="Times New Roman" w:cs="Times New Roman"/>
          <w:lang w:eastAsia="ru-RU"/>
        </w:rPr>
      </w:pPr>
    </w:p>
    <w:p w:rsidR="003A1A22" w:rsidRDefault="003A1A22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C12174" w:rsidRDefault="00C12174" w:rsidP="00E649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C12174" w:rsidRDefault="00C12174" w:rsidP="00E649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C12174" w:rsidRDefault="00C12174" w:rsidP="00E649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F54943" w:rsidRPr="004C53C4" w:rsidRDefault="00C12174" w:rsidP="004C53C4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</w:t>
      </w:r>
      <w:r w:rsidR="00F54943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084D14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4D5AB6" w:rsidRPr="00375CD6" w:rsidRDefault="00E64920" w:rsidP="004D5AB6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218DF">
        <w:rPr>
          <w:rFonts w:ascii="Times New Roman" w:eastAsia="Times New Roman" w:hAnsi="Times New Roman" w:cs="Times New Roman"/>
          <w:lang w:eastAsia="ru-RU"/>
        </w:rPr>
        <w:t xml:space="preserve">                                Главе  МР «Ахтынский район</w:t>
      </w:r>
      <w:r w:rsidRPr="00375CD6">
        <w:rPr>
          <w:rFonts w:ascii="Times New Roman" w:eastAsia="Times New Roman" w:hAnsi="Times New Roman" w:cs="Times New Roman"/>
          <w:lang w:eastAsia="ru-RU"/>
        </w:rPr>
        <w:t>»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="003C6F09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375CD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18D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_______________________________________</w:t>
      </w:r>
    </w:p>
    <w:p w:rsidR="005E2F6E" w:rsidRPr="00375CD6" w:rsidRDefault="005E2F6E" w:rsidP="005E2F6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</w:t>
      </w:r>
      <w:r w:rsidR="003A1A22">
        <w:rPr>
          <w:rFonts w:ascii="Times New Roman" w:eastAsia="Times New Roman" w:hAnsi="Times New Roman" w:cs="Times New Roman"/>
          <w:sz w:val="15"/>
          <w:szCs w:val="15"/>
          <w:lang w:eastAsia="ru-RU"/>
        </w:rPr>
        <w:t>. ребенка старше 10 лет</w:t>
      </w:r>
      <w:r w:rsidRPr="00375CD6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5E2F6E" w:rsidRPr="00375CD6" w:rsidRDefault="005E2F6E" w:rsidP="005E2F6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  _______________________________________,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проживающего:_________________________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тел.: __________________________________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375CD6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______________________________</w:t>
      </w:r>
    </w:p>
    <w:p w:rsidR="005E2F6E" w:rsidRPr="00375CD6" w:rsidRDefault="005E2F6E" w:rsidP="005E2F6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5E2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5E2F6E" w:rsidRPr="00375CD6" w:rsidRDefault="005E2F6E" w:rsidP="005E2F6E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возражаю в создании приемной семьи моей мамой и передаче ей на воспитание и содержание несовершеннолетней _____________________________________________________________________________</w:t>
      </w: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                          (Ф.И.О. несовершеннолетней)</w:t>
      </w:r>
    </w:p>
    <w:p w:rsidR="005E2F6E" w:rsidRPr="00375CD6" w:rsidRDefault="005E2F6E" w:rsidP="005E2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______________________, года рождения в связи с тем, что ее одинокая мать ____________________________ лишена родительских прав решением ________________, </w:t>
      </w: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(Ф.И.О. матери)</w:t>
      </w:r>
    </w:p>
    <w:p w:rsidR="005E2F6E" w:rsidRPr="00375CD6" w:rsidRDefault="005E2F6E" w:rsidP="005E2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______________________________________________________. </w:t>
      </w:r>
    </w:p>
    <w:p w:rsidR="005E2F6E" w:rsidRPr="00375CD6" w:rsidRDefault="005E2F6E" w:rsidP="005E2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 нас есть все необходимые условия для воспитания и содержания ребенка.</w:t>
      </w: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5E2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"__" ____________ 20 __ г. </w:t>
      </w:r>
      <w:r w:rsidR="00821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5E2F6E" w:rsidRPr="00375CD6" w:rsidRDefault="005E2F6E" w:rsidP="005E2F6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75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8218DF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(подпись(-и))</w:t>
      </w:r>
      <w:r w:rsidRPr="00375CD6">
        <w:rPr>
          <w:rFonts w:ascii="Times New Roman" w:eastAsia="Times New Roman" w:hAnsi="Times New Roman" w:cs="Times New Roman"/>
          <w:sz w:val="18"/>
          <w:szCs w:val="24"/>
          <w:lang w:eastAsia="ru-RU"/>
        </w:rPr>
        <w:br/>
      </w:r>
    </w:p>
    <w:p w:rsidR="00375CD6" w:rsidRPr="007A3D5C" w:rsidRDefault="008218DF" w:rsidP="00375CD6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2F6E" w:rsidRPr="00375CD6" w:rsidRDefault="005E2F6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F6E" w:rsidRPr="00375CD6" w:rsidRDefault="005E2F6E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00F" w:rsidRDefault="0098500F" w:rsidP="005E2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A22" w:rsidRDefault="003A1A22" w:rsidP="003A1A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3A1A22" w:rsidRDefault="003A1A22" w:rsidP="003A1A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1A22" w:rsidRDefault="003A1A22" w:rsidP="003A1A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1A22" w:rsidRDefault="003A1A22" w:rsidP="003A1A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1A22" w:rsidRDefault="003A1A22" w:rsidP="003A1A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A1A22" w:rsidRPr="00375CD6" w:rsidRDefault="00E64920" w:rsidP="003A1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E64920" w:rsidRDefault="00E64920" w:rsidP="00E64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64920" w:rsidRDefault="00E64920" w:rsidP="00E64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20" w:rsidRDefault="00E64920" w:rsidP="00E64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20" w:rsidRDefault="00E64920" w:rsidP="00E64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174" w:rsidRDefault="00C12174" w:rsidP="00E64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</w:p>
    <w:p w:rsidR="005E2F6E" w:rsidRPr="004C53C4" w:rsidRDefault="00E64920" w:rsidP="004C53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="005E2F6E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E64920" w:rsidRDefault="00E64920" w:rsidP="00E64920">
      <w:pPr>
        <w:shd w:val="clear" w:color="auto" w:fill="FFFFFF"/>
        <w:spacing w:after="162" w:line="172" w:lineRule="atLeast"/>
        <w:rPr>
          <w:rFonts w:ascii="Arial" w:eastAsia="Times New Roman" w:hAnsi="Arial" w:cs="Arial"/>
          <w:color w:val="333333"/>
          <w:sz w:val="14"/>
          <w:szCs w:val="14"/>
          <w:lang w:eastAsia="ru-RU"/>
        </w:rPr>
      </w:pPr>
    </w:p>
    <w:p w:rsidR="00E64920" w:rsidRPr="006907A4" w:rsidRDefault="00E64920" w:rsidP="00E64920">
      <w:pPr>
        <w:shd w:val="clear" w:color="auto" w:fill="FFFFFF"/>
        <w:spacing w:after="162" w:line="172" w:lineRule="atLeast"/>
        <w:jc w:val="right"/>
        <w:rPr>
          <w:rFonts w:ascii="Arial" w:eastAsia="Times New Roman" w:hAnsi="Arial" w:cs="Arial"/>
          <w:color w:val="333333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333333"/>
          <w:sz w:val="14"/>
          <w:szCs w:val="14"/>
          <w:lang w:eastAsia="ru-RU"/>
        </w:rPr>
        <w:t xml:space="preserve">                                                        </w:t>
      </w:r>
    </w:p>
    <w:p w:rsidR="00E64920" w:rsidRPr="006907A4" w:rsidRDefault="00E64920" w:rsidP="00E64920">
      <w:pPr>
        <w:shd w:val="clear" w:color="auto" w:fill="FFFFFF"/>
        <w:spacing w:after="162" w:line="172" w:lineRule="atLeast"/>
        <w:jc w:val="right"/>
        <w:rPr>
          <w:rFonts w:ascii="Arial" w:eastAsia="Times New Roman" w:hAnsi="Arial" w:cs="Arial"/>
          <w:color w:val="333333"/>
          <w:sz w:val="14"/>
          <w:szCs w:val="14"/>
          <w:lang w:eastAsia="ru-RU"/>
        </w:rPr>
      </w:pPr>
      <w:r w:rsidRPr="006907A4">
        <w:rPr>
          <w:rFonts w:ascii="Arial" w:eastAsia="Times New Roman" w:hAnsi="Arial" w:cs="Arial"/>
          <w:color w:val="333333"/>
          <w:sz w:val="14"/>
          <w:szCs w:val="14"/>
          <w:lang w:eastAsia="ru-RU"/>
        </w:rPr>
        <w:t>Утвержден</w:t>
      </w:r>
      <w:r w:rsidRPr="006907A4">
        <w:rPr>
          <w:rFonts w:ascii="Arial" w:eastAsia="Times New Roman" w:hAnsi="Arial" w:cs="Arial"/>
          <w:color w:val="333333"/>
          <w:sz w:val="14"/>
          <w:szCs w:val="14"/>
          <w:lang w:eastAsia="ru-RU"/>
        </w:rPr>
        <w:br/>
        <w:t>приказом Министерства просвещения</w:t>
      </w:r>
      <w:r w:rsidRPr="006907A4">
        <w:rPr>
          <w:rFonts w:ascii="Arial" w:eastAsia="Times New Roman" w:hAnsi="Arial" w:cs="Arial"/>
          <w:color w:val="333333"/>
          <w:sz w:val="14"/>
          <w:szCs w:val="14"/>
          <w:lang w:eastAsia="ru-RU"/>
        </w:rPr>
        <w:br/>
        <w:t>Российской Федерации</w:t>
      </w:r>
      <w:r w:rsidRPr="006907A4">
        <w:rPr>
          <w:rFonts w:ascii="Arial" w:eastAsia="Times New Roman" w:hAnsi="Arial" w:cs="Arial"/>
          <w:color w:val="333333"/>
          <w:sz w:val="14"/>
          <w:szCs w:val="14"/>
          <w:lang w:eastAsia="ru-RU"/>
        </w:rPr>
        <w:br/>
        <w:t>от 10 января 2019 г. № 4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Форма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 Акт </w:t>
      </w:r>
    </w:p>
    <w:p w:rsidR="00E64920" w:rsidRPr="003C6F09" w:rsidRDefault="00E64920" w:rsidP="003C6F09">
      <w:pPr>
        <w:spacing w:after="0" w:line="172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обследования условий жизни гражданина, выразившего желание стать</w:t>
      </w:r>
    </w:p>
    <w:p w:rsidR="00E64920" w:rsidRPr="003C6F09" w:rsidRDefault="00E64920" w:rsidP="003C6F09">
      <w:pPr>
        <w:spacing w:after="0" w:line="172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опекуном или попечителем несовершеннолетнего гражданина либо принять</w:t>
      </w:r>
    </w:p>
    <w:p w:rsidR="00E64920" w:rsidRPr="003C6F09" w:rsidRDefault="00E64920" w:rsidP="003C6F09">
      <w:pPr>
        <w:spacing w:after="0" w:line="172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детей, оставшихся без попечения родителей, в семью на воспитание в</w:t>
      </w:r>
    </w:p>
    <w:p w:rsidR="00E64920" w:rsidRPr="003C6F09" w:rsidRDefault="00E64920" w:rsidP="003C6F09">
      <w:pPr>
        <w:spacing w:after="0" w:line="172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иных установленных семейным законодательством Российской Федерации</w:t>
      </w:r>
    </w:p>
    <w:p w:rsidR="00E64920" w:rsidRPr="003C6F09" w:rsidRDefault="00E64920" w:rsidP="003C6F09">
      <w:pPr>
        <w:spacing w:after="0" w:line="172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формах</w:t>
      </w:r>
    </w:p>
    <w:p w:rsidR="003C6F09" w:rsidRDefault="003C6F09" w:rsidP="003C6F09">
      <w:pPr>
        <w:spacing w:after="0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64920" w:rsidRPr="003C6F09" w:rsidRDefault="00E64920" w:rsidP="003C6F09">
      <w:pPr>
        <w:spacing w:after="0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Дата обследования "__"_________ 20__ г.</w:t>
      </w:r>
    </w:p>
    <w:p w:rsidR="003C6F09" w:rsidRDefault="003C6F09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Фамилия, имя,  отчество  (при  наличии),  должность  лица,   проводившего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обследование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Проводилось обследование условий жизни 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0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        (фамилия, имя, отчество (при наличии),</w:t>
      </w:r>
    </w:p>
    <w:p w:rsidR="00E64920" w:rsidRPr="003C6F09" w:rsidRDefault="00E64920" w:rsidP="003C6F09">
      <w:pPr>
        <w:spacing w:after="0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                    дата рождения)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документ, удостоверяющий личность: 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(серия, номер, когда и кем выдан)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Адрес места жительства 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(адрес места жительства, подтвержденный регистрацией)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Адрес места фактического проживания 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(заполняется, если имеется подтвержденное регистрацией место пребывания,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в том числе при наличии подтвержденного регистрацией места жительства.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Указывается полный адрес места пребывания)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Образование _____________________________________________________________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Профессиональная деятельность 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(место работы с указанием адреса, занимаемой должности,  рабочего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     телефона)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Жилая площадь, на которой проживает 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         (фамилия, имя, отчество (при наличии)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составляет ____ кв.м, состоит из _________ комнат, размер каждой комнаты: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 кв.м, ______ кв.м, ______ кв.м, на ___ этаже в _____ этажном доме.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Качество  дома  (в  частности,  кирпичный,  панельный,      деревянный; в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нормальном  состоянии,  ветхий,  аварийный;  комнаты  сухие,     светлые,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проходные, количество окон) _____________________________________________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Благоустройство  дома  и  жилой  площади  (в   частности,     водопровод,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канализация, какое отопление, газ, ванна, лифт, телефон) 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Собственником (нанимателем) жилой площади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является 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(фамилия, имя, отчество (при наличии), степень родства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по отношению к гражданину)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Основания, подтверждающие право пользования жилым помещением, срок  права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пользования жилым помещением ____________________________________________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_________________________________________________________________________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(заполняется, если жилое помещение находится в собственности иных лиц)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Санитарно-гигиеническое    состояние    жилой      площади      (хорошее,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удовлетворительное, неудовлетворительное): 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Наличие для ребенка отдельной  комнаты,  уголка,  места  для  сна,   игр,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занятий, личных вещей 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 жилой  площади  проживают  (зарегистрированы  по  месту    жительства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гражданина и (или) проживают фактически):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1305"/>
        <w:gridCol w:w="2069"/>
        <w:gridCol w:w="1847"/>
        <w:gridCol w:w="2320"/>
      </w:tblGrid>
      <w:tr w:rsidR="00E64920" w:rsidRPr="003C6F09" w:rsidTr="002F1BDB"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Фамилия, имя, отчество (при наличии)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Место работы, должность или место учебы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Родственное отношение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С какого времени проживает на данной жилой площади</w:t>
            </w:r>
          </w:p>
        </w:tc>
      </w:tr>
      <w:tr w:rsidR="00E64920" w:rsidRPr="003C6F09" w:rsidTr="002F1BDB"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  <w:tr w:rsidR="00E64920" w:rsidRPr="003C6F09" w:rsidTr="002F1BDB"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  <w:tr w:rsidR="00E64920" w:rsidRPr="003C6F09" w:rsidTr="002F1BDB"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E64920" w:rsidRPr="003C6F09" w:rsidRDefault="00E64920" w:rsidP="003C6F0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C6F09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 </w:t>
            </w:r>
          </w:p>
        </w:tc>
      </w:tr>
    </w:tbl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Отношения, сложившиеся между членами семьи 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гражданина 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(в частности, характер взаимоотношений между членами семьи, особенности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общения с детьми, детей между собой)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Личные качества гражданина (в частности,  особенности  характера,   общая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культура; наличие опыта общения с детьми, необходимых знаний и навыков  в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воспитании детей; сведения о прохождении подготовки лиц, желающих принять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воспитание в свою семью ребенка, оставшегося без попечения  родителей,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 территории  Российской  Федерации,  психологического     обследования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гражданина; отношения между гражданином и ребенком, отношение к   ребенку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членов семьи гражданина, а также,  если  это  возможно,  желание   самого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ребенка)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Мотивы гражданина для принятия несовершеннолетнего в семью 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Дополнительные данные обследования 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Условия  жизни  гражданина,  выразившего  желание  стать     опекуном или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попечителем несовершеннолетнего гражданина либо принять детей, оставшихся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без попечения родителей, в семью  на  воспитание  в  иных   установленных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семейным законодательством Российской Фед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ерации формах 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(удовлетворительные/неудовлетворительные с указанием конкретных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                             обстоятельств)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________________________________________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</w:t>
      </w: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Подпись лица, проводившего обследование _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______________________________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________________________________________ </w:t>
      </w:r>
      <w:r w:rsid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_____________   _____________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(уполномоченное должностное                 (подпись)          (ФИО)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лицо органа опеки и попечительства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субъекта Российской Федерации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или органа местного самоуправления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(если законом субъекта Российской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Федерации органы местного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самоуправления наделены полномочиями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опеке и попечительству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соответствии с федеральными законами)</w:t>
      </w:r>
    </w:p>
    <w:p w:rsidR="00E64920" w:rsidRPr="003C6F09" w:rsidRDefault="00E64920" w:rsidP="003C6F09">
      <w:pPr>
        <w:spacing w:after="162" w:line="172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C6F0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                            М.П.</w:t>
      </w:r>
    </w:p>
    <w:p w:rsidR="008218DF" w:rsidRPr="003C6F09" w:rsidRDefault="00E64920" w:rsidP="003C6F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6F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8218DF" w:rsidRDefault="008218DF" w:rsidP="005658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218DF" w:rsidRDefault="008218DF" w:rsidP="005658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218DF" w:rsidRDefault="008218DF" w:rsidP="005658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C3719C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</w:t>
      </w:r>
      <w:r w:rsidR="00FE4983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</w:t>
      </w: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Default="00E64920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</w:t>
      </w:r>
    </w:p>
    <w:p w:rsidR="003C6F09" w:rsidRDefault="003C6F09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Default="003C6F09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C53C4" w:rsidRDefault="004C53C4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C53C4" w:rsidRDefault="004C53C4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C53C4" w:rsidRDefault="004C53C4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C53C4" w:rsidRDefault="004C53C4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C53C4" w:rsidRDefault="004C53C4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Default="003C6F09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Default="003C6F09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Default="003C6F09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Default="003C6F09" w:rsidP="00C3719C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C6F09" w:rsidRPr="004C53C4" w:rsidRDefault="003C6F09" w:rsidP="004C53C4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55C" w:rsidRPr="004C53C4" w:rsidRDefault="003C6F09" w:rsidP="004C53C4">
      <w:pPr>
        <w:spacing w:after="0" w:line="240" w:lineRule="auto"/>
        <w:ind w:left="311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="00E64920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8355C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C3719C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B8355C" w:rsidRPr="003412FF" w:rsidRDefault="00FE4983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3412FF" w:rsidRPr="00C12174" w:rsidRDefault="00C12174" w:rsidP="00C12174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                        </w:t>
      </w:r>
      <w:r w:rsidR="003412FF" w:rsidRPr="00B8355C">
        <w:rPr>
          <w:rFonts w:ascii="Times New Roman" w:hAnsi="Times New Roman" w:cs="Times New Roman"/>
          <w:b/>
          <w:sz w:val="20"/>
          <w:szCs w:val="28"/>
        </w:rPr>
        <w:t xml:space="preserve">Учетная форма N 164/у </w:t>
      </w:r>
    </w:p>
    <w:p w:rsidR="003412FF" w:rsidRPr="00B8355C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B8355C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                                                                </w:t>
      </w:r>
      <w:r w:rsidR="00B8355C">
        <w:rPr>
          <w:rFonts w:ascii="Times New Roman" w:hAnsi="Times New Roman" w:cs="Times New Roman"/>
          <w:b/>
          <w:sz w:val="20"/>
          <w:szCs w:val="28"/>
        </w:rPr>
        <w:t xml:space="preserve">                </w:t>
      </w:r>
      <w:r w:rsidRPr="00B8355C">
        <w:rPr>
          <w:rFonts w:ascii="Times New Roman" w:hAnsi="Times New Roman" w:cs="Times New Roman"/>
          <w:b/>
          <w:sz w:val="20"/>
          <w:szCs w:val="28"/>
        </w:rPr>
        <w:t xml:space="preserve">   Медицинская</w:t>
      </w:r>
      <w:r w:rsidRPr="00B8355C">
        <w:rPr>
          <w:rFonts w:ascii="Times New Roman" w:hAnsi="Times New Roman" w:cs="Times New Roman"/>
          <w:b/>
          <w:szCs w:val="28"/>
        </w:rPr>
        <w:t xml:space="preserve"> </w:t>
      </w:r>
      <w:r w:rsidRPr="00B8355C">
        <w:rPr>
          <w:rFonts w:ascii="Times New Roman" w:hAnsi="Times New Roman" w:cs="Times New Roman"/>
          <w:b/>
          <w:sz w:val="20"/>
          <w:szCs w:val="28"/>
        </w:rPr>
        <w:t>документация</w:t>
      </w:r>
    </w:p>
    <w:p w:rsidR="003412FF" w:rsidRPr="00B8355C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B8355C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                                                                    </w:t>
      </w:r>
      <w:r w:rsidR="00B8355C">
        <w:rPr>
          <w:rFonts w:ascii="Times New Roman" w:hAnsi="Times New Roman" w:cs="Times New Roman"/>
          <w:b/>
          <w:sz w:val="20"/>
          <w:szCs w:val="28"/>
        </w:rPr>
        <w:t xml:space="preserve">                         </w:t>
      </w:r>
      <w:r w:rsidRPr="00B8355C">
        <w:rPr>
          <w:rFonts w:ascii="Times New Roman" w:hAnsi="Times New Roman" w:cs="Times New Roman"/>
          <w:b/>
          <w:sz w:val="20"/>
          <w:szCs w:val="28"/>
        </w:rPr>
        <w:t xml:space="preserve"> УТВЕРЖДЕНА</w:t>
      </w:r>
    </w:p>
    <w:p w:rsidR="003412FF" w:rsidRPr="00B8355C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B8355C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                                                   </w:t>
      </w:r>
      <w:r w:rsidR="00B8355C">
        <w:rPr>
          <w:rFonts w:ascii="Times New Roman" w:hAnsi="Times New Roman" w:cs="Times New Roman"/>
          <w:b/>
          <w:sz w:val="20"/>
          <w:szCs w:val="28"/>
        </w:rPr>
        <w:t xml:space="preserve">              </w:t>
      </w:r>
      <w:r w:rsidRPr="00B8355C">
        <w:rPr>
          <w:rFonts w:ascii="Times New Roman" w:hAnsi="Times New Roman" w:cs="Times New Roman"/>
          <w:b/>
          <w:sz w:val="20"/>
          <w:szCs w:val="28"/>
        </w:rPr>
        <w:t xml:space="preserve">приказом Министерства здравоохранения РФ                                               </w:t>
      </w:r>
    </w:p>
    <w:p w:rsidR="003412FF" w:rsidRPr="00B8355C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B8355C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                                                                                 </w:t>
      </w:r>
      <w:r w:rsidR="00B8355C">
        <w:rPr>
          <w:rFonts w:ascii="Times New Roman" w:hAnsi="Times New Roman" w:cs="Times New Roman"/>
          <w:b/>
          <w:sz w:val="20"/>
          <w:szCs w:val="28"/>
        </w:rPr>
        <w:t xml:space="preserve"> </w:t>
      </w:r>
      <w:r w:rsidRPr="00B8355C">
        <w:rPr>
          <w:rFonts w:ascii="Times New Roman" w:hAnsi="Times New Roman" w:cs="Times New Roman"/>
          <w:b/>
          <w:sz w:val="20"/>
          <w:szCs w:val="28"/>
        </w:rPr>
        <w:t xml:space="preserve">  от "18" июня 2014 г. N 290н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Cs w:val="28"/>
        </w:rPr>
      </w:pP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 </w:t>
      </w:r>
    </w:p>
    <w:p w:rsidR="003412FF" w:rsidRPr="00B8355C" w:rsidRDefault="003412FF" w:rsidP="00B83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8355C">
        <w:rPr>
          <w:rFonts w:ascii="Times New Roman" w:hAnsi="Times New Roman" w:cs="Times New Roman"/>
          <w:b/>
          <w:sz w:val="24"/>
          <w:szCs w:val="28"/>
        </w:rPr>
        <w:t>ЗАКЛЮЧЕНИЕ</w:t>
      </w:r>
    </w:p>
    <w:p w:rsidR="003412FF" w:rsidRPr="00B8355C" w:rsidRDefault="003412FF" w:rsidP="00B83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355C">
        <w:rPr>
          <w:rFonts w:ascii="Times New Roman" w:hAnsi="Times New Roman" w:cs="Times New Roman"/>
          <w:sz w:val="24"/>
          <w:szCs w:val="28"/>
        </w:rPr>
        <w:t>о результатах медицинского освидетельствования  граждан, намеревающихся усыновить (удочерить), взять под опеку   (попечительство), в приемную или патронатную семью детей-сирот и детей, оставшихся без попечения родителей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                                             от "__" _____________ 20__ г.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 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1. Выдано 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412FF">
        <w:rPr>
          <w:rFonts w:ascii="Times New Roman" w:hAnsi="Times New Roman" w:cs="Times New Roman"/>
          <w:sz w:val="28"/>
          <w:szCs w:val="28"/>
        </w:rPr>
        <w:t xml:space="preserve">___ </w:t>
      </w:r>
    </w:p>
    <w:p w:rsid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3412FF">
        <w:rPr>
          <w:rFonts w:ascii="Times New Roman" w:hAnsi="Times New Roman" w:cs="Times New Roman"/>
          <w:szCs w:val="28"/>
        </w:rPr>
        <w:t>____________________________________________________________________________________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  <w:r w:rsidRPr="003412FF">
        <w:rPr>
          <w:rFonts w:ascii="Times New Roman" w:hAnsi="Times New Roman" w:cs="Times New Roman"/>
          <w:sz w:val="1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</w:t>
      </w:r>
      <w:r w:rsidRPr="003412FF">
        <w:rPr>
          <w:rFonts w:ascii="Times New Roman" w:hAnsi="Times New Roman" w:cs="Times New Roman"/>
          <w:sz w:val="18"/>
          <w:szCs w:val="28"/>
        </w:rPr>
        <w:t xml:space="preserve">     (наименование и адрес медицинской организации)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2. Наименование органа, куда представляется заключение  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3. Фамилия, имя, отчество 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412FF">
        <w:rPr>
          <w:rFonts w:ascii="Times New Roman" w:hAnsi="Times New Roman" w:cs="Times New Roman"/>
          <w:sz w:val="28"/>
          <w:szCs w:val="28"/>
        </w:rPr>
        <w:t>________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412F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 </w:t>
      </w:r>
    </w:p>
    <w:p w:rsidR="003412FF" w:rsidRPr="003412FF" w:rsidRDefault="003412FF" w:rsidP="00B83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 w:rsidRPr="003412FF">
        <w:rPr>
          <w:rFonts w:ascii="Times New Roman" w:hAnsi="Times New Roman" w:cs="Times New Roman"/>
          <w:sz w:val="18"/>
          <w:szCs w:val="28"/>
        </w:rPr>
        <w:t>(Ф.И.О. лица, намеревающегося усыновить  (удочерить), взять под опеку(</w:t>
      </w:r>
      <w:r w:rsidR="00B8355C">
        <w:rPr>
          <w:rFonts w:ascii="Times New Roman" w:hAnsi="Times New Roman" w:cs="Times New Roman"/>
          <w:sz w:val="18"/>
          <w:szCs w:val="28"/>
        </w:rPr>
        <w:t xml:space="preserve">попечительство), в приемную или </w:t>
      </w:r>
      <w:r w:rsidRPr="003412FF">
        <w:rPr>
          <w:rFonts w:ascii="Times New Roman" w:hAnsi="Times New Roman" w:cs="Times New Roman"/>
          <w:sz w:val="18"/>
          <w:szCs w:val="28"/>
        </w:rPr>
        <w:t>патронатную  семью детей-сирот и детей, оставшихся    без попечения родителей)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4. Пол </w:t>
      </w:r>
      <w:r w:rsidRPr="003412FF">
        <w:rPr>
          <w:rFonts w:ascii="Times New Roman" w:hAnsi="Times New Roman" w:cs="Times New Roman"/>
          <w:szCs w:val="28"/>
        </w:rPr>
        <w:t xml:space="preserve">(мужской/женский) </w:t>
      </w:r>
      <w:r w:rsidRPr="003412F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B8355C">
        <w:rPr>
          <w:rFonts w:ascii="Times New Roman" w:hAnsi="Times New Roman" w:cs="Times New Roman"/>
          <w:sz w:val="28"/>
          <w:szCs w:val="28"/>
        </w:rPr>
        <w:t>____</w:t>
      </w:r>
      <w:r w:rsidRPr="003412FF"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5. Дата рождения _______________________________________________</w:t>
      </w:r>
      <w:r w:rsidR="00B8355C">
        <w:rPr>
          <w:rFonts w:ascii="Times New Roman" w:hAnsi="Times New Roman" w:cs="Times New Roman"/>
          <w:sz w:val="28"/>
          <w:szCs w:val="28"/>
        </w:rPr>
        <w:t>___</w:t>
      </w:r>
      <w:r w:rsidRPr="003412FF">
        <w:rPr>
          <w:rFonts w:ascii="Times New Roman" w:hAnsi="Times New Roman" w:cs="Times New Roman"/>
          <w:sz w:val="28"/>
          <w:szCs w:val="28"/>
        </w:rPr>
        <w:t xml:space="preserve">_ 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6. Адрес места жительства _____________________________________</w:t>
      </w:r>
      <w:r w:rsidR="00B8355C">
        <w:rPr>
          <w:rFonts w:ascii="Times New Roman" w:hAnsi="Times New Roman" w:cs="Times New Roman"/>
          <w:sz w:val="28"/>
          <w:szCs w:val="28"/>
        </w:rPr>
        <w:t>______</w:t>
      </w:r>
      <w:r w:rsidRPr="00341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7. Заключение </w:t>
      </w:r>
      <w:r w:rsidRPr="003412FF">
        <w:rPr>
          <w:rFonts w:ascii="Times New Roman" w:hAnsi="Times New Roman" w:cs="Times New Roman"/>
          <w:szCs w:val="28"/>
        </w:rPr>
        <w:t>(ненужное зачеркнуть):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Выявлено  наличие (отсутствие) заболеваний, при наличии которых лицо не может    усыновить    (удочерить)    ребенка,   принять   его   под   опеку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(попечительство), взять в приемную или патронатную семью </w:t>
      </w:r>
      <w:r w:rsidRPr="003412FF">
        <w:rPr>
          <w:rFonts w:ascii="Times New Roman" w:hAnsi="Times New Roman" w:cs="Times New Roman"/>
          <w:color w:val="0000FF"/>
          <w:sz w:val="28"/>
          <w:szCs w:val="28"/>
        </w:rPr>
        <w:t>&lt;*&gt;</w:t>
      </w:r>
      <w:r w:rsidRPr="003412FF">
        <w:rPr>
          <w:rFonts w:ascii="Times New Roman" w:hAnsi="Times New Roman" w:cs="Times New Roman"/>
          <w:sz w:val="28"/>
          <w:szCs w:val="28"/>
        </w:rPr>
        <w:t>.</w:t>
      </w:r>
    </w:p>
    <w:p w:rsid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 </w:t>
      </w:r>
    </w:p>
    <w:p w:rsid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>врачебной комиссии: ______</w:t>
      </w:r>
      <w:r>
        <w:rPr>
          <w:rFonts w:ascii="Times New Roman" w:hAnsi="Times New Roman" w:cs="Times New Roman"/>
          <w:sz w:val="28"/>
          <w:szCs w:val="28"/>
        </w:rPr>
        <w:t>__________     _____________     ______________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  <w:r w:rsidRPr="003412F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</w:t>
      </w:r>
      <w:r w:rsidRPr="003412FF">
        <w:rPr>
          <w:rFonts w:ascii="Times New Roman" w:hAnsi="Times New Roman" w:cs="Times New Roman"/>
          <w:sz w:val="18"/>
          <w:szCs w:val="28"/>
        </w:rPr>
        <w:t xml:space="preserve">  (Ф.И.О.</w:t>
      </w:r>
      <w:r>
        <w:rPr>
          <w:rFonts w:ascii="Times New Roman" w:hAnsi="Times New Roman" w:cs="Times New Roman"/>
          <w:sz w:val="18"/>
          <w:szCs w:val="28"/>
        </w:rPr>
        <w:t>)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 w:rsidRPr="003412FF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</w:t>
      </w:r>
      <w:r w:rsidRPr="003412FF">
        <w:rPr>
          <w:rFonts w:ascii="Times New Roman" w:hAnsi="Times New Roman" w:cs="Times New Roman"/>
          <w:sz w:val="20"/>
          <w:szCs w:val="28"/>
        </w:rPr>
        <w:t xml:space="preserve"> </w:t>
      </w:r>
      <w:r w:rsidRPr="003412FF">
        <w:rPr>
          <w:rFonts w:ascii="Times New Roman" w:hAnsi="Times New Roman" w:cs="Times New Roman"/>
          <w:sz w:val="18"/>
          <w:szCs w:val="28"/>
        </w:rPr>
        <w:t>(подпись)                                   (дата)</w:t>
      </w:r>
    </w:p>
    <w:p w:rsidR="003412FF" w:rsidRPr="003412FF" w:rsidRDefault="003412FF" w:rsidP="00341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2FF">
        <w:rPr>
          <w:rFonts w:ascii="Times New Roman" w:hAnsi="Times New Roman" w:cs="Times New Roman"/>
          <w:sz w:val="28"/>
          <w:szCs w:val="28"/>
        </w:rPr>
        <w:t xml:space="preserve">   М.П.</w:t>
      </w:r>
    </w:p>
    <w:p w:rsidR="003412FF" w:rsidRPr="00AE4D72" w:rsidRDefault="003412FF" w:rsidP="003412FF">
      <w:pPr>
        <w:pStyle w:val="s1"/>
        <w:shd w:val="clear" w:color="auto" w:fill="FFFFFF"/>
        <w:spacing w:before="0" w:beforeAutospacing="0" w:after="200" w:afterAutospacing="0" w:line="180" w:lineRule="atLeast"/>
        <w:rPr>
          <w:sz w:val="20"/>
          <w:szCs w:val="16"/>
        </w:rPr>
      </w:pPr>
      <w:r w:rsidRPr="00AE4D72">
        <w:rPr>
          <w:sz w:val="20"/>
          <w:szCs w:val="16"/>
        </w:rPr>
        <w:t>_____________________________</w:t>
      </w:r>
    </w:p>
    <w:p w:rsidR="0098500F" w:rsidRDefault="003412FF" w:rsidP="003412FF">
      <w:pPr>
        <w:pStyle w:val="s1"/>
        <w:shd w:val="clear" w:color="auto" w:fill="FFFFFF"/>
        <w:spacing w:before="0" w:beforeAutospacing="0" w:after="0" w:afterAutospacing="0" w:line="180" w:lineRule="atLeast"/>
        <w:rPr>
          <w:sz w:val="18"/>
          <w:szCs w:val="16"/>
        </w:rPr>
      </w:pPr>
      <w:r w:rsidRPr="003412FF">
        <w:rPr>
          <w:sz w:val="18"/>
          <w:szCs w:val="16"/>
        </w:rPr>
        <w:t>*</w:t>
      </w:r>
      <w:r w:rsidRPr="003412FF">
        <w:rPr>
          <w:rStyle w:val="apple-converted-space"/>
          <w:sz w:val="18"/>
          <w:szCs w:val="16"/>
        </w:rPr>
        <w:t> </w:t>
      </w:r>
      <w:hyperlink r:id="rId11" w:history="1">
        <w:r w:rsidRPr="003412FF">
          <w:rPr>
            <w:rStyle w:val="a4"/>
            <w:color w:val="auto"/>
            <w:sz w:val="18"/>
            <w:szCs w:val="16"/>
          </w:rPr>
          <w:t>Постановление</w:t>
        </w:r>
      </w:hyperlink>
      <w:r w:rsidRPr="003412FF">
        <w:rPr>
          <w:rStyle w:val="apple-converted-space"/>
          <w:sz w:val="18"/>
          <w:szCs w:val="16"/>
        </w:rPr>
        <w:t> </w:t>
      </w:r>
      <w:r w:rsidRPr="003412FF">
        <w:rPr>
          <w:sz w:val="18"/>
          <w:szCs w:val="16"/>
        </w:rPr>
        <w:t>Правительства Российской Федерации от 14 февраля 2013 г. N 117 "Об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семью" (Собрание законодательства Российской Федерации, 2013, N 36, ст. 4577).</w:t>
      </w:r>
    </w:p>
    <w:p w:rsidR="003412FF" w:rsidRPr="003412FF" w:rsidRDefault="003412FF" w:rsidP="003412FF">
      <w:pPr>
        <w:pStyle w:val="s1"/>
        <w:shd w:val="clear" w:color="auto" w:fill="FFFFFF"/>
        <w:spacing w:before="0" w:beforeAutospacing="0" w:after="0" w:afterAutospacing="0" w:line="180" w:lineRule="atLeast"/>
        <w:rPr>
          <w:sz w:val="18"/>
          <w:szCs w:val="16"/>
        </w:rPr>
      </w:pPr>
    </w:p>
    <w:p w:rsidR="00375CD6" w:rsidRDefault="00FE4983" w:rsidP="00375CD6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74B2" w:rsidRPr="00B8355C" w:rsidRDefault="00FE4983" w:rsidP="00B8355C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719C" w:rsidRDefault="005658BC" w:rsidP="00C371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375CD6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E64920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12174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</w:t>
      </w:r>
    </w:p>
    <w:p w:rsidR="00C12174" w:rsidRDefault="00C12174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12174" w:rsidRDefault="00C12174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12174" w:rsidRDefault="00C12174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12174" w:rsidRDefault="00C12174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12174" w:rsidRPr="004C53C4" w:rsidRDefault="00C12174" w:rsidP="004C53C4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20" w:rsidRPr="004C53C4" w:rsidRDefault="00C12174" w:rsidP="004C53C4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E64920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:rsidR="00E64920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8355C" w:rsidRPr="00AB5737" w:rsidRDefault="00E64920" w:rsidP="00AB57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3B5C39" w:rsidRPr="00AB5737" w:rsidRDefault="003B5C39" w:rsidP="00AB5737">
      <w:pPr>
        <w:spacing w:line="240" w:lineRule="auto"/>
        <w:rPr>
          <w:rFonts w:ascii="Times New Roman" w:hAnsi="Times New Roman"/>
          <w:i/>
          <w:sz w:val="16"/>
          <w:szCs w:val="16"/>
        </w:rPr>
      </w:pPr>
      <w:r w:rsidRPr="00AB5737">
        <w:rPr>
          <w:rFonts w:ascii="Times New Roman" w:hAnsi="Times New Roman"/>
          <w:b/>
          <w:i/>
          <w:sz w:val="16"/>
          <w:szCs w:val="16"/>
        </w:rPr>
        <w:t xml:space="preserve"> </w:t>
      </w:r>
      <w:r w:rsidRPr="00AB5737">
        <w:rPr>
          <w:rFonts w:ascii="Times New Roman" w:hAnsi="Times New Roman"/>
          <w:sz w:val="16"/>
          <w:szCs w:val="16"/>
        </w:rPr>
        <w:t>к Приказу Минздравмедпрома</w:t>
      </w:r>
      <w:r w:rsidRPr="00AB5737">
        <w:rPr>
          <w:rFonts w:ascii="Times New Roman" w:hAnsi="Times New Roman"/>
          <w:sz w:val="16"/>
          <w:szCs w:val="16"/>
        </w:rPr>
        <w:br/>
        <w:t>России и Минобразования России</w:t>
      </w:r>
      <w:r w:rsidRPr="00AB5737">
        <w:rPr>
          <w:rFonts w:ascii="Times New Roman" w:hAnsi="Times New Roman"/>
          <w:sz w:val="16"/>
          <w:szCs w:val="16"/>
        </w:rPr>
        <w:br/>
        <w:t>от 25.12.1995 № 369/641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48"/>
        <w:gridCol w:w="1649"/>
      </w:tblGrid>
      <w:tr w:rsidR="003B5C39" w:rsidRPr="00AB5737" w:rsidTr="006B101F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B5737">
              <w:rPr>
                <w:rFonts w:ascii="Times New Roman" w:hAnsi="Times New Roman"/>
                <w:sz w:val="16"/>
                <w:szCs w:val="16"/>
              </w:rPr>
              <w:t>Код формы по ОКУД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B5C39" w:rsidRPr="00AB5737" w:rsidRDefault="003B5C39" w:rsidP="00AB5737">
      <w:pPr>
        <w:autoSpaceDE w:val="0"/>
        <w:autoSpaceDN w:val="0"/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892"/>
        <w:gridCol w:w="1106"/>
      </w:tblGrid>
      <w:tr w:rsidR="003B5C39" w:rsidRPr="00AB5737" w:rsidTr="006B101F"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B5737">
              <w:rPr>
                <w:rFonts w:ascii="Times New Roman" w:hAnsi="Times New Roman"/>
                <w:sz w:val="16"/>
                <w:szCs w:val="16"/>
              </w:rPr>
              <w:t>Код учреждения по ОКПО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B5C39" w:rsidRPr="00AB5737" w:rsidRDefault="003B5C39" w:rsidP="00AB5737">
      <w:pPr>
        <w:autoSpaceDE w:val="0"/>
        <w:autoSpaceDN w:val="0"/>
        <w:spacing w:before="40"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140"/>
        <w:gridCol w:w="3608"/>
        <w:gridCol w:w="2663"/>
      </w:tblGrid>
      <w:tr w:rsidR="003B5C39" w:rsidRPr="00AB5737" w:rsidTr="006B101F">
        <w:tc>
          <w:tcPr>
            <w:tcW w:w="1668" w:type="pct"/>
            <w:tcBorders>
              <w:top w:val="nil"/>
              <w:left w:val="nil"/>
              <w:bottom w:val="nil"/>
              <w:right w:val="nil"/>
            </w:tcBorders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B5737">
              <w:rPr>
                <w:rFonts w:ascii="Times New Roman" w:hAnsi="Times New Roman"/>
                <w:sz w:val="16"/>
                <w:szCs w:val="16"/>
              </w:rPr>
              <w:t>Министерство здравоохранения и медицинской промышленности Российской Федерации</w:t>
            </w: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B5737">
              <w:rPr>
                <w:rFonts w:ascii="Times New Roman" w:hAnsi="Times New Roman"/>
                <w:sz w:val="16"/>
                <w:szCs w:val="16"/>
              </w:rPr>
              <w:t>Медицинская документация</w:t>
            </w:r>
            <w:r w:rsidRPr="00AB5737">
              <w:rPr>
                <w:rFonts w:ascii="Times New Roman" w:hAnsi="Times New Roman"/>
                <w:sz w:val="16"/>
                <w:szCs w:val="16"/>
              </w:rPr>
              <w:br/>
              <w:t>Форма № 162/У</w:t>
            </w:r>
          </w:p>
        </w:tc>
      </w:tr>
      <w:tr w:rsidR="003B5C39" w:rsidRPr="00AB5737" w:rsidTr="006B101F"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AB57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B5C39" w:rsidRPr="00AB5737" w:rsidRDefault="003B5C39" w:rsidP="00AB5737">
      <w:pPr>
        <w:autoSpaceDE w:val="0"/>
        <w:autoSpaceDN w:val="0"/>
        <w:spacing w:after="0" w:line="240" w:lineRule="auto"/>
        <w:ind w:right="6944"/>
        <w:jc w:val="center"/>
        <w:rPr>
          <w:rFonts w:ascii="Times New Roman" w:hAnsi="Times New Roman"/>
          <w:sz w:val="16"/>
          <w:szCs w:val="16"/>
        </w:rPr>
      </w:pPr>
      <w:r w:rsidRPr="00AB5737">
        <w:rPr>
          <w:rFonts w:ascii="Times New Roman" w:hAnsi="Times New Roman"/>
          <w:sz w:val="16"/>
          <w:szCs w:val="16"/>
        </w:rPr>
        <w:t>(наименование учреждения)</w:t>
      </w:r>
    </w:p>
    <w:p w:rsidR="003B5C39" w:rsidRPr="00AB5737" w:rsidRDefault="003B5C39" w:rsidP="003B5C39">
      <w:pPr>
        <w:autoSpaceDE w:val="0"/>
        <w:autoSpaceDN w:val="0"/>
        <w:spacing w:before="440" w:after="0" w:line="240" w:lineRule="auto"/>
        <w:jc w:val="center"/>
        <w:rPr>
          <w:rFonts w:ascii="Times New Roman" w:hAnsi="Times New Roman"/>
          <w:b/>
          <w:bCs/>
        </w:rPr>
      </w:pPr>
      <w:r w:rsidRPr="00AB5737">
        <w:rPr>
          <w:rFonts w:ascii="Times New Roman" w:hAnsi="Times New Roman"/>
          <w:b/>
          <w:bCs/>
        </w:rPr>
        <w:t>МЕДИЦИНСКОЕ ЗАКЛЮЧЕНИЕ</w:t>
      </w:r>
      <w:r w:rsidRPr="00AB5737">
        <w:rPr>
          <w:rFonts w:ascii="Times New Roman" w:hAnsi="Times New Roman"/>
          <w:b/>
          <w:bCs/>
        </w:rPr>
        <w:br/>
        <w:t>на ребенка, передаваемого на воспитание в семью,</w:t>
      </w:r>
      <w:r w:rsidRPr="00AB5737">
        <w:rPr>
          <w:rFonts w:ascii="Times New Roman" w:hAnsi="Times New Roman"/>
          <w:b/>
          <w:bCs/>
        </w:rPr>
        <w:br/>
        <w:t>по результатам независимого медицинского</w:t>
      </w:r>
      <w:r w:rsidRPr="00AB5737">
        <w:rPr>
          <w:rFonts w:ascii="Times New Roman" w:hAnsi="Times New Roman"/>
          <w:b/>
          <w:bCs/>
        </w:rPr>
        <w:br/>
        <w:t>освидетельствования</w:t>
      </w:r>
    </w:p>
    <w:p w:rsidR="003B5C39" w:rsidRPr="00AB5737" w:rsidRDefault="003B5C39" w:rsidP="003B5C39">
      <w:pPr>
        <w:tabs>
          <w:tab w:val="right" w:pos="10205"/>
        </w:tabs>
        <w:autoSpaceDE w:val="0"/>
        <w:autoSpaceDN w:val="0"/>
        <w:spacing w:before="240"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>Ф.И.О. ребенка</w:t>
      </w:r>
      <w:r w:rsidRPr="00AB5737">
        <w:rPr>
          <w:rFonts w:ascii="Times New Roman" w:hAnsi="Times New Roman"/>
        </w:rPr>
        <w:tab/>
      </w: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tabs>
          <w:tab w:val="center" w:pos="6096"/>
        </w:tabs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 xml:space="preserve">Дата рождения  </w:t>
      </w:r>
      <w:r w:rsidRPr="00AB5737">
        <w:rPr>
          <w:rFonts w:ascii="Times New Roman" w:hAnsi="Times New Roman"/>
        </w:rPr>
        <w:tab/>
      </w: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 xml:space="preserve">Наименование и адрес детского учреждения, где находился ребенок  </w:t>
      </w: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before="400" w:after="0" w:line="240" w:lineRule="auto"/>
        <w:jc w:val="center"/>
        <w:rPr>
          <w:rFonts w:ascii="Times New Roman" w:hAnsi="Times New Roman"/>
          <w:b/>
          <w:bCs/>
        </w:rPr>
      </w:pPr>
      <w:r w:rsidRPr="00AB5737">
        <w:rPr>
          <w:rFonts w:ascii="Times New Roman" w:hAnsi="Times New Roman"/>
          <w:b/>
          <w:bCs/>
        </w:rPr>
        <w:t>ЗАКЛЮЧЕНИЕ</w:t>
      </w:r>
    </w:p>
    <w:p w:rsidR="003B5C39" w:rsidRPr="00AB5737" w:rsidRDefault="003B5C39" w:rsidP="003B5C39">
      <w:pPr>
        <w:tabs>
          <w:tab w:val="right" w:pos="10205"/>
        </w:tabs>
        <w:autoSpaceDE w:val="0"/>
        <w:autoSpaceDN w:val="0"/>
        <w:spacing w:before="240"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>Основной диагноз</w:t>
      </w: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 xml:space="preserve">Сопутствующие заболевания  </w:t>
      </w: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 xml:space="preserve">Рекомендации по дальнейшему наблюдению за ребенком  </w:t>
      </w: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>Освидетельствование проведено врачебной комиссией в составе:</w:t>
      </w: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>Председатель (руководитель учреждения)  ________________________________________________</w:t>
      </w: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B5737">
        <w:rPr>
          <w:rFonts w:ascii="Times New Roman" w:hAnsi="Times New Roman"/>
        </w:rPr>
        <w:t xml:space="preserve">члены комиссии </w:t>
      </w:r>
      <w:r w:rsidRPr="00AB5737">
        <w:rPr>
          <w:rFonts w:ascii="Times New Roman" w:hAnsi="Times New Roman"/>
          <w:vertAlign w:val="superscript"/>
        </w:rPr>
        <w:footnoteReference w:customMarkFollows="1" w:id="2"/>
        <w:t>*</w:t>
      </w:r>
    </w:p>
    <w:p w:rsidR="003B5C39" w:rsidRPr="00AB5737" w:rsidRDefault="003B5C39" w:rsidP="003B5C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1"/>
        <w:gridCol w:w="425"/>
        <w:gridCol w:w="255"/>
        <w:gridCol w:w="1531"/>
        <w:gridCol w:w="454"/>
        <w:gridCol w:w="436"/>
        <w:gridCol w:w="567"/>
      </w:tblGrid>
      <w:tr w:rsidR="003B5C39" w:rsidRPr="00AB5737" w:rsidTr="006B101F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AB5737">
              <w:rPr>
                <w:rFonts w:ascii="Times New Roman" w:hAnsi="Times New Roman"/>
              </w:rPr>
              <w:t>от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AB5737">
              <w:rPr>
                <w:rFonts w:ascii="Times New Roman" w:hAnsi="Times New Roman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AB5737">
              <w:rPr>
                <w:rFonts w:ascii="Times New Roman" w:hAnsi="Times New Roman"/>
              </w:rPr>
              <w:t>20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C39" w:rsidRPr="00AB5737" w:rsidRDefault="003B5C39" w:rsidP="006B101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AB5737">
              <w:rPr>
                <w:rFonts w:ascii="Times New Roman" w:hAnsi="Times New Roman"/>
              </w:rPr>
              <w:t>года</w:t>
            </w:r>
          </w:p>
        </w:tc>
      </w:tr>
    </w:tbl>
    <w:p w:rsidR="003B5C39" w:rsidRPr="00AB5737" w:rsidRDefault="003B5C39" w:rsidP="003B5C39">
      <w:pPr>
        <w:autoSpaceDE w:val="0"/>
        <w:autoSpaceDN w:val="0"/>
        <w:spacing w:before="200" w:after="0" w:line="240" w:lineRule="auto"/>
        <w:rPr>
          <w:rFonts w:ascii="Times New Roman" w:hAnsi="Times New Roman"/>
        </w:rPr>
      </w:pPr>
    </w:p>
    <w:p w:rsidR="00B8355C" w:rsidRPr="00AB5737" w:rsidRDefault="00B8355C" w:rsidP="00B8355C"/>
    <w:p w:rsidR="00B8355C" w:rsidRDefault="00B8355C" w:rsidP="005658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64920" w:rsidRDefault="00B8355C" w:rsidP="005658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</w:t>
      </w:r>
      <w:r w:rsidR="00AB573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</w:t>
      </w:r>
    </w:p>
    <w:p w:rsidR="00E64920" w:rsidRPr="004C53C4" w:rsidRDefault="00E64920" w:rsidP="004C53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8BC" w:rsidRPr="004C53C4" w:rsidRDefault="00AB5737" w:rsidP="004C53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2174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5658BC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C3719C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</w:p>
    <w:p w:rsidR="005658BC" w:rsidRPr="00375CD6" w:rsidRDefault="005658BC" w:rsidP="00C12174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983" w:rsidRPr="000B0042" w:rsidRDefault="00FE4983" w:rsidP="00C1217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FE4983" w:rsidRPr="000B0042" w:rsidRDefault="00FE4983" w:rsidP="00FE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FE4983" w:rsidRPr="000B0042" w:rsidTr="006B101F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FE4983" w:rsidRPr="000B0042" w:rsidTr="006B101F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E64920" w:rsidP="006B101F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FE4983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FE4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FE4983" w:rsidRPr="000B0042" w:rsidTr="006B101F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E64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FE4983" w:rsidRPr="000B0042" w:rsidTr="006B101F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FE4983" w:rsidRPr="000B0042" w:rsidTr="006B101F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BA4CA6" w:rsidRDefault="00FE4983" w:rsidP="006B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FE4983" w:rsidRPr="000B0042" w:rsidRDefault="00FE4983" w:rsidP="00FE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983" w:rsidRPr="000B0042" w:rsidRDefault="00FE4983" w:rsidP="00FE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FE4983" w:rsidRPr="000B0042" w:rsidRDefault="00FE4983" w:rsidP="00FE4983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FE4983" w:rsidRPr="000B0042" w:rsidRDefault="00FE4983" w:rsidP="00FE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983" w:rsidRPr="000B0042" w:rsidRDefault="00FE4983" w:rsidP="00FE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FE4983" w:rsidRPr="000B0042" w:rsidTr="006B10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FE4983" w:rsidRDefault="00FE4983" w:rsidP="006B10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FE4983" w:rsidRPr="00BA4CA6" w:rsidRDefault="00FE4983" w:rsidP="006B10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FE4983" w:rsidRPr="000B0042" w:rsidRDefault="00E64920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09</w:t>
            </w:r>
            <w:r w:rsidR="00FE49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FE4983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FE4983" w:rsidRPr="000B0042" w:rsidRDefault="00FE4983" w:rsidP="006B1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983" w:rsidRPr="000B0042" w:rsidTr="006B10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E4983" w:rsidRPr="000B0042" w:rsidRDefault="00FE4983" w:rsidP="00FE49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FE4983" w:rsidRPr="000B0042" w:rsidRDefault="00FE4983" w:rsidP="00FE49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FE4983" w:rsidRPr="000B0042" w:rsidRDefault="00FE4983" w:rsidP="00FE49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C53C4" w:rsidRDefault="00C12174" w:rsidP="00C12174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</w:t>
      </w: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4C53C4" w:rsidRDefault="004C53C4" w:rsidP="00C12174">
      <w:pPr>
        <w:rPr>
          <w:rFonts w:ascii="Times New Roman" w:eastAsia="Times New Roman" w:hAnsi="Times New Roman" w:cs="Times New Roman"/>
          <w:lang w:eastAsia="ru-RU"/>
        </w:rPr>
      </w:pPr>
    </w:p>
    <w:p w:rsidR="00D04242" w:rsidRPr="004C53C4" w:rsidRDefault="00C12174" w:rsidP="004C53C4">
      <w:pPr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</w:t>
      </w:r>
      <w:r w:rsidR="00D04242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C3719C" w:rsidRPr="004C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</w:p>
    <w:p w:rsidR="00FE4983" w:rsidRDefault="00E64920" w:rsidP="00FE498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4C53C4" w:rsidRPr="00375CD6" w:rsidRDefault="004C53C4" w:rsidP="00FE498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FE4983" w:rsidRPr="000B0042" w:rsidRDefault="00FE4983" w:rsidP="00FE4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FE4983" w:rsidRPr="000B0042" w:rsidRDefault="00FE4983" w:rsidP="00FE4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FE4983" w:rsidRPr="000B0042" w:rsidRDefault="00FE4983" w:rsidP="00FE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FE4983" w:rsidRPr="000B0042" w:rsidTr="006B101F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FE4983" w:rsidRPr="000B0042" w:rsidTr="006B101F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FE4983" w:rsidRPr="000B0042" w:rsidRDefault="00FE4983" w:rsidP="006B10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3006D6" w:rsidRDefault="00FE4983" w:rsidP="006B1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E4983" w:rsidRPr="00BA4CA6" w:rsidRDefault="00FE4983" w:rsidP="006B10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FE4983" w:rsidRPr="000B0042" w:rsidRDefault="00E64920" w:rsidP="006B1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FE498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FE4983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FE4983" w:rsidRPr="000B0042" w:rsidRDefault="00FE4983" w:rsidP="006B10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FE4983" w:rsidRPr="000B0042" w:rsidRDefault="00FE4983" w:rsidP="006B1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FE4983" w:rsidRPr="00BA4CA6" w:rsidRDefault="00FE4983" w:rsidP="006B10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FE4983" w:rsidRDefault="00FE4983" w:rsidP="00FE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983" w:rsidRDefault="00FE4983" w:rsidP="00FE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375CD6" w:rsidRDefault="00983CEE" w:rsidP="00375CD6"/>
    <w:sectPr w:rsidR="00983CEE" w:rsidRPr="00375CD6" w:rsidSect="00793FD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135" w:rsidRDefault="00875135" w:rsidP="00A14453">
      <w:pPr>
        <w:spacing w:after="0" w:line="240" w:lineRule="auto"/>
      </w:pPr>
      <w:r>
        <w:separator/>
      </w:r>
    </w:p>
  </w:endnote>
  <w:endnote w:type="continuationSeparator" w:id="1">
    <w:p w:rsidR="00875135" w:rsidRDefault="00875135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135" w:rsidRDefault="00875135" w:rsidP="00A14453">
      <w:pPr>
        <w:spacing w:after="0" w:line="240" w:lineRule="auto"/>
      </w:pPr>
      <w:r>
        <w:separator/>
      </w:r>
    </w:p>
  </w:footnote>
  <w:footnote w:type="continuationSeparator" w:id="1">
    <w:p w:rsidR="00875135" w:rsidRDefault="00875135" w:rsidP="00A14453">
      <w:pPr>
        <w:spacing w:after="0" w:line="240" w:lineRule="auto"/>
      </w:pPr>
      <w:r>
        <w:continuationSeparator/>
      </w:r>
    </w:p>
  </w:footnote>
  <w:footnote w:id="2">
    <w:p w:rsidR="002F1BDB" w:rsidRPr="00EE4D92" w:rsidRDefault="002F1BDB" w:rsidP="003B5C39">
      <w:pPr>
        <w:pStyle w:val="af"/>
        <w:jc w:val="both"/>
        <w:rPr>
          <w:sz w:val="24"/>
          <w:szCs w:val="24"/>
        </w:rPr>
      </w:pPr>
      <w:r w:rsidRPr="00EE4D92">
        <w:rPr>
          <w:sz w:val="24"/>
          <w:szCs w:val="24"/>
        </w:rPr>
        <w:t>М.П.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CF400A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2635E3"/>
    <w:multiLevelType w:val="hybridMultilevel"/>
    <w:tmpl w:val="6CA4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5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32"/>
    <w:lvlOverride w:ilvl="0">
      <w:lvl w:ilvl="0">
        <w:numFmt w:val="decimal"/>
        <w:lvlText w:val="%1."/>
        <w:lvlJc w:val="left"/>
      </w:lvl>
    </w:lvlOverride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28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7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20"/>
    <w:lvlOverride w:ilvl="0">
      <w:lvl w:ilvl="0">
        <w:numFmt w:val="decimal"/>
        <w:lvlText w:val="%1."/>
        <w:lvlJc w:val="left"/>
      </w:lvl>
    </w:lvlOverride>
  </w:num>
  <w:num w:numId="14">
    <w:abstractNumId w:val="30"/>
    <w:lvlOverride w:ilvl="0">
      <w:lvl w:ilvl="0">
        <w:numFmt w:val="decimal"/>
        <w:lvlText w:val="%1."/>
        <w:lvlJc w:val="left"/>
      </w:lvl>
    </w:lvlOverride>
  </w:num>
  <w:num w:numId="15">
    <w:abstractNumId w:val="16"/>
    <w:lvlOverride w:ilvl="0">
      <w:lvl w:ilvl="0">
        <w:numFmt w:val="decimal"/>
        <w:lvlText w:val="%1."/>
        <w:lvlJc w:val="left"/>
      </w:lvl>
    </w:lvlOverride>
  </w:num>
  <w:num w:numId="16">
    <w:abstractNumId w:val="26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33"/>
    <w:lvlOverride w:ilvl="0">
      <w:lvl w:ilvl="0">
        <w:numFmt w:val="decimal"/>
        <w:lvlText w:val="%1."/>
        <w:lvlJc w:val="left"/>
      </w:lvl>
    </w:lvlOverride>
  </w:num>
  <w:num w:numId="20">
    <w:abstractNumId w:val="17"/>
    <w:lvlOverride w:ilvl="0">
      <w:lvl w:ilvl="0">
        <w:numFmt w:val="decimal"/>
        <w:lvlText w:val="%1."/>
        <w:lvlJc w:val="left"/>
      </w:lvl>
    </w:lvlOverride>
  </w:num>
  <w:num w:numId="21">
    <w:abstractNumId w:val="19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4"/>
    <w:lvlOverride w:ilvl="0">
      <w:lvl w:ilvl="0">
        <w:numFmt w:val="decimal"/>
        <w:lvlText w:val="%1."/>
        <w:lvlJc w:val="left"/>
      </w:lvl>
    </w:lvlOverride>
  </w:num>
  <w:num w:numId="25">
    <w:abstractNumId w:val="18"/>
    <w:lvlOverride w:ilvl="0">
      <w:lvl w:ilvl="0">
        <w:numFmt w:val="decimal"/>
        <w:lvlText w:val="%1."/>
        <w:lvlJc w:val="left"/>
      </w:lvl>
    </w:lvlOverride>
  </w:num>
  <w:num w:numId="26">
    <w:abstractNumId w:val="24"/>
    <w:lvlOverride w:ilvl="0">
      <w:lvl w:ilvl="0">
        <w:numFmt w:val="decimal"/>
        <w:lvlText w:val="%1."/>
        <w:lvlJc w:val="left"/>
      </w:lvl>
    </w:lvlOverride>
  </w:num>
  <w:num w:numId="27">
    <w:abstractNumId w:val="31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5"/>
    <w:lvlOverride w:ilvl="0">
      <w:lvl w:ilvl="0">
        <w:numFmt w:val="decimal"/>
        <w:lvlText w:val="%1."/>
        <w:lvlJc w:val="left"/>
      </w:lvl>
    </w:lvlOverride>
  </w:num>
  <w:num w:numId="30">
    <w:abstractNumId w:val="29"/>
  </w:num>
  <w:num w:numId="31">
    <w:abstractNumId w:val="22"/>
  </w:num>
  <w:num w:numId="32">
    <w:abstractNumId w:val="13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475AE"/>
    <w:rsid w:val="00083120"/>
    <w:rsid w:val="00084D14"/>
    <w:rsid w:val="000A15D8"/>
    <w:rsid w:val="000B0042"/>
    <w:rsid w:val="00110CD2"/>
    <w:rsid w:val="001172C5"/>
    <w:rsid w:val="001431C1"/>
    <w:rsid w:val="001818EA"/>
    <w:rsid w:val="00186B46"/>
    <w:rsid w:val="001A3DAB"/>
    <w:rsid w:val="001F74EE"/>
    <w:rsid w:val="00207033"/>
    <w:rsid w:val="00211FD2"/>
    <w:rsid w:val="00224529"/>
    <w:rsid w:val="002543F1"/>
    <w:rsid w:val="00257C80"/>
    <w:rsid w:val="00261929"/>
    <w:rsid w:val="00265498"/>
    <w:rsid w:val="00295479"/>
    <w:rsid w:val="0029760D"/>
    <w:rsid w:val="002A2CA4"/>
    <w:rsid w:val="002A2E69"/>
    <w:rsid w:val="002C12F3"/>
    <w:rsid w:val="002C13E6"/>
    <w:rsid w:val="002F1BDB"/>
    <w:rsid w:val="003000AA"/>
    <w:rsid w:val="003140D9"/>
    <w:rsid w:val="00316162"/>
    <w:rsid w:val="003412FF"/>
    <w:rsid w:val="0036521B"/>
    <w:rsid w:val="00375CD6"/>
    <w:rsid w:val="00380F41"/>
    <w:rsid w:val="003835C2"/>
    <w:rsid w:val="003A1A22"/>
    <w:rsid w:val="003B11EB"/>
    <w:rsid w:val="003B5C39"/>
    <w:rsid w:val="003C16C7"/>
    <w:rsid w:val="003C6F09"/>
    <w:rsid w:val="003F313B"/>
    <w:rsid w:val="003F3B61"/>
    <w:rsid w:val="003F61C1"/>
    <w:rsid w:val="004033FA"/>
    <w:rsid w:val="00420B3B"/>
    <w:rsid w:val="0049399B"/>
    <w:rsid w:val="004C53C4"/>
    <w:rsid w:val="004D5AB6"/>
    <w:rsid w:val="004F74B2"/>
    <w:rsid w:val="005658BC"/>
    <w:rsid w:val="005C6647"/>
    <w:rsid w:val="005E0015"/>
    <w:rsid w:val="005E2F6E"/>
    <w:rsid w:val="005E7068"/>
    <w:rsid w:val="005F4019"/>
    <w:rsid w:val="00646E5F"/>
    <w:rsid w:val="00662577"/>
    <w:rsid w:val="006A2FE4"/>
    <w:rsid w:val="006A3875"/>
    <w:rsid w:val="006A5C6E"/>
    <w:rsid w:val="006A6CB6"/>
    <w:rsid w:val="006B101F"/>
    <w:rsid w:val="006B1DC6"/>
    <w:rsid w:val="006B320C"/>
    <w:rsid w:val="006D1567"/>
    <w:rsid w:val="006D1644"/>
    <w:rsid w:val="006D75DF"/>
    <w:rsid w:val="006E3CAC"/>
    <w:rsid w:val="00705A62"/>
    <w:rsid w:val="00745178"/>
    <w:rsid w:val="007476C1"/>
    <w:rsid w:val="007601E5"/>
    <w:rsid w:val="007624E1"/>
    <w:rsid w:val="00763ABE"/>
    <w:rsid w:val="0077526C"/>
    <w:rsid w:val="00793FDA"/>
    <w:rsid w:val="007A5A66"/>
    <w:rsid w:val="007C17F2"/>
    <w:rsid w:val="007F0845"/>
    <w:rsid w:val="008218DF"/>
    <w:rsid w:val="0085079C"/>
    <w:rsid w:val="0086189E"/>
    <w:rsid w:val="00875135"/>
    <w:rsid w:val="008853FD"/>
    <w:rsid w:val="008C0799"/>
    <w:rsid w:val="008C1C9F"/>
    <w:rsid w:val="008C7BA0"/>
    <w:rsid w:val="008F77CA"/>
    <w:rsid w:val="00905AB8"/>
    <w:rsid w:val="00907103"/>
    <w:rsid w:val="00950E50"/>
    <w:rsid w:val="00956170"/>
    <w:rsid w:val="00961005"/>
    <w:rsid w:val="00961166"/>
    <w:rsid w:val="00981AF8"/>
    <w:rsid w:val="00983CEE"/>
    <w:rsid w:val="0098500F"/>
    <w:rsid w:val="009D1C88"/>
    <w:rsid w:val="009E1612"/>
    <w:rsid w:val="009E50A5"/>
    <w:rsid w:val="009E6E91"/>
    <w:rsid w:val="009F4B34"/>
    <w:rsid w:val="00A14453"/>
    <w:rsid w:val="00A63341"/>
    <w:rsid w:val="00A65BDE"/>
    <w:rsid w:val="00A67B85"/>
    <w:rsid w:val="00A8018E"/>
    <w:rsid w:val="00AB5737"/>
    <w:rsid w:val="00AD1C80"/>
    <w:rsid w:val="00AD47EE"/>
    <w:rsid w:val="00AE0C19"/>
    <w:rsid w:val="00B022D3"/>
    <w:rsid w:val="00B147C6"/>
    <w:rsid w:val="00B32DEC"/>
    <w:rsid w:val="00B44C32"/>
    <w:rsid w:val="00B63270"/>
    <w:rsid w:val="00B8355C"/>
    <w:rsid w:val="00BA7661"/>
    <w:rsid w:val="00BB73FD"/>
    <w:rsid w:val="00BE3E8D"/>
    <w:rsid w:val="00BE66ED"/>
    <w:rsid w:val="00BF4EE3"/>
    <w:rsid w:val="00C07E85"/>
    <w:rsid w:val="00C12174"/>
    <w:rsid w:val="00C3719C"/>
    <w:rsid w:val="00C41A5C"/>
    <w:rsid w:val="00C4745F"/>
    <w:rsid w:val="00C5494D"/>
    <w:rsid w:val="00C671E9"/>
    <w:rsid w:val="00C955B3"/>
    <w:rsid w:val="00CA0ED0"/>
    <w:rsid w:val="00CB0FF1"/>
    <w:rsid w:val="00D04242"/>
    <w:rsid w:val="00D2638E"/>
    <w:rsid w:val="00D42109"/>
    <w:rsid w:val="00D47E7F"/>
    <w:rsid w:val="00D73742"/>
    <w:rsid w:val="00DA34B7"/>
    <w:rsid w:val="00DE5FBD"/>
    <w:rsid w:val="00DE6A24"/>
    <w:rsid w:val="00E14EB8"/>
    <w:rsid w:val="00E15CF9"/>
    <w:rsid w:val="00E3283F"/>
    <w:rsid w:val="00E36468"/>
    <w:rsid w:val="00E409DD"/>
    <w:rsid w:val="00E442E8"/>
    <w:rsid w:val="00E64920"/>
    <w:rsid w:val="00E73FF4"/>
    <w:rsid w:val="00EA4ED9"/>
    <w:rsid w:val="00EB4090"/>
    <w:rsid w:val="00EC301E"/>
    <w:rsid w:val="00ED449F"/>
    <w:rsid w:val="00F069E6"/>
    <w:rsid w:val="00F13463"/>
    <w:rsid w:val="00F23B32"/>
    <w:rsid w:val="00F44914"/>
    <w:rsid w:val="00F47E22"/>
    <w:rsid w:val="00F54943"/>
    <w:rsid w:val="00F634B0"/>
    <w:rsid w:val="00F708E1"/>
    <w:rsid w:val="00F71A0A"/>
    <w:rsid w:val="00FD4BAC"/>
    <w:rsid w:val="00FD7920"/>
    <w:rsid w:val="00FE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4453"/>
  </w:style>
  <w:style w:type="paragraph" w:customStyle="1" w:styleId="ConsPlusNonformat">
    <w:name w:val="ConsPlusNonformat"/>
    <w:rsid w:val="005E2F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E2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AE0C19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e">
    <w:name w:val="Название Знак"/>
    <w:basedOn w:val="a0"/>
    <w:link w:val="ad"/>
    <w:rsid w:val="00AE0C19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customStyle="1" w:styleId="s1">
    <w:name w:val="s_1"/>
    <w:basedOn w:val="a"/>
    <w:rsid w:val="0034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12FF"/>
  </w:style>
  <w:style w:type="paragraph" w:styleId="af">
    <w:name w:val="footnote text"/>
    <w:basedOn w:val="a"/>
    <w:link w:val="af0"/>
    <w:uiPriority w:val="99"/>
    <w:rsid w:val="003B5C3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3B5C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0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7044635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AE37F-D664-43FA-828C-2579BE09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11491</Words>
  <Characters>65501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53</cp:revision>
  <cp:lastPrinted>2016-06-01T11:14:00Z</cp:lastPrinted>
  <dcterms:created xsi:type="dcterms:W3CDTF">2016-04-28T12:12:00Z</dcterms:created>
  <dcterms:modified xsi:type="dcterms:W3CDTF">2024-04-05T06:28:00Z</dcterms:modified>
</cp:coreProperties>
</file>