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CB" w:rsidRPr="002B47AD" w:rsidRDefault="005263CB" w:rsidP="005D3085">
      <w:pPr>
        <w:jc w:val="center"/>
        <w:rPr>
          <w:sz w:val="28"/>
          <w:szCs w:val="28"/>
        </w:rPr>
      </w:pPr>
      <w:r w:rsidRPr="002B47AD">
        <w:rPr>
          <w:sz w:val="28"/>
          <w:szCs w:val="28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64.5pt" o:ole="" fillcolor="window">
            <v:imagedata r:id="rId6" o:title=""/>
          </v:shape>
          <o:OLEObject Type="Embed" ProgID="Word.Picture.8" ShapeID="_x0000_i1025" DrawAspect="Content" ObjectID="_1741584423" r:id="rId7"/>
        </w:object>
      </w:r>
    </w:p>
    <w:p w:rsidR="0027319E" w:rsidRPr="002B47AD" w:rsidRDefault="0027319E" w:rsidP="005D3085">
      <w:pPr>
        <w:jc w:val="center"/>
        <w:rPr>
          <w:sz w:val="28"/>
          <w:szCs w:val="28"/>
        </w:rPr>
      </w:pPr>
    </w:p>
    <w:p w:rsidR="005263CB" w:rsidRPr="002B47AD" w:rsidRDefault="005263CB" w:rsidP="005D3085">
      <w:pPr>
        <w:pStyle w:val="3"/>
        <w:rPr>
          <w:szCs w:val="28"/>
        </w:rPr>
      </w:pPr>
      <w:r w:rsidRPr="002B47AD">
        <w:rPr>
          <w:szCs w:val="28"/>
        </w:rPr>
        <w:t>РЕСПУБЛИКА ДАГЕСТАН</w:t>
      </w:r>
    </w:p>
    <w:p w:rsidR="0027319E" w:rsidRPr="002B47AD" w:rsidRDefault="0027319E" w:rsidP="005D3085">
      <w:pPr>
        <w:pStyle w:val="3"/>
        <w:rPr>
          <w:szCs w:val="28"/>
        </w:rPr>
      </w:pPr>
      <w:r w:rsidRPr="002B47AD">
        <w:rPr>
          <w:szCs w:val="28"/>
        </w:rPr>
        <w:t xml:space="preserve">КОМИССИЯ ПО ДЕЛАМ НЕСОВЕРШЕННОЛЕТНИХ И ЗАЩИТЕ ИХ ПРАВ </w:t>
      </w:r>
    </w:p>
    <w:p w:rsidR="002B47AD" w:rsidRDefault="0027319E" w:rsidP="002B47AD">
      <w:pPr>
        <w:pStyle w:val="3"/>
        <w:rPr>
          <w:szCs w:val="28"/>
        </w:rPr>
      </w:pPr>
      <w:r w:rsidRPr="002B47AD">
        <w:rPr>
          <w:szCs w:val="28"/>
        </w:rPr>
        <w:t xml:space="preserve">АДМИНИСТРАЦИИ МР </w:t>
      </w:r>
      <w:r w:rsidR="005263CB" w:rsidRPr="002B47AD">
        <w:rPr>
          <w:szCs w:val="28"/>
        </w:rPr>
        <w:t>«АХТЫНСКИЙ РАЙОН»</w:t>
      </w:r>
    </w:p>
    <w:p w:rsidR="005263CB" w:rsidRPr="002B47AD" w:rsidRDefault="00FB03AA" w:rsidP="002B47AD">
      <w:pPr>
        <w:pStyle w:val="3"/>
        <w:rPr>
          <w:szCs w:val="28"/>
        </w:rPr>
      </w:pPr>
      <w:r>
        <w:rPr>
          <w:sz w:val="22"/>
          <w:szCs w:val="28"/>
        </w:rPr>
        <w:pict>
          <v:line id="_x0000_s1026" style="position:absolute;left:0;text-align:left;flip:y;z-index:251658240" from="-10.7pt,15.95pt" to="474pt,15.95pt" strokeweight="4.5pt">
            <v:stroke linestyle="thickThin"/>
          </v:line>
        </w:pict>
      </w:r>
    </w:p>
    <w:p w:rsidR="002D6869" w:rsidRDefault="002D6869" w:rsidP="005D3085">
      <w:pPr>
        <w:contextualSpacing/>
        <w:rPr>
          <w:b/>
          <w:sz w:val="28"/>
          <w:szCs w:val="28"/>
        </w:rPr>
      </w:pPr>
    </w:p>
    <w:p w:rsidR="0011484F" w:rsidRPr="002B47AD" w:rsidRDefault="0011484F" w:rsidP="009500BC">
      <w:pPr>
        <w:contextualSpacing/>
        <w:rPr>
          <w:sz w:val="28"/>
          <w:szCs w:val="28"/>
        </w:rPr>
      </w:pPr>
    </w:p>
    <w:p w:rsidR="007F4CA4" w:rsidRPr="002B47AD" w:rsidRDefault="009500BC" w:rsidP="009500BC">
      <w:pPr>
        <w:spacing w:line="276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236EDD" w:rsidRPr="002B47AD">
        <w:rPr>
          <w:b/>
          <w:sz w:val="28"/>
          <w:szCs w:val="28"/>
        </w:rPr>
        <w:t>СПРАВКА</w:t>
      </w:r>
    </w:p>
    <w:p w:rsidR="005D3085" w:rsidRDefault="009500BC" w:rsidP="009500BC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24558">
        <w:rPr>
          <w:sz w:val="28"/>
          <w:szCs w:val="28"/>
        </w:rPr>
        <w:t xml:space="preserve">по </w:t>
      </w:r>
      <w:r w:rsidR="00AF7846">
        <w:rPr>
          <w:sz w:val="28"/>
          <w:szCs w:val="28"/>
        </w:rPr>
        <w:t>результатам посещения</w:t>
      </w:r>
      <w:r w:rsidR="001E015E">
        <w:rPr>
          <w:sz w:val="28"/>
          <w:szCs w:val="28"/>
        </w:rPr>
        <w:t xml:space="preserve"> </w:t>
      </w:r>
      <w:proofErr w:type="gramStart"/>
      <w:r w:rsidR="001E015E">
        <w:rPr>
          <w:sz w:val="28"/>
          <w:szCs w:val="28"/>
        </w:rPr>
        <w:t>«</w:t>
      </w:r>
      <w:r w:rsidR="001A6674">
        <w:rPr>
          <w:sz w:val="28"/>
          <w:szCs w:val="28"/>
        </w:rPr>
        <w:t xml:space="preserve"> </w:t>
      </w:r>
      <w:proofErr w:type="spellStart"/>
      <w:r w:rsidR="00854EF5">
        <w:rPr>
          <w:sz w:val="28"/>
          <w:szCs w:val="28"/>
        </w:rPr>
        <w:t>Зрыхской</w:t>
      </w:r>
      <w:proofErr w:type="spellEnd"/>
      <w:proofErr w:type="gramEnd"/>
      <w:r w:rsidR="00854EF5">
        <w:rPr>
          <w:sz w:val="28"/>
          <w:szCs w:val="28"/>
        </w:rPr>
        <w:t xml:space="preserve"> </w:t>
      </w:r>
      <w:r w:rsidR="00E04C64">
        <w:rPr>
          <w:sz w:val="28"/>
          <w:szCs w:val="28"/>
        </w:rPr>
        <w:t>СОШ</w:t>
      </w:r>
      <w:r w:rsidR="001E015E">
        <w:rPr>
          <w:sz w:val="28"/>
          <w:szCs w:val="28"/>
        </w:rPr>
        <w:t>»</w:t>
      </w:r>
    </w:p>
    <w:p w:rsidR="00924558" w:rsidRPr="002B47AD" w:rsidRDefault="00924558" w:rsidP="009500BC">
      <w:pPr>
        <w:spacing w:line="276" w:lineRule="auto"/>
        <w:contextualSpacing/>
        <w:rPr>
          <w:sz w:val="28"/>
          <w:szCs w:val="28"/>
        </w:rPr>
      </w:pPr>
    </w:p>
    <w:p w:rsidR="00A81F3D" w:rsidRDefault="00571B90" w:rsidP="00A81F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4D43C7">
        <w:rPr>
          <w:sz w:val="28"/>
          <w:szCs w:val="28"/>
        </w:rPr>
        <w:t xml:space="preserve">.03.2023 </w:t>
      </w:r>
      <w:r w:rsidR="006E4596" w:rsidRPr="002B47AD">
        <w:rPr>
          <w:sz w:val="28"/>
          <w:szCs w:val="28"/>
        </w:rPr>
        <w:t xml:space="preserve">г. </w:t>
      </w:r>
      <w:r w:rsidR="00924558">
        <w:rPr>
          <w:sz w:val="28"/>
          <w:szCs w:val="28"/>
        </w:rPr>
        <w:t>мною, ответственным секретарем комиссии по делам несовершеннолетних и защите их прав МР «Ахтынский район»</w:t>
      </w:r>
      <w:r w:rsidR="00CE5B0E">
        <w:rPr>
          <w:sz w:val="28"/>
          <w:szCs w:val="28"/>
        </w:rPr>
        <w:t xml:space="preserve"> </w:t>
      </w:r>
      <w:r w:rsidR="000C0C40">
        <w:rPr>
          <w:sz w:val="28"/>
          <w:szCs w:val="28"/>
        </w:rPr>
        <w:t>совместно со специалистом</w:t>
      </w:r>
      <w:r w:rsidR="00777DE9">
        <w:rPr>
          <w:sz w:val="28"/>
          <w:szCs w:val="28"/>
        </w:rPr>
        <w:t xml:space="preserve"> отд.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соц.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обслуж</w:t>
      </w:r>
      <w:r w:rsidR="00777DE9">
        <w:rPr>
          <w:sz w:val="28"/>
          <w:szCs w:val="28"/>
        </w:rPr>
        <w:t xml:space="preserve">ивания детей </w:t>
      </w:r>
      <w:r w:rsidR="00B81742">
        <w:rPr>
          <w:sz w:val="28"/>
          <w:szCs w:val="28"/>
        </w:rPr>
        <w:t>и семей</w:t>
      </w:r>
      <w:r w:rsidR="00777DE9">
        <w:rPr>
          <w:sz w:val="28"/>
          <w:szCs w:val="28"/>
        </w:rPr>
        <w:t xml:space="preserve"> с детьми</w:t>
      </w:r>
      <w:r w:rsidR="00777DE9" w:rsidRPr="00777DE9">
        <w:rPr>
          <w:sz w:val="28"/>
          <w:szCs w:val="28"/>
        </w:rPr>
        <w:t xml:space="preserve"> КЦСОН </w:t>
      </w:r>
      <w:r w:rsidR="00601764">
        <w:rPr>
          <w:sz w:val="28"/>
          <w:szCs w:val="28"/>
        </w:rPr>
        <w:t>Алиев</w:t>
      </w:r>
      <w:r w:rsidR="007530D3">
        <w:rPr>
          <w:sz w:val="28"/>
          <w:szCs w:val="28"/>
        </w:rPr>
        <w:t xml:space="preserve">ой </w:t>
      </w:r>
      <w:r w:rsidR="00777DE9">
        <w:rPr>
          <w:sz w:val="28"/>
          <w:szCs w:val="28"/>
        </w:rPr>
        <w:t>Н.Р.</w:t>
      </w:r>
      <w:r w:rsidR="007530D3">
        <w:rPr>
          <w:sz w:val="28"/>
          <w:szCs w:val="28"/>
        </w:rPr>
        <w:t xml:space="preserve">, наркологом ЦРБ </w:t>
      </w:r>
      <w:proofErr w:type="spellStart"/>
      <w:r w:rsidR="00777DE9">
        <w:rPr>
          <w:sz w:val="28"/>
          <w:szCs w:val="28"/>
        </w:rPr>
        <w:t>Пиралиевым</w:t>
      </w:r>
      <w:proofErr w:type="spellEnd"/>
      <w:r w:rsidR="00777DE9">
        <w:rPr>
          <w:sz w:val="28"/>
          <w:szCs w:val="28"/>
        </w:rPr>
        <w:t xml:space="preserve"> Р.Ш.</w:t>
      </w:r>
      <w:r w:rsidR="004D43C7">
        <w:rPr>
          <w:sz w:val="28"/>
          <w:szCs w:val="28"/>
        </w:rPr>
        <w:t xml:space="preserve"> была посещена </w:t>
      </w:r>
      <w:r w:rsidR="00B21C63">
        <w:rPr>
          <w:sz w:val="28"/>
          <w:szCs w:val="28"/>
        </w:rPr>
        <w:t>«</w:t>
      </w:r>
      <w:proofErr w:type="spellStart"/>
      <w:r w:rsidR="004859A9">
        <w:rPr>
          <w:sz w:val="28"/>
          <w:szCs w:val="28"/>
        </w:rPr>
        <w:t>Зрыхская</w:t>
      </w:r>
      <w:proofErr w:type="spellEnd"/>
      <w:r w:rsidR="004859A9">
        <w:rPr>
          <w:sz w:val="28"/>
          <w:szCs w:val="28"/>
        </w:rPr>
        <w:t xml:space="preserve"> СОШ</w:t>
      </w:r>
      <w:r w:rsidR="00B21C63">
        <w:rPr>
          <w:sz w:val="28"/>
          <w:szCs w:val="28"/>
        </w:rPr>
        <w:t>»</w:t>
      </w:r>
      <w:r w:rsidR="00CE5B0E">
        <w:rPr>
          <w:sz w:val="28"/>
          <w:szCs w:val="28"/>
        </w:rPr>
        <w:t xml:space="preserve"> </w:t>
      </w:r>
      <w:r w:rsidR="00905970">
        <w:rPr>
          <w:sz w:val="28"/>
          <w:szCs w:val="28"/>
        </w:rPr>
        <w:t xml:space="preserve">в целях </w:t>
      </w:r>
      <w:r w:rsidR="000C0C40">
        <w:rPr>
          <w:sz w:val="28"/>
          <w:szCs w:val="28"/>
        </w:rPr>
        <w:t>профилактики</w:t>
      </w:r>
      <w:r w:rsidR="00A81F3D">
        <w:rPr>
          <w:sz w:val="28"/>
          <w:szCs w:val="28"/>
        </w:rPr>
        <w:t xml:space="preserve"> </w:t>
      </w:r>
      <w:proofErr w:type="spellStart"/>
      <w:r w:rsidR="00A81F3D">
        <w:rPr>
          <w:sz w:val="28"/>
          <w:szCs w:val="28"/>
        </w:rPr>
        <w:t>табакокурения</w:t>
      </w:r>
      <w:proofErr w:type="spellEnd"/>
      <w:r w:rsidR="00A81F3D">
        <w:rPr>
          <w:sz w:val="28"/>
          <w:szCs w:val="28"/>
        </w:rPr>
        <w:t xml:space="preserve">, употребления алкогольных напитков, наркотических средств и психотропных веществ. </w:t>
      </w:r>
    </w:p>
    <w:p w:rsidR="00267C9A" w:rsidRDefault="006A52D6" w:rsidP="00854EF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вх</w:t>
      </w:r>
      <w:r w:rsidR="00A81F3D">
        <w:rPr>
          <w:sz w:val="28"/>
          <w:szCs w:val="28"/>
        </w:rPr>
        <w:t>оде в здание школы нас встретил</w:t>
      </w:r>
      <w:r>
        <w:rPr>
          <w:sz w:val="28"/>
          <w:szCs w:val="28"/>
        </w:rPr>
        <w:t xml:space="preserve"> </w:t>
      </w:r>
      <w:r w:rsidR="00B17E21">
        <w:rPr>
          <w:sz w:val="28"/>
          <w:szCs w:val="28"/>
        </w:rPr>
        <w:t>заместитель директора</w:t>
      </w:r>
      <w:r>
        <w:rPr>
          <w:sz w:val="28"/>
          <w:szCs w:val="28"/>
        </w:rPr>
        <w:t xml:space="preserve"> по </w:t>
      </w:r>
      <w:proofErr w:type="gramStart"/>
      <w:r w:rsidR="00854EF5">
        <w:rPr>
          <w:sz w:val="28"/>
          <w:szCs w:val="28"/>
        </w:rPr>
        <w:t xml:space="preserve">ВУР </w:t>
      </w:r>
      <w:r w:rsidR="00267C9A" w:rsidRPr="00267C9A">
        <w:rPr>
          <w:sz w:val="28"/>
          <w:szCs w:val="28"/>
        </w:rPr>
        <w:t xml:space="preserve"> </w:t>
      </w:r>
      <w:proofErr w:type="spellStart"/>
      <w:r w:rsidR="00854EF5">
        <w:rPr>
          <w:sz w:val="28"/>
          <w:szCs w:val="28"/>
        </w:rPr>
        <w:t>Гарунов</w:t>
      </w:r>
      <w:proofErr w:type="spellEnd"/>
      <w:proofErr w:type="gramEnd"/>
      <w:r w:rsidR="00854EF5">
        <w:rPr>
          <w:sz w:val="28"/>
          <w:szCs w:val="28"/>
        </w:rPr>
        <w:t xml:space="preserve"> Э.А </w:t>
      </w:r>
      <w:r w:rsidR="00267C9A">
        <w:rPr>
          <w:sz w:val="28"/>
          <w:szCs w:val="28"/>
        </w:rPr>
        <w:t>который сообщил директору</w:t>
      </w:r>
      <w:r w:rsidR="00854EF5">
        <w:rPr>
          <w:sz w:val="28"/>
          <w:szCs w:val="28"/>
        </w:rPr>
        <w:t xml:space="preserve"> данной школы</w:t>
      </w:r>
      <w:r w:rsidR="00267C9A">
        <w:rPr>
          <w:sz w:val="28"/>
          <w:szCs w:val="28"/>
        </w:rPr>
        <w:t xml:space="preserve"> о нашем визите.</w:t>
      </w:r>
    </w:p>
    <w:p w:rsidR="00601764" w:rsidRDefault="00601764" w:rsidP="00601764">
      <w:pPr>
        <w:spacing w:line="276" w:lineRule="auto"/>
        <w:ind w:firstLine="709"/>
        <w:jc w:val="both"/>
        <w:rPr>
          <w:sz w:val="28"/>
          <w:szCs w:val="28"/>
        </w:rPr>
      </w:pPr>
    </w:p>
    <w:p w:rsidR="00B21C63" w:rsidRDefault="00854EF5" w:rsidP="00AF4B6A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Совместно с </w:t>
      </w:r>
      <w:r w:rsidR="00C37AA5">
        <w:rPr>
          <w:sz w:val="28"/>
          <w:szCs w:val="28"/>
        </w:rPr>
        <w:t>директором «</w:t>
      </w:r>
      <w:proofErr w:type="spellStart"/>
      <w:r>
        <w:rPr>
          <w:sz w:val="28"/>
          <w:szCs w:val="28"/>
        </w:rPr>
        <w:t>Зрыхской</w:t>
      </w:r>
      <w:proofErr w:type="spellEnd"/>
      <w:r>
        <w:rPr>
          <w:sz w:val="28"/>
          <w:szCs w:val="28"/>
        </w:rPr>
        <w:t xml:space="preserve"> СОШ» Кулиевым Б.В.</w:t>
      </w:r>
      <w:r w:rsidR="00B81742">
        <w:rPr>
          <w:sz w:val="28"/>
          <w:szCs w:val="28"/>
        </w:rPr>
        <w:t xml:space="preserve"> наркологом </w:t>
      </w:r>
      <w:proofErr w:type="spellStart"/>
      <w:r w:rsidR="00B81742">
        <w:rPr>
          <w:sz w:val="28"/>
          <w:szCs w:val="28"/>
        </w:rPr>
        <w:t>Пиралиевым</w:t>
      </w:r>
      <w:proofErr w:type="spellEnd"/>
      <w:r w:rsidR="00B81742">
        <w:rPr>
          <w:sz w:val="28"/>
          <w:szCs w:val="28"/>
        </w:rPr>
        <w:t xml:space="preserve"> Р.Ш., спец</w:t>
      </w:r>
      <w:r w:rsidR="009500BC">
        <w:rPr>
          <w:sz w:val="28"/>
          <w:szCs w:val="28"/>
        </w:rPr>
        <w:t>иалистом</w:t>
      </w:r>
      <w:r w:rsidR="00B81742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отделения</w:t>
      </w:r>
      <w:r w:rsidR="00B81742">
        <w:rPr>
          <w:sz w:val="28"/>
          <w:szCs w:val="28"/>
        </w:rPr>
        <w:t xml:space="preserve"> соц</w:t>
      </w:r>
      <w:r w:rsidR="009500BC">
        <w:rPr>
          <w:sz w:val="28"/>
          <w:szCs w:val="28"/>
        </w:rPr>
        <w:t xml:space="preserve">иального </w:t>
      </w:r>
      <w:r w:rsidR="00B81742">
        <w:rPr>
          <w:sz w:val="28"/>
          <w:szCs w:val="28"/>
        </w:rPr>
        <w:t>обслуживания детей и семей с детьми</w:t>
      </w:r>
      <w:r w:rsidR="00267C9A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Алиевой Н. Р., -</w:t>
      </w:r>
      <w:r w:rsidR="00B81742">
        <w:rPr>
          <w:sz w:val="28"/>
          <w:szCs w:val="28"/>
        </w:rPr>
        <w:t xml:space="preserve"> с </w:t>
      </w:r>
      <w:r>
        <w:rPr>
          <w:sz w:val="28"/>
          <w:szCs w:val="28"/>
        </w:rPr>
        <w:t>учениками 11</w:t>
      </w:r>
      <w:r w:rsidR="006A52D6">
        <w:rPr>
          <w:sz w:val="28"/>
          <w:szCs w:val="28"/>
        </w:rPr>
        <w:t xml:space="preserve"> </w:t>
      </w:r>
      <w:r w:rsidR="00911683">
        <w:rPr>
          <w:sz w:val="28"/>
          <w:szCs w:val="28"/>
        </w:rPr>
        <w:t xml:space="preserve">класса провели профилактическую беседу на тему: </w:t>
      </w:r>
      <w:r w:rsidR="0065253E">
        <w:rPr>
          <w:sz w:val="28"/>
          <w:szCs w:val="28"/>
        </w:rPr>
        <w:t>«</w:t>
      </w:r>
      <w:r w:rsidR="00EE243D">
        <w:rPr>
          <w:sz w:val="28"/>
          <w:szCs w:val="28"/>
        </w:rPr>
        <w:t>З</w:t>
      </w:r>
      <w:r w:rsidR="00721125">
        <w:rPr>
          <w:sz w:val="28"/>
          <w:szCs w:val="28"/>
        </w:rPr>
        <w:t>доровая семья-</w:t>
      </w:r>
      <w:r w:rsidR="00EE243D">
        <w:rPr>
          <w:sz w:val="28"/>
          <w:szCs w:val="28"/>
        </w:rPr>
        <w:t xml:space="preserve"> всему начало</w:t>
      </w:r>
      <w:r w:rsidR="00C37AA5">
        <w:rPr>
          <w:sz w:val="28"/>
          <w:szCs w:val="28"/>
        </w:rPr>
        <w:t xml:space="preserve">»,  </w:t>
      </w:r>
      <w:r w:rsidR="00721125">
        <w:rPr>
          <w:sz w:val="28"/>
          <w:szCs w:val="28"/>
        </w:rPr>
        <w:t>«О вреде наркотиков</w:t>
      </w:r>
      <w:r w:rsidR="0065253E">
        <w:rPr>
          <w:sz w:val="28"/>
          <w:szCs w:val="28"/>
        </w:rPr>
        <w:t>» «</w:t>
      </w:r>
      <w:r>
        <w:rPr>
          <w:sz w:val="28"/>
          <w:szCs w:val="28"/>
        </w:rPr>
        <w:t xml:space="preserve"> Берегите здоровье смолоду</w:t>
      </w:r>
      <w:r w:rsidR="0065253E">
        <w:rPr>
          <w:sz w:val="28"/>
          <w:szCs w:val="28"/>
        </w:rPr>
        <w:t>»</w:t>
      </w:r>
      <w:r w:rsidR="00EE243D">
        <w:rPr>
          <w:sz w:val="28"/>
          <w:szCs w:val="28"/>
        </w:rPr>
        <w:t>.</w:t>
      </w:r>
      <w:r w:rsidR="004859A9">
        <w:rPr>
          <w:sz w:val="28"/>
          <w:szCs w:val="28"/>
        </w:rPr>
        <w:t xml:space="preserve"> «</w:t>
      </w:r>
      <w:r w:rsidR="00470382">
        <w:rPr>
          <w:sz w:val="28"/>
          <w:szCs w:val="28"/>
        </w:rPr>
        <w:t>Об отрицательном влиянии на детей сети « Интернет» ,вступление подростков в «закрытые группы» в социальных сетях.</w:t>
      </w:r>
    </w:p>
    <w:p w:rsidR="00B42DB2" w:rsidRDefault="001A6674" w:rsidP="00B42DB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 уходом зашли к директору «</w:t>
      </w:r>
      <w:r w:rsidR="00854EF5">
        <w:rPr>
          <w:sz w:val="28"/>
          <w:szCs w:val="28"/>
        </w:rPr>
        <w:t>Кулиеву Б.В.</w:t>
      </w:r>
      <w:r>
        <w:rPr>
          <w:sz w:val="28"/>
          <w:szCs w:val="28"/>
        </w:rPr>
        <w:t>»</w:t>
      </w:r>
      <w:r w:rsidR="00AF4B6A">
        <w:rPr>
          <w:sz w:val="28"/>
          <w:szCs w:val="28"/>
        </w:rPr>
        <w:t xml:space="preserve"> </w:t>
      </w:r>
      <w:r>
        <w:rPr>
          <w:sz w:val="28"/>
          <w:szCs w:val="28"/>
        </w:rPr>
        <w:t>и обсудили важные моменты по профилактике наркоман</w:t>
      </w:r>
      <w:r w:rsidR="00470382">
        <w:rPr>
          <w:sz w:val="28"/>
          <w:szCs w:val="28"/>
        </w:rPr>
        <w:t xml:space="preserve">ии, алкоголизма и </w:t>
      </w:r>
      <w:proofErr w:type="spellStart"/>
      <w:r w:rsidR="00470382">
        <w:rPr>
          <w:sz w:val="28"/>
          <w:szCs w:val="28"/>
        </w:rPr>
        <w:t>табакокурения</w:t>
      </w:r>
      <w:proofErr w:type="spellEnd"/>
      <w:r w:rsidR="00470382">
        <w:rPr>
          <w:sz w:val="28"/>
          <w:szCs w:val="28"/>
        </w:rPr>
        <w:t xml:space="preserve"> и об отрицательном влиянии на детей сети «</w:t>
      </w:r>
      <w:proofErr w:type="spellStart"/>
      <w:r w:rsidR="00470382">
        <w:rPr>
          <w:sz w:val="28"/>
          <w:szCs w:val="28"/>
        </w:rPr>
        <w:t>Интернет</w:t>
      </w:r>
      <w:proofErr w:type="gramStart"/>
      <w:r w:rsidR="00470382">
        <w:rPr>
          <w:sz w:val="28"/>
          <w:szCs w:val="28"/>
        </w:rPr>
        <w:t>»,о</w:t>
      </w:r>
      <w:proofErr w:type="spellEnd"/>
      <w:proofErr w:type="gramEnd"/>
      <w:r w:rsidR="00470382">
        <w:rPr>
          <w:sz w:val="28"/>
          <w:szCs w:val="28"/>
        </w:rPr>
        <w:t xml:space="preserve"> вступлении подростков  в «зак</w:t>
      </w:r>
      <w:r w:rsidR="00B42DB2">
        <w:rPr>
          <w:sz w:val="28"/>
          <w:szCs w:val="28"/>
        </w:rPr>
        <w:t>рытые группы» в социальных сетях .</w:t>
      </w:r>
    </w:p>
    <w:p w:rsidR="001A6674" w:rsidRDefault="001A6674" w:rsidP="001A6674">
      <w:pPr>
        <w:spacing w:line="276" w:lineRule="auto"/>
        <w:jc w:val="both"/>
        <w:rPr>
          <w:sz w:val="28"/>
          <w:szCs w:val="28"/>
        </w:rPr>
      </w:pPr>
    </w:p>
    <w:p w:rsidR="00B21C63" w:rsidRDefault="00B21C63" w:rsidP="009500BC">
      <w:pPr>
        <w:spacing w:line="276" w:lineRule="auto"/>
        <w:contextualSpacing/>
        <w:rPr>
          <w:sz w:val="28"/>
          <w:szCs w:val="28"/>
        </w:rPr>
      </w:pPr>
    </w:p>
    <w:p w:rsidR="00911683" w:rsidRDefault="00911683" w:rsidP="009500BC">
      <w:pPr>
        <w:spacing w:line="276" w:lineRule="auto"/>
        <w:ind w:firstLine="709"/>
        <w:contextualSpacing/>
        <w:rPr>
          <w:sz w:val="28"/>
          <w:szCs w:val="28"/>
        </w:rPr>
      </w:pPr>
    </w:p>
    <w:p w:rsidR="00FE1FB3" w:rsidRDefault="00FE1FB3" w:rsidP="00FE1FB3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FB03AA" w:rsidRDefault="008B38C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 xml:space="preserve">Отв. секретарь </w:t>
      </w:r>
      <w:proofErr w:type="spellStart"/>
      <w:r w:rsidRPr="002B47AD">
        <w:rPr>
          <w:b/>
          <w:sz w:val="28"/>
          <w:szCs w:val="28"/>
        </w:rPr>
        <w:t>КДНиЗП</w:t>
      </w:r>
      <w:proofErr w:type="spellEnd"/>
      <w:r w:rsidRPr="002B47AD">
        <w:rPr>
          <w:b/>
          <w:sz w:val="28"/>
          <w:szCs w:val="28"/>
        </w:rPr>
        <w:t xml:space="preserve"> МР                                </w:t>
      </w:r>
      <w:r w:rsidR="00B21C63">
        <w:rPr>
          <w:b/>
          <w:sz w:val="28"/>
          <w:szCs w:val="28"/>
        </w:rPr>
        <w:t xml:space="preserve">                    </w:t>
      </w:r>
      <w:proofErr w:type="spellStart"/>
      <w:r w:rsidR="00B21C63">
        <w:rPr>
          <w:b/>
          <w:sz w:val="28"/>
          <w:szCs w:val="28"/>
        </w:rPr>
        <w:t>Миспахова</w:t>
      </w:r>
      <w:proofErr w:type="spellEnd"/>
      <w:r w:rsidR="00B21C63">
        <w:rPr>
          <w:b/>
          <w:sz w:val="28"/>
          <w:szCs w:val="28"/>
        </w:rPr>
        <w:t xml:space="preserve"> Ф</w:t>
      </w:r>
      <w:r w:rsidRPr="002B47AD">
        <w:rPr>
          <w:b/>
          <w:sz w:val="28"/>
          <w:szCs w:val="28"/>
        </w:rPr>
        <w:t>.С.</w:t>
      </w:r>
      <w:r w:rsidR="004457F8">
        <w:rPr>
          <w:b/>
          <w:sz w:val="28"/>
          <w:szCs w:val="28"/>
        </w:rPr>
        <w:t xml:space="preserve"> </w:t>
      </w:r>
      <w:r w:rsidRPr="002B47AD">
        <w:rPr>
          <w:b/>
          <w:sz w:val="28"/>
          <w:szCs w:val="28"/>
        </w:rPr>
        <w:t xml:space="preserve">«Ахтынский район»       </w:t>
      </w:r>
    </w:p>
    <w:p w:rsidR="00A27D3C" w:rsidRDefault="00FB03AA" w:rsidP="00FB03A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0" w:name="_GoBack"/>
      <w:bookmarkEnd w:id="0"/>
      <w:r>
        <w:rPr>
          <w:b/>
          <w:sz w:val="28"/>
          <w:szCs w:val="28"/>
        </w:rPr>
        <w:lastRenderedPageBreak/>
        <w:pict>
          <v:shape id="_x0000_i1026" type="#_x0000_t75" style="width:466.5pt;height:262.5pt">
            <v:imagedata r:id="rId8" o:title="20230323_100531"/>
          </v:shape>
        </w:pict>
      </w:r>
    </w:p>
    <w:sectPr w:rsidR="00A27D3C" w:rsidSect="002731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1E86"/>
    <w:multiLevelType w:val="hybridMultilevel"/>
    <w:tmpl w:val="A11E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63CB"/>
    <w:rsid w:val="0001170B"/>
    <w:rsid w:val="00012E02"/>
    <w:rsid w:val="00016B70"/>
    <w:rsid w:val="0002682B"/>
    <w:rsid w:val="00047542"/>
    <w:rsid w:val="00073AF1"/>
    <w:rsid w:val="00087652"/>
    <w:rsid w:val="00091763"/>
    <w:rsid w:val="000A1A3B"/>
    <w:rsid w:val="000A4A23"/>
    <w:rsid w:val="000A71F6"/>
    <w:rsid w:val="000B7399"/>
    <w:rsid w:val="000C0C40"/>
    <w:rsid w:val="000C77C4"/>
    <w:rsid w:val="000E4DAA"/>
    <w:rsid w:val="0011484F"/>
    <w:rsid w:val="00132BF7"/>
    <w:rsid w:val="00140C7E"/>
    <w:rsid w:val="00151A14"/>
    <w:rsid w:val="0015469D"/>
    <w:rsid w:val="0016001C"/>
    <w:rsid w:val="001668C1"/>
    <w:rsid w:val="001816DC"/>
    <w:rsid w:val="0018312A"/>
    <w:rsid w:val="00190009"/>
    <w:rsid w:val="00195164"/>
    <w:rsid w:val="001A6674"/>
    <w:rsid w:val="001B019E"/>
    <w:rsid w:val="001B04F4"/>
    <w:rsid w:val="001C2DE1"/>
    <w:rsid w:val="001D5789"/>
    <w:rsid w:val="001D7615"/>
    <w:rsid w:val="001E015E"/>
    <w:rsid w:val="001E0B96"/>
    <w:rsid w:val="002041C3"/>
    <w:rsid w:val="00222B97"/>
    <w:rsid w:val="00226D8F"/>
    <w:rsid w:val="00236EDD"/>
    <w:rsid w:val="00264919"/>
    <w:rsid w:val="00267C9A"/>
    <w:rsid w:val="0027319E"/>
    <w:rsid w:val="002821DF"/>
    <w:rsid w:val="00283A43"/>
    <w:rsid w:val="00295256"/>
    <w:rsid w:val="002A69FD"/>
    <w:rsid w:val="002B3A7D"/>
    <w:rsid w:val="002B47AD"/>
    <w:rsid w:val="002C1EBD"/>
    <w:rsid w:val="002C3DBE"/>
    <w:rsid w:val="002D1F65"/>
    <w:rsid w:val="002D6869"/>
    <w:rsid w:val="002E1863"/>
    <w:rsid w:val="002E51C3"/>
    <w:rsid w:val="002F012B"/>
    <w:rsid w:val="00320F7B"/>
    <w:rsid w:val="00321EE4"/>
    <w:rsid w:val="00324436"/>
    <w:rsid w:val="00347386"/>
    <w:rsid w:val="00347666"/>
    <w:rsid w:val="00373715"/>
    <w:rsid w:val="00380585"/>
    <w:rsid w:val="0038138B"/>
    <w:rsid w:val="00383D39"/>
    <w:rsid w:val="00385308"/>
    <w:rsid w:val="00391387"/>
    <w:rsid w:val="003B1ECF"/>
    <w:rsid w:val="003B35A1"/>
    <w:rsid w:val="003B43FC"/>
    <w:rsid w:val="003B5BC3"/>
    <w:rsid w:val="00404BF6"/>
    <w:rsid w:val="00405FFB"/>
    <w:rsid w:val="00415063"/>
    <w:rsid w:val="00422592"/>
    <w:rsid w:val="00422A55"/>
    <w:rsid w:val="004254C4"/>
    <w:rsid w:val="004427EB"/>
    <w:rsid w:val="004457F8"/>
    <w:rsid w:val="00454A1D"/>
    <w:rsid w:val="00454F88"/>
    <w:rsid w:val="00460975"/>
    <w:rsid w:val="00467FC9"/>
    <w:rsid w:val="00470382"/>
    <w:rsid w:val="004766DA"/>
    <w:rsid w:val="004859A9"/>
    <w:rsid w:val="0049483E"/>
    <w:rsid w:val="004B2288"/>
    <w:rsid w:val="004B275A"/>
    <w:rsid w:val="004C5036"/>
    <w:rsid w:val="004D43C7"/>
    <w:rsid w:val="005263CB"/>
    <w:rsid w:val="0052664E"/>
    <w:rsid w:val="00527E68"/>
    <w:rsid w:val="00533289"/>
    <w:rsid w:val="00534CF9"/>
    <w:rsid w:val="00536FF5"/>
    <w:rsid w:val="00544813"/>
    <w:rsid w:val="005501CC"/>
    <w:rsid w:val="00550B4D"/>
    <w:rsid w:val="0056483F"/>
    <w:rsid w:val="005718C6"/>
    <w:rsid w:val="00571B90"/>
    <w:rsid w:val="00576711"/>
    <w:rsid w:val="00580238"/>
    <w:rsid w:val="00585844"/>
    <w:rsid w:val="00592D06"/>
    <w:rsid w:val="00594E81"/>
    <w:rsid w:val="005B3703"/>
    <w:rsid w:val="005C2117"/>
    <w:rsid w:val="005D3085"/>
    <w:rsid w:val="005F4D7C"/>
    <w:rsid w:val="00601764"/>
    <w:rsid w:val="00614398"/>
    <w:rsid w:val="00630CCB"/>
    <w:rsid w:val="0065253E"/>
    <w:rsid w:val="006549E8"/>
    <w:rsid w:val="00657FDC"/>
    <w:rsid w:val="00695079"/>
    <w:rsid w:val="006A3A06"/>
    <w:rsid w:val="006A52D6"/>
    <w:rsid w:val="006B4310"/>
    <w:rsid w:val="006B4DD6"/>
    <w:rsid w:val="006C2BF8"/>
    <w:rsid w:val="006D56A3"/>
    <w:rsid w:val="006E4596"/>
    <w:rsid w:val="006F1374"/>
    <w:rsid w:val="00703B2F"/>
    <w:rsid w:val="0070546E"/>
    <w:rsid w:val="00721125"/>
    <w:rsid w:val="00722873"/>
    <w:rsid w:val="00735243"/>
    <w:rsid w:val="00751E61"/>
    <w:rsid w:val="007530D3"/>
    <w:rsid w:val="007662A1"/>
    <w:rsid w:val="00777DE9"/>
    <w:rsid w:val="00784F54"/>
    <w:rsid w:val="00786393"/>
    <w:rsid w:val="00792FD0"/>
    <w:rsid w:val="00793435"/>
    <w:rsid w:val="007B0264"/>
    <w:rsid w:val="007F2482"/>
    <w:rsid w:val="007F4CA4"/>
    <w:rsid w:val="008239D6"/>
    <w:rsid w:val="00823F5A"/>
    <w:rsid w:val="008371F9"/>
    <w:rsid w:val="0085129F"/>
    <w:rsid w:val="00854EF5"/>
    <w:rsid w:val="00855512"/>
    <w:rsid w:val="00860108"/>
    <w:rsid w:val="0086675E"/>
    <w:rsid w:val="008735EF"/>
    <w:rsid w:val="008812C6"/>
    <w:rsid w:val="00886134"/>
    <w:rsid w:val="008B38C2"/>
    <w:rsid w:val="008D1407"/>
    <w:rsid w:val="008F2F3F"/>
    <w:rsid w:val="008F60F3"/>
    <w:rsid w:val="00904154"/>
    <w:rsid w:val="00905970"/>
    <w:rsid w:val="00911683"/>
    <w:rsid w:val="00924558"/>
    <w:rsid w:val="009500BC"/>
    <w:rsid w:val="00992746"/>
    <w:rsid w:val="009D1512"/>
    <w:rsid w:val="009E392F"/>
    <w:rsid w:val="00A03217"/>
    <w:rsid w:val="00A11C50"/>
    <w:rsid w:val="00A12579"/>
    <w:rsid w:val="00A200EF"/>
    <w:rsid w:val="00A27D3C"/>
    <w:rsid w:val="00A44974"/>
    <w:rsid w:val="00A5013C"/>
    <w:rsid w:val="00A5188E"/>
    <w:rsid w:val="00A56FD9"/>
    <w:rsid w:val="00A80DD0"/>
    <w:rsid w:val="00A81F3D"/>
    <w:rsid w:val="00A82653"/>
    <w:rsid w:val="00AA03F1"/>
    <w:rsid w:val="00AA3841"/>
    <w:rsid w:val="00AB4AC5"/>
    <w:rsid w:val="00AE62AF"/>
    <w:rsid w:val="00AF4B6A"/>
    <w:rsid w:val="00AF5C17"/>
    <w:rsid w:val="00AF7846"/>
    <w:rsid w:val="00B040BB"/>
    <w:rsid w:val="00B07F4C"/>
    <w:rsid w:val="00B17E21"/>
    <w:rsid w:val="00B21C63"/>
    <w:rsid w:val="00B23E47"/>
    <w:rsid w:val="00B322E9"/>
    <w:rsid w:val="00B35238"/>
    <w:rsid w:val="00B35933"/>
    <w:rsid w:val="00B42DB2"/>
    <w:rsid w:val="00B45332"/>
    <w:rsid w:val="00B47A6B"/>
    <w:rsid w:val="00B71248"/>
    <w:rsid w:val="00B81742"/>
    <w:rsid w:val="00B83A1D"/>
    <w:rsid w:val="00B9618C"/>
    <w:rsid w:val="00BB1B1A"/>
    <w:rsid w:val="00BB7E05"/>
    <w:rsid w:val="00BC0725"/>
    <w:rsid w:val="00BE3D85"/>
    <w:rsid w:val="00BF4771"/>
    <w:rsid w:val="00C07C00"/>
    <w:rsid w:val="00C128CE"/>
    <w:rsid w:val="00C22EDC"/>
    <w:rsid w:val="00C30A94"/>
    <w:rsid w:val="00C32956"/>
    <w:rsid w:val="00C36A6D"/>
    <w:rsid w:val="00C37AA5"/>
    <w:rsid w:val="00C569AD"/>
    <w:rsid w:val="00C6146C"/>
    <w:rsid w:val="00CA4E7A"/>
    <w:rsid w:val="00CB679D"/>
    <w:rsid w:val="00CD2CD5"/>
    <w:rsid w:val="00CD2E24"/>
    <w:rsid w:val="00CE5B0E"/>
    <w:rsid w:val="00CF1AF4"/>
    <w:rsid w:val="00D447A3"/>
    <w:rsid w:val="00D668AD"/>
    <w:rsid w:val="00DA1278"/>
    <w:rsid w:val="00E01484"/>
    <w:rsid w:val="00E04C64"/>
    <w:rsid w:val="00E06575"/>
    <w:rsid w:val="00E11F80"/>
    <w:rsid w:val="00E178F6"/>
    <w:rsid w:val="00E17F69"/>
    <w:rsid w:val="00E301E2"/>
    <w:rsid w:val="00E40871"/>
    <w:rsid w:val="00E526F6"/>
    <w:rsid w:val="00E7059A"/>
    <w:rsid w:val="00E760A0"/>
    <w:rsid w:val="00EA3D87"/>
    <w:rsid w:val="00EA3F5F"/>
    <w:rsid w:val="00EB4303"/>
    <w:rsid w:val="00EE243D"/>
    <w:rsid w:val="00EE76BA"/>
    <w:rsid w:val="00F318D3"/>
    <w:rsid w:val="00FA2977"/>
    <w:rsid w:val="00FB03AA"/>
    <w:rsid w:val="00FB1253"/>
    <w:rsid w:val="00FC17CA"/>
    <w:rsid w:val="00FC2B0B"/>
    <w:rsid w:val="00FC5620"/>
    <w:rsid w:val="00FC77CF"/>
    <w:rsid w:val="00FE1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B364AA"/>
  <w15:docId w15:val="{8EB476A1-9E2B-4A92-A150-4FCB2171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263CB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63C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5263CB"/>
    <w:rPr>
      <w:b/>
      <w:bCs/>
    </w:rPr>
  </w:style>
  <w:style w:type="character" w:styleId="a4">
    <w:name w:val="Emphasis"/>
    <w:basedOn w:val="a0"/>
    <w:uiPriority w:val="20"/>
    <w:qFormat/>
    <w:rsid w:val="006B4DD6"/>
    <w:rPr>
      <w:i/>
      <w:iCs/>
    </w:rPr>
  </w:style>
  <w:style w:type="table" w:styleId="a5">
    <w:name w:val="Table Grid"/>
    <w:basedOn w:val="a1"/>
    <w:uiPriority w:val="59"/>
    <w:rsid w:val="00AB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E4D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1E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1EC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2D1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6EA8A-44E1-4FF7-A184-A0F83A44D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Akhmedova_IS</dc:creator>
  <cp:keywords/>
  <dc:description/>
  <cp:lastModifiedBy>Пользователь Windows</cp:lastModifiedBy>
  <cp:revision>130</cp:revision>
  <cp:lastPrinted>2023-03-17T08:38:00Z</cp:lastPrinted>
  <dcterms:created xsi:type="dcterms:W3CDTF">2019-01-25T10:52:00Z</dcterms:created>
  <dcterms:modified xsi:type="dcterms:W3CDTF">2023-03-29T05:41:00Z</dcterms:modified>
</cp:coreProperties>
</file>