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CB" w:rsidRPr="002B47AD" w:rsidRDefault="005263CB" w:rsidP="005D3085">
      <w:pPr>
        <w:jc w:val="center"/>
        <w:rPr>
          <w:sz w:val="28"/>
          <w:szCs w:val="28"/>
        </w:rPr>
      </w:pPr>
      <w:r w:rsidRPr="002B47AD">
        <w:rPr>
          <w:sz w:val="28"/>
          <w:szCs w:val="28"/>
        </w:rPr>
        <w:object w:dxaOrig="1167" w:dyaOrig="10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5pt;height:64.5pt" o:ole="" fillcolor="window">
            <v:imagedata r:id="rId6" o:title=""/>
          </v:shape>
          <o:OLEObject Type="Embed" ProgID="Word.Picture.8" ShapeID="_x0000_i1025" DrawAspect="Content" ObjectID="_1741584019" r:id="rId7"/>
        </w:object>
      </w:r>
    </w:p>
    <w:p w:rsidR="0027319E" w:rsidRPr="002B47AD" w:rsidRDefault="0027319E" w:rsidP="005D3085">
      <w:pPr>
        <w:jc w:val="center"/>
        <w:rPr>
          <w:sz w:val="28"/>
          <w:szCs w:val="28"/>
        </w:rPr>
      </w:pPr>
    </w:p>
    <w:p w:rsidR="005263CB" w:rsidRPr="002B47AD" w:rsidRDefault="005263CB" w:rsidP="005D3085">
      <w:pPr>
        <w:pStyle w:val="3"/>
        <w:rPr>
          <w:szCs w:val="28"/>
        </w:rPr>
      </w:pPr>
      <w:r w:rsidRPr="002B47AD">
        <w:rPr>
          <w:szCs w:val="28"/>
        </w:rPr>
        <w:t>РЕСПУБЛИКА ДАГЕСТАН</w:t>
      </w:r>
    </w:p>
    <w:p w:rsidR="0027319E" w:rsidRPr="002B47AD" w:rsidRDefault="0027319E" w:rsidP="005D3085">
      <w:pPr>
        <w:pStyle w:val="3"/>
        <w:rPr>
          <w:szCs w:val="28"/>
        </w:rPr>
      </w:pPr>
      <w:r w:rsidRPr="002B47AD">
        <w:rPr>
          <w:szCs w:val="28"/>
        </w:rPr>
        <w:t xml:space="preserve">КОМИССИЯ ПО ДЕЛАМ НЕСОВЕРШЕННОЛЕТНИХ И ЗАЩИТЕ ИХ ПРАВ </w:t>
      </w:r>
    </w:p>
    <w:p w:rsidR="002B47AD" w:rsidRDefault="0027319E" w:rsidP="002B47AD">
      <w:pPr>
        <w:pStyle w:val="3"/>
        <w:rPr>
          <w:szCs w:val="28"/>
        </w:rPr>
      </w:pPr>
      <w:r w:rsidRPr="002B47AD">
        <w:rPr>
          <w:szCs w:val="28"/>
        </w:rPr>
        <w:t xml:space="preserve">АДМИНИСТРАЦИИ МР </w:t>
      </w:r>
      <w:r w:rsidR="005263CB" w:rsidRPr="002B47AD">
        <w:rPr>
          <w:szCs w:val="28"/>
        </w:rPr>
        <w:t>«АХТЫНСКИЙ РАЙОН»</w:t>
      </w:r>
    </w:p>
    <w:p w:rsidR="005263CB" w:rsidRPr="002B47AD" w:rsidRDefault="00046B1E" w:rsidP="002B47AD">
      <w:pPr>
        <w:pStyle w:val="3"/>
        <w:rPr>
          <w:szCs w:val="28"/>
        </w:rPr>
      </w:pPr>
      <w:r>
        <w:rPr>
          <w:sz w:val="22"/>
          <w:szCs w:val="28"/>
        </w:rPr>
        <w:pict>
          <v:line id="_x0000_s1026" style="position:absolute;left:0;text-align:left;flip:y;z-index:251658240" from="-10.7pt,15.95pt" to="474pt,15.95pt" strokeweight="4.5pt">
            <v:stroke linestyle="thickThin"/>
          </v:line>
        </w:pict>
      </w:r>
    </w:p>
    <w:p w:rsidR="002D6869" w:rsidRDefault="002D6869" w:rsidP="005D3085">
      <w:pPr>
        <w:contextualSpacing/>
        <w:rPr>
          <w:b/>
          <w:sz w:val="28"/>
          <w:szCs w:val="28"/>
        </w:rPr>
      </w:pPr>
    </w:p>
    <w:p w:rsidR="0011484F" w:rsidRPr="002B47AD" w:rsidRDefault="0011484F" w:rsidP="009500BC">
      <w:pPr>
        <w:contextualSpacing/>
        <w:rPr>
          <w:sz w:val="28"/>
          <w:szCs w:val="28"/>
        </w:rPr>
      </w:pPr>
    </w:p>
    <w:p w:rsidR="00120AA7" w:rsidRDefault="009500BC" w:rsidP="009500BC">
      <w:p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236EDD" w:rsidRPr="002B47AD">
        <w:rPr>
          <w:b/>
          <w:sz w:val="28"/>
          <w:szCs w:val="28"/>
        </w:rPr>
        <w:t>СПРАВКА</w:t>
      </w:r>
    </w:p>
    <w:p w:rsidR="001E3CC5" w:rsidRDefault="001E3CC5" w:rsidP="009500BC">
      <w:pPr>
        <w:spacing w:line="276" w:lineRule="auto"/>
        <w:contextualSpacing/>
        <w:rPr>
          <w:b/>
          <w:sz w:val="28"/>
          <w:szCs w:val="28"/>
        </w:rPr>
      </w:pPr>
    </w:p>
    <w:p w:rsidR="00D75CA3" w:rsidRDefault="0061511F" w:rsidP="009500BC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75CA3">
        <w:rPr>
          <w:sz w:val="28"/>
          <w:szCs w:val="28"/>
        </w:rPr>
        <w:t>соответствии с планом КДН и ЗП МР</w:t>
      </w:r>
      <w:r>
        <w:rPr>
          <w:sz w:val="28"/>
          <w:szCs w:val="28"/>
        </w:rPr>
        <w:t xml:space="preserve"> «Ахтынский район» </w:t>
      </w:r>
      <w:r w:rsidR="00D75CA3">
        <w:rPr>
          <w:sz w:val="28"/>
          <w:szCs w:val="28"/>
        </w:rPr>
        <w:t xml:space="preserve">на 2023год </w:t>
      </w:r>
    </w:p>
    <w:p w:rsidR="00924558" w:rsidRPr="00D75CA3" w:rsidRDefault="00D75CA3" w:rsidP="009500B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22 марта </w:t>
      </w:r>
      <w:r w:rsidR="00354772">
        <w:rPr>
          <w:sz w:val="28"/>
          <w:szCs w:val="28"/>
        </w:rPr>
        <w:t xml:space="preserve">мною, ответственным секретарем комиссии по делам несовершеннолетних и защите их прав МР «Ахтынский район» совместно с инспектором ПДН МО МВД России «Ахтынский» </w:t>
      </w:r>
      <w:proofErr w:type="spellStart"/>
      <w:proofErr w:type="gramStart"/>
      <w:r w:rsidR="00354772">
        <w:rPr>
          <w:sz w:val="28"/>
          <w:szCs w:val="28"/>
        </w:rPr>
        <w:t>ст.лейтенантом</w:t>
      </w:r>
      <w:proofErr w:type="spellEnd"/>
      <w:proofErr w:type="gramEnd"/>
      <w:r w:rsidR="00354772">
        <w:rPr>
          <w:sz w:val="28"/>
          <w:szCs w:val="28"/>
        </w:rPr>
        <w:t xml:space="preserve"> полиции </w:t>
      </w:r>
      <w:proofErr w:type="spellStart"/>
      <w:r w:rsidR="00354772">
        <w:rPr>
          <w:sz w:val="28"/>
          <w:szCs w:val="28"/>
        </w:rPr>
        <w:t>Алишевым</w:t>
      </w:r>
      <w:proofErr w:type="spellEnd"/>
      <w:r w:rsidR="00354772">
        <w:rPr>
          <w:sz w:val="28"/>
          <w:szCs w:val="28"/>
        </w:rPr>
        <w:t xml:space="preserve"> М. Х.</w:t>
      </w:r>
      <w:r w:rsidR="00C76D24">
        <w:rPr>
          <w:sz w:val="28"/>
          <w:szCs w:val="28"/>
        </w:rPr>
        <w:t xml:space="preserve"> </w:t>
      </w:r>
      <w:r>
        <w:rPr>
          <w:sz w:val="28"/>
          <w:szCs w:val="28"/>
        </w:rPr>
        <w:t>была</w:t>
      </w:r>
      <w:r w:rsidR="001E3CC5">
        <w:rPr>
          <w:sz w:val="28"/>
          <w:szCs w:val="28"/>
        </w:rPr>
        <w:t xml:space="preserve"> посещена</w:t>
      </w:r>
      <w:r>
        <w:rPr>
          <w:sz w:val="28"/>
          <w:szCs w:val="28"/>
        </w:rPr>
        <w:t xml:space="preserve"> </w:t>
      </w:r>
      <w:r w:rsidR="00120AA7">
        <w:rPr>
          <w:sz w:val="28"/>
          <w:szCs w:val="28"/>
        </w:rPr>
        <w:t>МКОУ «</w:t>
      </w:r>
      <w:proofErr w:type="spellStart"/>
      <w:r w:rsidR="00120AA7">
        <w:rPr>
          <w:sz w:val="28"/>
          <w:szCs w:val="28"/>
        </w:rPr>
        <w:t>Какинской</w:t>
      </w:r>
      <w:proofErr w:type="spellEnd"/>
      <w:r w:rsidR="00120AA7">
        <w:rPr>
          <w:sz w:val="28"/>
          <w:szCs w:val="28"/>
        </w:rPr>
        <w:t xml:space="preserve"> СОШ»</w:t>
      </w:r>
      <w:r w:rsidR="00354772">
        <w:rPr>
          <w:sz w:val="28"/>
          <w:szCs w:val="28"/>
        </w:rPr>
        <w:t xml:space="preserve"> </w:t>
      </w:r>
      <w:r w:rsidR="00120AA7">
        <w:rPr>
          <w:sz w:val="28"/>
          <w:szCs w:val="28"/>
        </w:rPr>
        <w:t>в целях</w:t>
      </w:r>
      <w:r w:rsidR="001E3CC5">
        <w:rPr>
          <w:sz w:val="28"/>
          <w:szCs w:val="28"/>
        </w:rPr>
        <w:t xml:space="preserve"> профилактики</w:t>
      </w:r>
      <w:r w:rsidR="00120AA7">
        <w:rPr>
          <w:sz w:val="28"/>
          <w:szCs w:val="28"/>
        </w:rPr>
        <w:t xml:space="preserve"> употребления наркотических средств и психотропных веществ и</w:t>
      </w:r>
      <w:r w:rsidR="001E3CC5" w:rsidRPr="001E3CC5">
        <w:rPr>
          <w:sz w:val="28"/>
          <w:szCs w:val="28"/>
        </w:rPr>
        <w:t xml:space="preserve"> </w:t>
      </w:r>
      <w:r w:rsidR="001E3CC5">
        <w:rPr>
          <w:sz w:val="28"/>
          <w:szCs w:val="28"/>
        </w:rPr>
        <w:t>организована профилактическая работа</w:t>
      </w:r>
      <w:r w:rsidR="00120AA7">
        <w:rPr>
          <w:sz w:val="28"/>
          <w:szCs w:val="28"/>
        </w:rPr>
        <w:t xml:space="preserve"> с учащимися пропускающих и прогуливающих учебные занятия.                        </w:t>
      </w:r>
    </w:p>
    <w:p w:rsidR="005718C6" w:rsidRPr="001E3CC5" w:rsidRDefault="004D43C7" w:rsidP="001E3CC5">
      <w:pPr>
        <w:rPr>
          <w:sz w:val="20"/>
          <w:szCs w:val="20"/>
        </w:rPr>
      </w:pPr>
      <w:r>
        <w:rPr>
          <w:sz w:val="28"/>
          <w:szCs w:val="28"/>
        </w:rPr>
        <w:t>.</w:t>
      </w:r>
    </w:p>
    <w:p w:rsidR="00BE3D85" w:rsidRDefault="00481A0C" w:rsidP="00481A0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447A3">
        <w:rPr>
          <w:sz w:val="28"/>
          <w:szCs w:val="28"/>
        </w:rPr>
        <w:t>На</w:t>
      </w:r>
      <w:r w:rsidR="005718C6">
        <w:rPr>
          <w:sz w:val="28"/>
          <w:szCs w:val="28"/>
        </w:rPr>
        <w:t xml:space="preserve"> входе в здание</w:t>
      </w:r>
      <w:r w:rsidR="00E40343">
        <w:rPr>
          <w:sz w:val="28"/>
          <w:szCs w:val="28"/>
        </w:rPr>
        <w:t xml:space="preserve"> данной</w:t>
      </w:r>
      <w:r w:rsidR="005718C6">
        <w:rPr>
          <w:sz w:val="28"/>
          <w:szCs w:val="28"/>
        </w:rPr>
        <w:t xml:space="preserve"> школы</w:t>
      </w:r>
      <w:r w:rsidR="00AE62AF">
        <w:rPr>
          <w:sz w:val="28"/>
          <w:szCs w:val="28"/>
        </w:rPr>
        <w:t xml:space="preserve"> нас</w:t>
      </w:r>
      <w:r>
        <w:rPr>
          <w:sz w:val="28"/>
          <w:szCs w:val="28"/>
        </w:rPr>
        <w:t xml:space="preserve"> встре</w:t>
      </w:r>
      <w:r w:rsidR="00E40343">
        <w:rPr>
          <w:sz w:val="28"/>
          <w:szCs w:val="28"/>
        </w:rPr>
        <w:t xml:space="preserve">тила зам. директора </w:t>
      </w:r>
      <w:proofErr w:type="spellStart"/>
      <w:r w:rsidR="00E40343">
        <w:rPr>
          <w:sz w:val="28"/>
          <w:szCs w:val="28"/>
        </w:rPr>
        <w:t>Шихалиева</w:t>
      </w:r>
      <w:proofErr w:type="spellEnd"/>
      <w:r w:rsidR="00E40343">
        <w:rPr>
          <w:sz w:val="28"/>
          <w:szCs w:val="28"/>
        </w:rPr>
        <w:t xml:space="preserve"> Э.</w:t>
      </w:r>
      <w:r>
        <w:rPr>
          <w:sz w:val="28"/>
          <w:szCs w:val="28"/>
        </w:rPr>
        <w:t xml:space="preserve"> И.</w:t>
      </w:r>
      <w:r w:rsidR="00BE3D85">
        <w:rPr>
          <w:sz w:val="28"/>
          <w:szCs w:val="28"/>
        </w:rPr>
        <w:t xml:space="preserve"> и сообщил</w:t>
      </w:r>
      <w:r>
        <w:rPr>
          <w:sz w:val="28"/>
          <w:szCs w:val="28"/>
        </w:rPr>
        <w:t>а</w:t>
      </w:r>
      <w:r w:rsidR="00BE3D85">
        <w:rPr>
          <w:sz w:val="28"/>
          <w:szCs w:val="28"/>
        </w:rPr>
        <w:t xml:space="preserve"> </w:t>
      </w:r>
      <w:r w:rsidR="00752CAA">
        <w:rPr>
          <w:sz w:val="28"/>
          <w:szCs w:val="28"/>
        </w:rPr>
        <w:t>директору о</w:t>
      </w:r>
      <w:r w:rsidR="00BE3D85">
        <w:rPr>
          <w:sz w:val="28"/>
          <w:szCs w:val="28"/>
        </w:rPr>
        <w:t xml:space="preserve"> нашем визите.</w:t>
      </w:r>
    </w:p>
    <w:p w:rsidR="00354772" w:rsidRDefault="00BE3D85" w:rsidP="009500BC">
      <w:pPr>
        <w:spacing w:line="276" w:lineRule="auto"/>
        <w:ind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Совместно </w:t>
      </w:r>
      <w:r w:rsidR="00752CAA">
        <w:rPr>
          <w:sz w:val="28"/>
          <w:szCs w:val="28"/>
        </w:rPr>
        <w:t>с инспектором ПДН МО МВД России «Ахтынский»</w:t>
      </w:r>
    </w:p>
    <w:p w:rsidR="00911683" w:rsidRDefault="00354772" w:rsidP="00354772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ст. лейтенантом полиции </w:t>
      </w:r>
      <w:proofErr w:type="spellStart"/>
      <w:r>
        <w:rPr>
          <w:sz w:val="28"/>
          <w:szCs w:val="28"/>
        </w:rPr>
        <w:t>Алишевым</w:t>
      </w:r>
      <w:proofErr w:type="spellEnd"/>
      <w:r>
        <w:rPr>
          <w:sz w:val="28"/>
          <w:szCs w:val="28"/>
        </w:rPr>
        <w:t xml:space="preserve"> М. Х.</w:t>
      </w:r>
      <w:r w:rsidR="009500BC">
        <w:rPr>
          <w:sz w:val="28"/>
          <w:szCs w:val="28"/>
        </w:rPr>
        <w:t>-</w:t>
      </w:r>
      <w:r w:rsidR="00B81742">
        <w:rPr>
          <w:sz w:val="28"/>
          <w:szCs w:val="28"/>
        </w:rPr>
        <w:t xml:space="preserve"> с </w:t>
      </w:r>
      <w:r w:rsidR="00752CAA">
        <w:rPr>
          <w:sz w:val="28"/>
          <w:szCs w:val="28"/>
        </w:rPr>
        <w:t>учениками 11</w:t>
      </w:r>
      <w:r w:rsidR="00BE3D85">
        <w:rPr>
          <w:sz w:val="28"/>
          <w:szCs w:val="28"/>
        </w:rPr>
        <w:t xml:space="preserve"> </w:t>
      </w:r>
      <w:r w:rsidR="00911683">
        <w:rPr>
          <w:sz w:val="28"/>
          <w:szCs w:val="28"/>
        </w:rPr>
        <w:t xml:space="preserve">класса провели профилактическую беседу на тему: </w:t>
      </w:r>
      <w:r w:rsidR="009500BC">
        <w:rPr>
          <w:sz w:val="28"/>
          <w:szCs w:val="28"/>
        </w:rPr>
        <w:t>«Ответственность несовершеннолетних за употребление наркотиков»</w:t>
      </w:r>
      <w:r w:rsidR="00A81B7E">
        <w:rPr>
          <w:sz w:val="28"/>
          <w:szCs w:val="28"/>
        </w:rPr>
        <w:t>.</w:t>
      </w:r>
    </w:p>
    <w:p w:rsidR="00A81B7E" w:rsidRDefault="00A81B7E" w:rsidP="00A81B7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Далее, для установления общей картины успеваемости и посещаемости провели обход классов и побеседовали с учащимися.</w:t>
      </w:r>
    </w:p>
    <w:p w:rsidR="00A81B7E" w:rsidRDefault="00A81B7E" w:rsidP="00354772">
      <w:pPr>
        <w:spacing w:line="276" w:lineRule="auto"/>
        <w:contextualSpacing/>
        <w:rPr>
          <w:sz w:val="28"/>
          <w:szCs w:val="28"/>
        </w:rPr>
      </w:pPr>
    </w:p>
    <w:p w:rsidR="00C76D24" w:rsidRDefault="00B21C63" w:rsidP="00C76D24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Перед уход</w:t>
      </w:r>
      <w:r w:rsidR="0016001C">
        <w:rPr>
          <w:sz w:val="28"/>
          <w:szCs w:val="28"/>
        </w:rPr>
        <w:t>ом зашли к директору «</w:t>
      </w:r>
      <w:proofErr w:type="spellStart"/>
      <w:r w:rsidR="00752CAA">
        <w:rPr>
          <w:sz w:val="28"/>
          <w:szCs w:val="28"/>
        </w:rPr>
        <w:t>Какинской</w:t>
      </w:r>
      <w:proofErr w:type="spellEnd"/>
      <w:r w:rsidR="00752CAA">
        <w:rPr>
          <w:sz w:val="28"/>
          <w:szCs w:val="28"/>
        </w:rPr>
        <w:t xml:space="preserve"> СОШ</w:t>
      </w:r>
      <w:r w:rsidR="00B81742">
        <w:rPr>
          <w:sz w:val="28"/>
          <w:szCs w:val="28"/>
        </w:rPr>
        <w:t>»</w:t>
      </w:r>
      <w:r w:rsidR="00752CAA">
        <w:rPr>
          <w:sz w:val="28"/>
          <w:szCs w:val="28"/>
        </w:rPr>
        <w:t xml:space="preserve"> </w:t>
      </w:r>
      <w:proofErr w:type="spellStart"/>
      <w:r w:rsidR="00752CAA">
        <w:rPr>
          <w:sz w:val="28"/>
          <w:szCs w:val="28"/>
        </w:rPr>
        <w:t>Азизагаеву</w:t>
      </w:r>
      <w:proofErr w:type="spellEnd"/>
      <w:r w:rsidR="00752CAA">
        <w:rPr>
          <w:sz w:val="28"/>
          <w:szCs w:val="28"/>
        </w:rPr>
        <w:t xml:space="preserve"> М. П</w:t>
      </w:r>
      <w:r w:rsidR="00B81742">
        <w:rPr>
          <w:sz w:val="28"/>
          <w:szCs w:val="28"/>
        </w:rPr>
        <w:t xml:space="preserve">. </w:t>
      </w:r>
      <w:r>
        <w:rPr>
          <w:sz w:val="28"/>
          <w:szCs w:val="28"/>
        </w:rPr>
        <w:t>и обсудили важные моменты по профилактике</w:t>
      </w:r>
      <w:r w:rsidR="00BE3D85">
        <w:rPr>
          <w:sz w:val="28"/>
          <w:szCs w:val="28"/>
        </w:rPr>
        <w:t xml:space="preserve"> на</w:t>
      </w:r>
      <w:r w:rsidR="00B81742">
        <w:rPr>
          <w:sz w:val="28"/>
          <w:szCs w:val="28"/>
        </w:rPr>
        <w:t xml:space="preserve">ркомании </w:t>
      </w:r>
      <w:r w:rsidR="00C76D24">
        <w:rPr>
          <w:sz w:val="28"/>
          <w:szCs w:val="28"/>
        </w:rPr>
        <w:t>среди</w:t>
      </w:r>
    </w:p>
    <w:p w:rsidR="00C76D24" w:rsidRDefault="00C76D24" w:rsidP="00C76D2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несовершеннолетних и обсудили важные моменты повышения эффективности воспитательной работы.</w:t>
      </w:r>
    </w:p>
    <w:p w:rsidR="00B21C63" w:rsidRDefault="00B21C63" w:rsidP="00481A0C">
      <w:pPr>
        <w:spacing w:line="276" w:lineRule="auto"/>
        <w:rPr>
          <w:sz w:val="28"/>
          <w:szCs w:val="28"/>
        </w:rPr>
      </w:pPr>
    </w:p>
    <w:p w:rsidR="00B21C63" w:rsidRDefault="00B21C63" w:rsidP="009500BC">
      <w:pPr>
        <w:spacing w:line="276" w:lineRule="auto"/>
        <w:contextualSpacing/>
        <w:rPr>
          <w:sz w:val="28"/>
          <w:szCs w:val="28"/>
        </w:rPr>
      </w:pPr>
    </w:p>
    <w:p w:rsidR="00120AA7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Отв. секретарь </w:t>
      </w:r>
      <w:proofErr w:type="spellStart"/>
      <w:r w:rsidRPr="002B47AD">
        <w:rPr>
          <w:b/>
          <w:sz w:val="28"/>
          <w:szCs w:val="28"/>
        </w:rPr>
        <w:t>КДНиЗП</w:t>
      </w:r>
      <w:proofErr w:type="spellEnd"/>
      <w:r w:rsidRPr="002B47AD">
        <w:rPr>
          <w:b/>
          <w:sz w:val="28"/>
          <w:szCs w:val="28"/>
        </w:rPr>
        <w:t xml:space="preserve"> МР                                </w:t>
      </w:r>
      <w:r w:rsidR="00B21C63">
        <w:rPr>
          <w:b/>
          <w:sz w:val="28"/>
          <w:szCs w:val="28"/>
        </w:rPr>
        <w:t xml:space="preserve">                    </w:t>
      </w:r>
      <w:proofErr w:type="spellStart"/>
      <w:r w:rsidR="00B21C63">
        <w:rPr>
          <w:b/>
          <w:sz w:val="28"/>
          <w:szCs w:val="28"/>
        </w:rPr>
        <w:t>Миспахова</w:t>
      </w:r>
      <w:proofErr w:type="spellEnd"/>
      <w:r w:rsidR="00B21C63">
        <w:rPr>
          <w:b/>
          <w:sz w:val="28"/>
          <w:szCs w:val="28"/>
        </w:rPr>
        <w:t xml:space="preserve"> Ф</w:t>
      </w:r>
      <w:r w:rsidRPr="002B47AD">
        <w:rPr>
          <w:b/>
          <w:sz w:val="28"/>
          <w:szCs w:val="28"/>
        </w:rPr>
        <w:t>.С.</w:t>
      </w:r>
      <w:r w:rsidR="004457F8">
        <w:rPr>
          <w:b/>
          <w:sz w:val="28"/>
          <w:szCs w:val="28"/>
        </w:rPr>
        <w:t xml:space="preserve"> </w:t>
      </w:r>
      <w:r w:rsidRPr="002B47AD">
        <w:rPr>
          <w:b/>
          <w:sz w:val="28"/>
          <w:szCs w:val="28"/>
        </w:rPr>
        <w:t xml:space="preserve">«Ахтынский район»     </w:t>
      </w:r>
    </w:p>
    <w:p w:rsidR="00046B1E" w:rsidRDefault="00046B1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20AA7" w:rsidRDefault="00046B1E" w:rsidP="00120AA7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pict>
          <v:shape id="_x0000_i1026" type="#_x0000_t75" style="width:467.25pt;height:262.5pt">
            <v:imagedata r:id="rId8" o:title="20230322_110939"/>
          </v:shape>
        </w:pict>
      </w:r>
    </w:p>
    <w:p w:rsidR="00A27D3C" w:rsidRDefault="008B38C2" w:rsidP="002D1F65">
      <w:pPr>
        <w:spacing w:line="276" w:lineRule="auto"/>
        <w:contextualSpacing/>
        <w:jc w:val="both"/>
        <w:rPr>
          <w:b/>
          <w:sz w:val="28"/>
          <w:szCs w:val="28"/>
        </w:rPr>
      </w:pPr>
      <w:r w:rsidRPr="002B47AD">
        <w:rPr>
          <w:b/>
          <w:sz w:val="28"/>
          <w:szCs w:val="28"/>
        </w:rPr>
        <w:t xml:space="preserve">  </w:t>
      </w:r>
    </w:p>
    <w:sectPr w:rsidR="00A27D3C" w:rsidSect="0027319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B1E86"/>
    <w:multiLevelType w:val="hybridMultilevel"/>
    <w:tmpl w:val="A11E8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263CB"/>
    <w:rsid w:val="0001170B"/>
    <w:rsid w:val="00012E02"/>
    <w:rsid w:val="00016B70"/>
    <w:rsid w:val="0002682B"/>
    <w:rsid w:val="00046B1E"/>
    <w:rsid w:val="00047542"/>
    <w:rsid w:val="00066303"/>
    <w:rsid w:val="00073AF1"/>
    <w:rsid w:val="00087652"/>
    <w:rsid w:val="00091763"/>
    <w:rsid w:val="000A1A3B"/>
    <w:rsid w:val="000A4A23"/>
    <w:rsid w:val="000A71F6"/>
    <w:rsid w:val="000B7399"/>
    <w:rsid w:val="000C0C40"/>
    <w:rsid w:val="000C77C4"/>
    <w:rsid w:val="000E4DAA"/>
    <w:rsid w:val="0011484F"/>
    <w:rsid w:val="00120AA7"/>
    <w:rsid w:val="00132BF7"/>
    <w:rsid w:val="00140C7E"/>
    <w:rsid w:val="00151A14"/>
    <w:rsid w:val="0015469D"/>
    <w:rsid w:val="0016001C"/>
    <w:rsid w:val="001668C1"/>
    <w:rsid w:val="001816DC"/>
    <w:rsid w:val="0018312A"/>
    <w:rsid w:val="00190009"/>
    <w:rsid w:val="00195164"/>
    <w:rsid w:val="001B019E"/>
    <w:rsid w:val="001B04F4"/>
    <w:rsid w:val="001C2DE1"/>
    <w:rsid w:val="001D5789"/>
    <w:rsid w:val="001D7615"/>
    <w:rsid w:val="001E015E"/>
    <w:rsid w:val="001E0B96"/>
    <w:rsid w:val="001E2E7F"/>
    <w:rsid w:val="001E3CC5"/>
    <w:rsid w:val="002041C3"/>
    <w:rsid w:val="00222B97"/>
    <w:rsid w:val="00226D8F"/>
    <w:rsid w:val="00236EDD"/>
    <w:rsid w:val="00264919"/>
    <w:rsid w:val="0027319E"/>
    <w:rsid w:val="002821DF"/>
    <w:rsid w:val="00283A43"/>
    <w:rsid w:val="00295256"/>
    <w:rsid w:val="002A69FD"/>
    <w:rsid w:val="002B3A7D"/>
    <w:rsid w:val="002B47AD"/>
    <w:rsid w:val="002C1EBD"/>
    <w:rsid w:val="002C3DBE"/>
    <w:rsid w:val="002D1F65"/>
    <w:rsid w:val="002D6869"/>
    <w:rsid w:val="002D6D84"/>
    <w:rsid w:val="002E1863"/>
    <w:rsid w:val="002E51C3"/>
    <w:rsid w:val="002F012B"/>
    <w:rsid w:val="00320F7B"/>
    <w:rsid w:val="00321EE4"/>
    <w:rsid w:val="00324436"/>
    <w:rsid w:val="00347386"/>
    <w:rsid w:val="00347666"/>
    <w:rsid w:val="00354772"/>
    <w:rsid w:val="00373715"/>
    <w:rsid w:val="00380585"/>
    <w:rsid w:val="0038138B"/>
    <w:rsid w:val="00383D39"/>
    <w:rsid w:val="00385308"/>
    <w:rsid w:val="00391387"/>
    <w:rsid w:val="00394C78"/>
    <w:rsid w:val="003B1ECF"/>
    <w:rsid w:val="003B35A1"/>
    <w:rsid w:val="003B43FC"/>
    <w:rsid w:val="003B5BC3"/>
    <w:rsid w:val="00404BF6"/>
    <w:rsid w:val="00405FFB"/>
    <w:rsid w:val="00415063"/>
    <w:rsid w:val="00422592"/>
    <w:rsid w:val="00422A55"/>
    <w:rsid w:val="004254C4"/>
    <w:rsid w:val="004427EB"/>
    <w:rsid w:val="004457F8"/>
    <w:rsid w:val="00454A1D"/>
    <w:rsid w:val="00454F88"/>
    <w:rsid w:val="00460975"/>
    <w:rsid w:val="00467FC9"/>
    <w:rsid w:val="004766DA"/>
    <w:rsid w:val="00481A0C"/>
    <w:rsid w:val="00493F4E"/>
    <w:rsid w:val="0049483E"/>
    <w:rsid w:val="004B2288"/>
    <w:rsid w:val="004B275A"/>
    <w:rsid w:val="004C5036"/>
    <w:rsid w:val="004D43C7"/>
    <w:rsid w:val="005263CB"/>
    <w:rsid w:val="0052664E"/>
    <w:rsid w:val="00527E68"/>
    <w:rsid w:val="00533289"/>
    <w:rsid w:val="00534CF9"/>
    <w:rsid w:val="00536FF5"/>
    <w:rsid w:val="00544813"/>
    <w:rsid w:val="005501CC"/>
    <w:rsid w:val="00550B4D"/>
    <w:rsid w:val="0056483F"/>
    <w:rsid w:val="005718C6"/>
    <w:rsid w:val="00576711"/>
    <w:rsid w:val="00580238"/>
    <w:rsid w:val="00585844"/>
    <w:rsid w:val="00592D06"/>
    <w:rsid w:val="00594E81"/>
    <w:rsid w:val="005B3703"/>
    <w:rsid w:val="005C2117"/>
    <w:rsid w:val="005D3085"/>
    <w:rsid w:val="005F4D7C"/>
    <w:rsid w:val="00614398"/>
    <w:rsid w:val="0061511F"/>
    <w:rsid w:val="00630CCB"/>
    <w:rsid w:val="006549E8"/>
    <w:rsid w:val="00657FDC"/>
    <w:rsid w:val="00695079"/>
    <w:rsid w:val="006A3A06"/>
    <w:rsid w:val="006B4310"/>
    <w:rsid w:val="006B4DD6"/>
    <w:rsid w:val="006C2BF8"/>
    <w:rsid w:val="006D56A3"/>
    <w:rsid w:val="006E4596"/>
    <w:rsid w:val="006F1374"/>
    <w:rsid w:val="00703B2F"/>
    <w:rsid w:val="0070546E"/>
    <w:rsid w:val="00722873"/>
    <w:rsid w:val="00735243"/>
    <w:rsid w:val="00752CAA"/>
    <w:rsid w:val="007530D3"/>
    <w:rsid w:val="007662A1"/>
    <w:rsid w:val="00777DE9"/>
    <w:rsid w:val="00784F54"/>
    <w:rsid w:val="00786393"/>
    <w:rsid w:val="00792FD0"/>
    <w:rsid w:val="00793435"/>
    <w:rsid w:val="007B0264"/>
    <w:rsid w:val="007F2482"/>
    <w:rsid w:val="007F4CA4"/>
    <w:rsid w:val="008239D6"/>
    <w:rsid w:val="00823F5A"/>
    <w:rsid w:val="008371F9"/>
    <w:rsid w:val="0085129F"/>
    <w:rsid w:val="00855512"/>
    <w:rsid w:val="00860108"/>
    <w:rsid w:val="0086675E"/>
    <w:rsid w:val="008735EF"/>
    <w:rsid w:val="008812C6"/>
    <w:rsid w:val="00886134"/>
    <w:rsid w:val="008B38C2"/>
    <w:rsid w:val="008D1407"/>
    <w:rsid w:val="008F2F3F"/>
    <w:rsid w:val="008F60F3"/>
    <w:rsid w:val="00904154"/>
    <w:rsid w:val="00905970"/>
    <w:rsid w:val="00911683"/>
    <w:rsid w:val="00924558"/>
    <w:rsid w:val="009500BC"/>
    <w:rsid w:val="00992746"/>
    <w:rsid w:val="009D1512"/>
    <w:rsid w:val="009E392F"/>
    <w:rsid w:val="00A03217"/>
    <w:rsid w:val="00A11C50"/>
    <w:rsid w:val="00A12579"/>
    <w:rsid w:val="00A200EF"/>
    <w:rsid w:val="00A27D3C"/>
    <w:rsid w:val="00A44974"/>
    <w:rsid w:val="00A5013C"/>
    <w:rsid w:val="00A5188E"/>
    <w:rsid w:val="00A56FD9"/>
    <w:rsid w:val="00A80DD0"/>
    <w:rsid w:val="00A81B7E"/>
    <w:rsid w:val="00A82653"/>
    <w:rsid w:val="00AA03F1"/>
    <w:rsid w:val="00AA3841"/>
    <w:rsid w:val="00AB4AC5"/>
    <w:rsid w:val="00AE62AF"/>
    <w:rsid w:val="00AF5C17"/>
    <w:rsid w:val="00AF7846"/>
    <w:rsid w:val="00B040BB"/>
    <w:rsid w:val="00B07F4C"/>
    <w:rsid w:val="00B21C63"/>
    <w:rsid w:val="00B23E47"/>
    <w:rsid w:val="00B322E9"/>
    <w:rsid w:val="00B35238"/>
    <w:rsid w:val="00B35933"/>
    <w:rsid w:val="00B45332"/>
    <w:rsid w:val="00B47A6B"/>
    <w:rsid w:val="00B71248"/>
    <w:rsid w:val="00B81742"/>
    <w:rsid w:val="00B83A1D"/>
    <w:rsid w:val="00B9618C"/>
    <w:rsid w:val="00BB1B1A"/>
    <w:rsid w:val="00BB7E05"/>
    <w:rsid w:val="00BC0725"/>
    <w:rsid w:val="00BE3D85"/>
    <w:rsid w:val="00BF4771"/>
    <w:rsid w:val="00C07C00"/>
    <w:rsid w:val="00C128CE"/>
    <w:rsid w:val="00C22EDC"/>
    <w:rsid w:val="00C30A94"/>
    <w:rsid w:val="00C32956"/>
    <w:rsid w:val="00C36A6D"/>
    <w:rsid w:val="00C569AD"/>
    <w:rsid w:val="00C76D24"/>
    <w:rsid w:val="00CA4E7A"/>
    <w:rsid w:val="00CB679D"/>
    <w:rsid w:val="00CD2CD5"/>
    <w:rsid w:val="00CD2E24"/>
    <w:rsid w:val="00CE5B0E"/>
    <w:rsid w:val="00CF1AF4"/>
    <w:rsid w:val="00D447A3"/>
    <w:rsid w:val="00D668AD"/>
    <w:rsid w:val="00D75CA3"/>
    <w:rsid w:val="00DA1278"/>
    <w:rsid w:val="00E01484"/>
    <w:rsid w:val="00E04C64"/>
    <w:rsid w:val="00E06575"/>
    <w:rsid w:val="00E11F80"/>
    <w:rsid w:val="00E178F6"/>
    <w:rsid w:val="00E17F69"/>
    <w:rsid w:val="00E301E2"/>
    <w:rsid w:val="00E40343"/>
    <w:rsid w:val="00E40871"/>
    <w:rsid w:val="00E526F6"/>
    <w:rsid w:val="00E7059A"/>
    <w:rsid w:val="00E760A0"/>
    <w:rsid w:val="00EA3D87"/>
    <w:rsid w:val="00EA3F5F"/>
    <w:rsid w:val="00EE76BA"/>
    <w:rsid w:val="00F318D3"/>
    <w:rsid w:val="00FA2977"/>
    <w:rsid w:val="00FB1253"/>
    <w:rsid w:val="00FC17CA"/>
    <w:rsid w:val="00FC2B0B"/>
    <w:rsid w:val="00FC5620"/>
    <w:rsid w:val="00FC77CF"/>
    <w:rsid w:val="00FE1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8EB476A1-9E2B-4A92-A150-4FCB2171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263CB"/>
    <w:pPr>
      <w:keepNext/>
      <w:jc w:val="center"/>
      <w:outlineLvl w:val="2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63C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Strong"/>
    <w:basedOn w:val="a0"/>
    <w:uiPriority w:val="22"/>
    <w:qFormat/>
    <w:rsid w:val="005263CB"/>
    <w:rPr>
      <w:b/>
      <w:bCs/>
    </w:rPr>
  </w:style>
  <w:style w:type="character" w:styleId="a4">
    <w:name w:val="Emphasis"/>
    <w:basedOn w:val="a0"/>
    <w:uiPriority w:val="20"/>
    <w:qFormat/>
    <w:rsid w:val="006B4DD6"/>
    <w:rPr>
      <w:i/>
      <w:iCs/>
    </w:rPr>
  </w:style>
  <w:style w:type="table" w:styleId="a5">
    <w:name w:val="Table Grid"/>
    <w:basedOn w:val="a1"/>
    <w:uiPriority w:val="59"/>
    <w:rsid w:val="00AB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E4DA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B1E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1ECF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2D1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5C22F-D27A-4CED-B363-7E5E10D70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Akhmedova_IS</dc:creator>
  <cp:keywords/>
  <dc:description/>
  <cp:lastModifiedBy>Пользователь Windows</cp:lastModifiedBy>
  <cp:revision>117</cp:revision>
  <cp:lastPrinted>2023-03-17T08:38:00Z</cp:lastPrinted>
  <dcterms:created xsi:type="dcterms:W3CDTF">2019-01-25T10:52:00Z</dcterms:created>
  <dcterms:modified xsi:type="dcterms:W3CDTF">2023-03-29T05:34:00Z</dcterms:modified>
</cp:coreProperties>
</file>