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35pt;height:64.55pt" o:ole="" fillcolor="window">
            <v:imagedata r:id="rId6" o:title=""/>
          </v:shape>
          <o:OLEObject Type="Embed" ProgID="Word.Picture.8" ShapeID="_x0000_i1025" DrawAspect="Content" ObjectID="_1741583686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480A3C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5D3085">
      <w:pPr>
        <w:contextualSpacing/>
        <w:rPr>
          <w:sz w:val="28"/>
          <w:szCs w:val="28"/>
        </w:rPr>
      </w:pPr>
    </w:p>
    <w:p w:rsidR="007F4CA4" w:rsidRPr="002B47AD" w:rsidRDefault="00236EDD" w:rsidP="002D1F65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>СПРАВКА</w:t>
      </w:r>
    </w:p>
    <w:p w:rsidR="005D3085" w:rsidRDefault="00924558" w:rsidP="002D1F65">
      <w:pPr>
        <w:spacing w:line="276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«</w:t>
      </w:r>
      <w:r w:rsidR="00E04C64">
        <w:rPr>
          <w:sz w:val="28"/>
          <w:szCs w:val="28"/>
        </w:rPr>
        <w:t>Ахтынской СОШ</w:t>
      </w:r>
      <w:r w:rsidR="00CE5B0E">
        <w:rPr>
          <w:sz w:val="28"/>
          <w:szCs w:val="28"/>
        </w:rPr>
        <w:t xml:space="preserve"> </w:t>
      </w:r>
      <w:r w:rsidR="001E015E">
        <w:rPr>
          <w:sz w:val="28"/>
          <w:szCs w:val="28"/>
        </w:rPr>
        <w:t>№1»</w:t>
      </w:r>
    </w:p>
    <w:p w:rsidR="00924558" w:rsidRPr="002B47AD" w:rsidRDefault="00924558" w:rsidP="002D1F65">
      <w:pPr>
        <w:spacing w:line="276" w:lineRule="auto"/>
        <w:contextualSpacing/>
        <w:jc w:val="center"/>
        <w:rPr>
          <w:sz w:val="28"/>
          <w:szCs w:val="28"/>
        </w:rPr>
      </w:pPr>
    </w:p>
    <w:p w:rsidR="004D43C7" w:rsidRDefault="00E04C64" w:rsidP="00924558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D43C7">
        <w:rPr>
          <w:sz w:val="28"/>
          <w:szCs w:val="28"/>
        </w:rPr>
        <w:t xml:space="preserve">7.03.2023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 w:rsidR="00BC0725">
        <w:rPr>
          <w:sz w:val="28"/>
          <w:szCs w:val="28"/>
        </w:rPr>
        <w:t xml:space="preserve">совместно со специалистом УО МР., по ПДН </w:t>
      </w:r>
      <w:r w:rsidR="00CE5B0E">
        <w:rPr>
          <w:sz w:val="28"/>
          <w:szCs w:val="28"/>
        </w:rPr>
        <w:t>«Ахтынский район»</w:t>
      </w:r>
      <w:r w:rsidR="00FC17CA">
        <w:rPr>
          <w:sz w:val="28"/>
          <w:szCs w:val="28"/>
        </w:rPr>
        <w:t xml:space="preserve"> </w:t>
      </w:r>
      <w:r w:rsidR="00CE5B0E">
        <w:rPr>
          <w:sz w:val="28"/>
          <w:szCs w:val="28"/>
        </w:rPr>
        <w:t>Насруллаевой Э.К.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 w:rsidR="004D43C7">
        <w:rPr>
          <w:sz w:val="28"/>
          <w:szCs w:val="28"/>
        </w:rPr>
        <w:t>Ахтынская</w:t>
      </w:r>
      <w:proofErr w:type="spellEnd"/>
      <w:r w:rsidR="004D43C7">
        <w:rPr>
          <w:sz w:val="28"/>
          <w:szCs w:val="28"/>
        </w:rPr>
        <w:t xml:space="preserve"> СОШ№1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 w:rsidR="004D43C7">
        <w:rPr>
          <w:sz w:val="28"/>
          <w:szCs w:val="28"/>
        </w:rPr>
        <w:t xml:space="preserve">профилактики </w:t>
      </w:r>
      <w:proofErr w:type="spellStart"/>
      <w:r w:rsidR="004D43C7">
        <w:rPr>
          <w:sz w:val="28"/>
          <w:szCs w:val="28"/>
        </w:rPr>
        <w:t>табакокурения</w:t>
      </w:r>
      <w:proofErr w:type="spellEnd"/>
      <w:r w:rsidR="004D43C7">
        <w:rPr>
          <w:sz w:val="28"/>
          <w:szCs w:val="28"/>
        </w:rPr>
        <w:t xml:space="preserve">, употребления алкогольных напитков, </w:t>
      </w:r>
      <w:r w:rsidR="00911683">
        <w:rPr>
          <w:sz w:val="28"/>
          <w:szCs w:val="28"/>
        </w:rPr>
        <w:t>наркотических средств</w:t>
      </w:r>
      <w:r w:rsidR="004D43C7">
        <w:rPr>
          <w:sz w:val="28"/>
          <w:szCs w:val="28"/>
        </w:rPr>
        <w:t xml:space="preserve"> и психотропных веществ. </w:t>
      </w:r>
    </w:p>
    <w:p w:rsidR="005718C6" w:rsidRDefault="005718C6" w:rsidP="004D43C7">
      <w:pPr>
        <w:spacing w:line="276" w:lineRule="auto"/>
        <w:contextualSpacing/>
        <w:jc w:val="both"/>
        <w:rPr>
          <w:sz w:val="28"/>
          <w:szCs w:val="28"/>
        </w:rPr>
      </w:pPr>
    </w:p>
    <w:p w:rsidR="00B21C63" w:rsidRDefault="00D447A3" w:rsidP="00B21C63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5718C6">
        <w:rPr>
          <w:sz w:val="28"/>
          <w:szCs w:val="28"/>
        </w:rPr>
        <w:t xml:space="preserve"> входе в здание школы</w:t>
      </w:r>
      <w:r w:rsidR="00AE62AF">
        <w:rPr>
          <w:sz w:val="28"/>
          <w:szCs w:val="28"/>
        </w:rPr>
        <w:t xml:space="preserve"> нас</w:t>
      </w:r>
      <w:r w:rsidR="00695079">
        <w:rPr>
          <w:sz w:val="28"/>
          <w:szCs w:val="28"/>
        </w:rPr>
        <w:t xml:space="preserve"> встрети</w:t>
      </w:r>
      <w:r w:rsidR="00911683">
        <w:rPr>
          <w:sz w:val="28"/>
          <w:szCs w:val="28"/>
        </w:rPr>
        <w:t>л завуч по внеклассной работе Исмаилов В.И.</w:t>
      </w:r>
      <w:r w:rsidR="001E015E" w:rsidRPr="001E015E">
        <w:rPr>
          <w:sz w:val="28"/>
          <w:szCs w:val="28"/>
        </w:rPr>
        <w:t xml:space="preserve"> </w:t>
      </w:r>
      <w:r w:rsidR="001E015E">
        <w:rPr>
          <w:sz w:val="28"/>
          <w:szCs w:val="28"/>
        </w:rPr>
        <w:t>«Ахтынской СОШ№1»</w:t>
      </w:r>
      <w:r w:rsidR="002D686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11683">
        <w:rPr>
          <w:sz w:val="28"/>
          <w:szCs w:val="28"/>
        </w:rPr>
        <w:t>который сообщил</w:t>
      </w:r>
      <w:r w:rsidR="00AE62AF">
        <w:rPr>
          <w:sz w:val="28"/>
          <w:szCs w:val="28"/>
        </w:rPr>
        <w:t xml:space="preserve"> директору о нашем визите</w:t>
      </w:r>
      <w:r>
        <w:rPr>
          <w:sz w:val="28"/>
          <w:szCs w:val="28"/>
        </w:rPr>
        <w:t>.</w:t>
      </w:r>
    </w:p>
    <w:p w:rsidR="00911683" w:rsidRDefault="00AE62AF" w:rsidP="00B21C63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1683">
        <w:rPr>
          <w:sz w:val="28"/>
          <w:szCs w:val="28"/>
        </w:rPr>
        <w:t xml:space="preserve">С учениками 10 «а» класса провели профилактическую беседу на тему: алкоголизм, </w:t>
      </w:r>
      <w:proofErr w:type="spellStart"/>
      <w:r w:rsidR="00911683">
        <w:rPr>
          <w:sz w:val="28"/>
          <w:szCs w:val="28"/>
        </w:rPr>
        <w:t>табакокурение</w:t>
      </w:r>
      <w:proofErr w:type="spellEnd"/>
      <w:r w:rsidR="00911683">
        <w:rPr>
          <w:sz w:val="28"/>
          <w:szCs w:val="28"/>
        </w:rPr>
        <w:t>, употребление наркоти</w:t>
      </w:r>
      <w:r w:rsidR="00B21C63">
        <w:rPr>
          <w:sz w:val="28"/>
          <w:szCs w:val="28"/>
        </w:rPr>
        <w:t>ческих средств и психотропных ве</w:t>
      </w:r>
      <w:r w:rsidR="00911683">
        <w:rPr>
          <w:sz w:val="28"/>
          <w:szCs w:val="28"/>
        </w:rPr>
        <w:t>ществ</w:t>
      </w:r>
      <w:r w:rsidR="00E760A0">
        <w:rPr>
          <w:sz w:val="28"/>
          <w:szCs w:val="28"/>
        </w:rPr>
        <w:t>.</w:t>
      </w:r>
    </w:p>
    <w:p w:rsidR="00B21C63" w:rsidRDefault="00B21C63" w:rsidP="00B21C6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уход</w:t>
      </w:r>
      <w:r w:rsidR="0016001C">
        <w:rPr>
          <w:sz w:val="28"/>
          <w:szCs w:val="28"/>
        </w:rPr>
        <w:t>ом зашли к директору «Ахтынской</w:t>
      </w:r>
      <w:r>
        <w:rPr>
          <w:sz w:val="28"/>
          <w:szCs w:val="28"/>
        </w:rPr>
        <w:t xml:space="preserve"> СОШ» </w:t>
      </w:r>
      <w:proofErr w:type="spellStart"/>
      <w:r>
        <w:rPr>
          <w:sz w:val="28"/>
          <w:szCs w:val="28"/>
        </w:rPr>
        <w:t>Мисиевой</w:t>
      </w:r>
      <w:proofErr w:type="spellEnd"/>
      <w:r>
        <w:rPr>
          <w:sz w:val="28"/>
          <w:szCs w:val="28"/>
        </w:rPr>
        <w:t xml:space="preserve"> С.А.  и обсудили важные моменты по профилактике наркомании,</w:t>
      </w:r>
      <w:r w:rsidR="001E01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алкоголизма и </w:t>
      </w:r>
      <w:proofErr w:type="spellStart"/>
      <w:r>
        <w:rPr>
          <w:sz w:val="28"/>
          <w:szCs w:val="28"/>
        </w:rPr>
        <w:t>табакокурения</w:t>
      </w:r>
      <w:proofErr w:type="spellEnd"/>
      <w:r>
        <w:rPr>
          <w:sz w:val="28"/>
          <w:szCs w:val="28"/>
        </w:rPr>
        <w:t>.</w:t>
      </w:r>
    </w:p>
    <w:p w:rsidR="00B21C63" w:rsidRDefault="00B21C63" w:rsidP="00B21C63">
      <w:pPr>
        <w:spacing w:line="276" w:lineRule="auto"/>
        <w:contextualSpacing/>
        <w:jc w:val="both"/>
        <w:rPr>
          <w:sz w:val="28"/>
          <w:szCs w:val="28"/>
        </w:rPr>
      </w:pPr>
    </w:p>
    <w:p w:rsidR="00911683" w:rsidRDefault="00911683" w:rsidP="00855512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E76BA" w:rsidRDefault="00EE76BA" w:rsidP="002D1F65">
      <w:pPr>
        <w:spacing w:line="276" w:lineRule="auto"/>
        <w:contextualSpacing/>
        <w:jc w:val="both"/>
        <w:rPr>
          <w:sz w:val="28"/>
          <w:szCs w:val="28"/>
        </w:rPr>
      </w:pPr>
    </w:p>
    <w:p w:rsidR="00480A3C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480A3C" w:rsidRDefault="00480A3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7D3C" w:rsidRDefault="00480A3C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334.2pt;height:742.4pt">
            <v:imagedata r:id="rId8" o:title="Screenshot_20230317-115114_Gallery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18FE"/>
    <w:rsid w:val="00073AF1"/>
    <w:rsid w:val="00087652"/>
    <w:rsid w:val="00091763"/>
    <w:rsid w:val="000A1A3B"/>
    <w:rsid w:val="000A4A23"/>
    <w:rsid w:val="000A71F6"/>
    <w:rsid w:val="000B7399"/>
    <w:rsid w:val="000C77C4"/>
    <w:rsid w:val="000E4DAA"/>
    <w:rsid w:val="0011484F"/>
    <w:rsid w:val="00132BF7"/>
    <w:rsid w:val="00140C7E"/>
    <w:rsid w:val="00151A14"/>
    <w:rsid w:val="0016001C"/>
    <w:rsid w:val="001668C1"/>
    <w:rsid w:val="001816DC"/>
    <w:rsid w:val="0018312A"/>
    <w:rsid w:val="00190009"/>
    <w:rsid w:val="0019516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66DA"/>
    <w:rsid w:val="00480A3C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14398"/>
    <w:rsid w:val="00630CCB"/>
    <w:rsid w:val="006549E8"/>
    <w:rsid w:val="00657FDC"/>
    <w:rsid w:val="00695079"/>
    <w:rsid w:val="006A3A06"/>
    <w:rsid w:val="006B4310"/>
    <w:rsid w:val="006B4DD6"/>
    <w:rsid w:val="006C2BF8"/>
    <w:rsid w:val="006D56A3"/>
    <w:rsid w:val="006E4596"/>
    <w:rsid w:val="006F1374"/>
    <w:rsid w:val="00703B2F"/>
    <w:rsid w:val="0070546E"/>
    <w:rsid w:val="00722873"/>
    <w:rsid w:val="00735243"/>
    <w:rsid w:val="007662A1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92746"/>
    <w:rsid w:val="009D1512"/>
    <w:rsid w:val="009E392F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2653"/>
    <w:rsid w:val="00AA03F1"/>
    <w:rsid w:val="00AA3841"/>
    <w:rsid w:val="00AB4AC5"/>
    <w:rsid w:val="00AE62AF"/>
    <w:rsid w:val="00AF5C17"/>
    <w:rsid w:val="00AF7846"/>
    <w:rsid w:val="00B040BB"/>
    <w:rsid w:val="00B07F4C"/>
    <w:rsid w:val="00B21C63"/>
    <w:rsid w:val="00B23E47"/>
    <w:rsid w:val="00B322E9"/>
    <w:rsid w:val="00B35238"/>
    <w:rsid w:val="00B35933"/>
    <w:rsid w:val="00B45332"/>
    <w:rsid w:val="00B47A6B"/>
    <w:rsid w:val="00B71248"/>
    <w:rsid w:val="00B83A1D"/>
    <w:rsid w:val="00B9618C"/>
    <w:rsid w:val="00BB1B1A"/>
    <w:rsid w:val="00BB7E05"/>
    <w:rsid w:val="00BC0725"/>
    <w:rsid w:val="00BF4771"/>
    <w:rsid w:val="00C07C00"/>
    <w:rsid w:val="00C128CE"/>
    <w:rsid w:val="00C22EDC"/>
    <w:rsid w:val="00C30A94"/>
    <w:rsid w:val="00C32956"/>
    <w:rsid w:val="00C36A6D"/>
    <w:rsid w:val="00C569AD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E76BA"/>
    <w:rsid w:val="00F318D3"/>
    <w:rsid w:val="00FA2977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715A8-4C62-4B64-962B-8917A975D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92</cp:revision>
  <cp:lastPrinted>2023-03-17T08:38:00Z</cp:lastPrinted>
  <dcterms:created xsi:type="dcterms:W3CDTF">2019-01-25T10:52:00Z</dcterms:created>
  <dcterms:modified xsi:type="dcterms:W3CDTF">2023-03-29T05:28:00Z</dcterms:modified>
</cp:coreProperties>
</file>