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 государственном задании противоэпизоотических, диагностических и лечебно-профилактических мероприятиях на 2022 год по Ахтынскому району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01/10/01-22/00001948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"http://dagorv.ru/projects#npa=1948"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http://dagorv.ru/projects#npa=1948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24.01.2022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04.02.2022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07.02.2022 в 15:11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