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78" w:rsidRDefault="0011433A" w:rsidP="00097F78">
      <w:pPr>
        <w:jc w:val="center"/>
      </w:pPr>
      <w:r>
        <w:rPr>
          <w:rFonts w:ascii="Times New Roman" w:hAnsi="Times New Roman" w:cs="Times New Roman"/>
          <w:b/>
          <w:sz w:val="32"/>
          <w:szCs w:val="28"/>
        </w:rPr>
        <w:t>Реестр</w:t>
      </w:r>
      <w:r w:rsidR="00097F78">
        <w:rPr>
          <w:rFonts w:ascii="Times New Roman" w:hAnsi="Times New Roman" w:cs="Times New Roman"/>
          <w:b/>
          <w:sz w:val="32"/>
          <w:szCs w:val="28"/>
        </w:rPr>
        <w:t xml:space="preserve"> инвестиционны</w:t>
      </w:r>
      <w:r>
        <w:rPr>
          <w:rFonts w:ascii="Times New Roman" w:hAnsi="Times New Roman" w:cs="Times New Roman"/>
          <w:b/>
          <w:sz w:val="32"/>
          <w:szCs w:val="28"/>
        </w:rPr>
        <w:t>х</w:t>
      </w:r>
      <w:r w:rsidR="00097F78">
        <w:rPr>
          <w:rFonts w:ascii="Times New Roman" w:hAnsi="Times New Roman" w:cs="Times New Roman"/>
          <w:b/>
          <w:sz w:val="32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32"/>
          <w:szCs w:val="28"/>
        </w:rPr>
        <w:t xml:space="preserve">ов </w:t>
      </w:r>
      <w:r w:rsidR="00097F78">
        <w:rPr>
          <w:rFonts w:ascii="Times New Roman" w:hAnsi="Times New Roman" w:cs="Times New Roman"/>
          <w:b/>
          <w:sz w:val="32"/>
          <w:szCs w:val="28"/>
        </w:rPr>
        <w:t>МР «Ахтынский район</w:t>
      </w:r>
      <w:r>
        <w:rPr>
          <w:rFonts w:ascii="Times New Roman" w:hAnsi="Times New Roman" w:cs="Times New Roman"/>
          <w:b/>
          <w:sz w:val="32"/>
          <w:szCs w:val="28"/>
        </w:rPr>
        <w:t>» на</w:t>
      </w:r>
      <w:r w:rsidR="00A07914">
        <w:rPr>
          <w:rFonts w:ascii="Times New Roman" w:hAnsi="Times New Roman" w:cs="Times New Roman"/>
          <w:b/>
          <w:sz w:val="32"/>
          <w:szCs w:val="28"/>
        </w:rPr>
        <w:t xml:space="preserve"> 2021</w:t>
      </w:r>
      <w:r w:rsidR="00097F78">
        <w:rPr>
          <w:rFonts w:ascii="Times New Roman" w:hAnsi="Times New Roman" w:cs="Times New Roman"/>
          <w:b/>
          <w:sz w:val="32"/>
          <w:szCs w:val="28"/>
        </w:rPr>
        <w:t xml:space="preserve"> год</w:t>
      </w:r>
    </w:p>
    <w:tbl>
      <w:tblPr>
        <w:tblStyle w:val="a4"/>
        <w:tblW w:w="15877" w:type="dxa"/>
        <w:tblInd w:w="-176" w:type="dxa"/>
        <w:tblLayout w:type="fixed"/>
        <w:tblLook w:val="04A0"/>
      </w:tblPr>
      <w:tblGrid>
        <w:gridCol w:w="699"/>
        <w:gridCol w:w="2547"/>
        <w:gridCol w:w="2122"/>
        <w:gridCol w:w="1557"/>
        <w:gridCol w:w="992"/>
        <w:gridCol w:w="992"/>
        <w:gridCol w:w="1139"/>
        <w:gridCol w:w="854"/>
        <w:gridCol w:w="1276"/>
        <w:gridCol w:w="1006"/>
        <w:gridCol w:w="1417"/>
        <w:gridCol w:w="1276"/>
      </w:tblGrid>
      <w:tr w:rsidR="000206C5" w:rsidTr="00134CB9">
        <w:trPr>
          <w:trHeight w:val="625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программы  </w:t>
            </w:r>
          </w:p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Начальная максимальная цена контракта</w:t>
            </w:r>
          </w:p>
        </w:tc>
        <w:tc>
          <w:tcPr>
            <w:tcW w:w="3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контракта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Сумма экономии 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аукциона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контракта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33A" w:rsidRDefault="0011433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завершения работ</w:t>
            </w:r>
          </w:p>
        </w:tc>
      </w:tr>
      <w:tr w:rsidR="000206C5" w:rsidTr="00134CB9">
        <w:trPr>
          <w:trHeight w:val="462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фед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респуб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муницип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Час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</w:rPr>
              <w:t>нвест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06C5" w:rsidTr="00134CB9">
        <w:trPr>
          <w:trHeight w:val="299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112652" w:rsidRDefault="00112652" w:rsidP="00020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-заказчик «</w:t>
            </w:r>
            <w:proofErr w:type="spellStart"/>
            <w:r>
              <w:rPr>
                <w:rFonts w:ascii="Times New Roman" w:hAnsi="Times New Roman" w:cs="Times New Roman"/>
              </w:rPr>
              <w:t>Дагсельхозстрой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112652" w:rsidRPr="00533462" w:rsidRDefault="00112652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-подрядчик ООО «Южная строительная компания»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Образовательная организация на 120 мест в с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 xml:space="preserve">хты Ахтынского района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177476000,00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177121000,00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29.06.2021г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31.12.2021г</w:t>
            </w:r>
          </w:p>
        </w:tc>
      </w:tr>
      <w:tr w:rsidR="000206C5" w:rsidTr="00134CB9">
        <w:trPr>
          <w:trHeight w:val="154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-заказчик администрация МР «Ахтынский район»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-подрядчик ООО «Точка М»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Парк культуры и отдыха в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уткун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07.01.2021г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сдан в эксплуатацию 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3.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-заказчик администрация МР «Ахтынский район»</w:t>
            </w:r>
          </w:p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-подрядчик ООО «Точка М»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Pr="00406971" w:rsidRDefault="00112652" w:rsidP="000206C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06971">
              <w:rPr>
                <w:rFonts w:ascii="Times New Roman" w:hAnsi="Times New Roman" w:cs="Times New Roman"/>
              </w:rPr>
              <w:t>Благоустройство парка</w:t>
            </w:r>
            <w:r>
              <w:rPr>
                <w:rFonts w:ascii="Times New Roman" w:hAnsi="Times New Roman" w:cs="Times New Roman"/>
              </w:rPr>
              <w:t xml:space="preserve"> культуры и отдыха в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ака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406971">
              <w:rPr>
                <w:rFonts w:ascii="Times New Roman" w:hAnsi="Times New Roman" w:cs="Times New Roman"/>
              </w:rPr>
              <w:t xml:space="preserve"> </w:t>
            </w:r>
          </w:p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300000.00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07.01.2021г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сдан в эксплуатацию </w:t>
            </w: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12652" w:rsidRDefault="00112652" w:rsidP="000206C5"/>
          <w:p w:rsidR="00112652" w:rsidRDefault="00112652" w:rsidP="000206C5"/>
          <w:p w:rsidR="00112652" w:rsidRDefault="00112652" w:rsidP="000206C5"/>
          <w:p w:rsidR="00112652" w:rsidRDefault="00112652" w:rsidP="000206C5">
            <w:pPr>
              <w:spacing w:line="256" w:lineRule="auto"/>
            </w:pPr>
          </w:p>
        </w:tc>
      </w:tr>
      <w:tr w:rsidR="000206C5" w:rsidTr="00134CB9">
        <w:trPr>
          <w:trHeight w:val="97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 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«Комплексное развитие сельских территорий на период 2020-2025 год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Дагводсервис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подрядчик: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спецстроймонтаж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Возведение берегозащитных сооружений по правому берегу реки Самур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2021г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 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«Комплексное развитие сельских территорий на период 2020-2025 год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подрядчик: ООО «ТСК Мегаполис»</w:t>
            </w:r>
          </w:p>
          <w:p w:rsidR="00112652" w:rsidRDefault="00112652" w:rsidP="000206C5">
            <w:pPr>
              <w:spacing w:line="256" w:lineRule="auto"/>
              <w:ind w:right="3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Многофункциональный спортивный комплекс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149796690,00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134068037,55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2020г </w:t>
            </w: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по2022г.</w:t>
            </w:r>
          </w:p>
        </w:tc>
      </w:tr>
      <w:tr w:rsidR="000206C5" w:rsidTr="00134CB9">
        <w:trPr>
          <w:trHeight w:val="70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рамках государственной программы Республики Дагестан инвестиционный проект 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программе «Комплексное развитие сельских территорий РД »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подрядчик: ООО «Бетон»</w:t>
            </w:r>
          </w:p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образовательная организация на 60 мест в с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54455684,00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54455684,00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2020г </w:t>
            </w: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по2021г.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5" w:rsidRDefault="00314265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 рамках государственной программы Республики Дагестан инвестиционный проект </w:t>
            </w:r>
          </w:p>
          <w:p w:rsidR="00314265" w:rsidRDefault="00314265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</w:t>
            </w:r>
            <w:r>
              <w:rPr>
                <w:rFonts w:ascii="Times New Roman" w:hAnsi="Times New Roman" w:cs="Times New Roman"/>
                <w:b/>
              </w:rPr>
              <w:lastRenderedPageBreak/>
              <w:t>территорий РД »</w:t>
            </w:r>
          </w:p>
          <w:p w:rsidR="00314265" w:rsidRDefault="00314265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14265" w:rsidRDefault="00314265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заказчик: администрация МР «Ахтынский район» </w:t>
            </w:r>
          </w:p>
          <w:p w:rsidR="00314265" w:rsidRDefault="00314265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подрядчик: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14265" w:rsidP="000206C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футбольного поля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урукал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265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265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265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265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448000.00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314265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14265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Pr="00531495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495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Федеральная целевая  программа.</w:t>
            </w:r>
          </w:p>
          <w:p w:rsidR="00112652" w:rsidRPr="00531495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4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«Юг России на 2008- 2013 годы»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подрядчик: ООО «ЕЛЕНА»</w:t>
            </w:r>
          </w:p>
          <w:p w:rsidR="00112652" w:rsidRDefault="00112652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Больница на 128 коек и 250 посещений в смену  в с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хты, Ахтынского района.</w:t>
            </w:r>
          </w:p>
          <w:p w:rsidR="00112652" w:rsidRDefault="00112652" w:rsidP="000206C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404,648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2020г </w:t>
            </w: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по2021г.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«Развитие образования»</w:t>
            </w:r>
          </w:p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заказчик: 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Дагсельхозстрой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подрядчик: ООО «ЕЛЕНА»</w:t>
            </w:r>
          </w:p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Общеобразовательная организация на 400 ученических  мест  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</w:rPr>
              <w:t>уткун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Ахтынского района.</w:t>
            </w:r>
          </w:p>
          <w:p w:rsidR="00112652" w:rsidRDefault="00112652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08.05.2020г.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2017г </w:t>
            </w: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по2021г.</w:t>
            </w:r>
          </w:p>
        </w:tc>
      </w:tr>
      <w:tr w:rsidR="000206C5" w:rsidTr="00134CB9">
        <w:trPr>
          <w:trHeight w:val="8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10.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B1" w:rsidRDefault="008160B1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112652" w:rsidRDefault="00ED1AEE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«мой Дагестан мои Дороги»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ED1AEE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Благоусройство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ул.Ю.Герейханова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 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хты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6363000.00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6233000.00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AEE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AEE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AEE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13000.00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ED1AE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Сдача.2021г</w:t>
            </w:r>
          </w:p>
        </w:tc>
      </w:tr>
      <w:tr w:rsidR="000206C5" w:rsidTr="00134CB9">
        <w:trPr>
          <w:trHeight w:val="207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ACC" w:rsidRDefault="00D62ACC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112652" w:rsidRDefault="00D62ACC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D62ACC" w:rsidRDefault="00D62ACC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D62ACC" w:rsidRDefault="00D62ACC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-подрядчик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D62ACC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Благоустройство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ул.В.Эмирова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 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</w:rPr>
              <w:t>хты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46000.00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Сдача.2021г</w:t>
            </w:r>
          </w:p>
        </w:tc>
      </w:tr>
      <w:tr w:rsidR="000206C5" w:rsidTr="00134CB9">
        <w:trPr>
          <w:trHeight w:val="1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CC" w:rsidRDefault="00D62ACC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D62ACC" w:rsidRDefault="00D62ACC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D62ACC" w:rsidRDefault="00D62ACC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112652" w:rsidRDefault="00D62ACC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-подрядчик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D62ACC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Благоустройство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</w:rPr>
              <w:t>алиба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Султанова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пер.ул.А.Байрамова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4777000.00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ACC" w:rsidRDefault="00D62ACC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D62ACC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4777000.00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0465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0206C5" w:rsidTr="00134CB9">
        <w:trPr>
          <w:trHeight w:val="21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5A" w:rsidRDefault="0030465A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30465A" w:rsidRDefault="0030465A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30465A" w:rsidRDefault="0030465A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112652" w:rsidRDefault="0030465A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0465A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Благоустройство ул.К.Меджидова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0465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8362000.00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30465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8362000.00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0465A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Сдача.2021г</w:t>
            </w:r>
          </w:p>
        </w:tc>
      </w:tr>
      <w:tr w:rsidR="000206C5" w:rsidTr="00134CB9">
        <w:trPr>
          <w:trHeight w:val="23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65A" w:rsidRDefault="0030465A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30465A" w:rsidRDefault="0030465A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программа «Мой Дагестан Мои дороги»</w:t>
            </w:r>
          </w:p>
          <w:p w:rsidR="0030465A" w:rsidRDefault="0030465A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112652" w:rsidRDefault="0030465A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  <w:r w:rsidR="005A2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ООО «</w:t>
            </w:r>
            <w:proofErr w:type="spellStart"/>
            <w:r w:rsidR="005A2FC8">
              <w:rPr>
                <w:rFonts w:ascii="Times New Roman" w:hAnsi="Times New Roman" w:cs="Times New Roman"/>
                <w:b/>
                <w:sz w:val="24"/>
                <w:szCs w:val="24"/>
              </w:rPr>
              <w:t>Дорбостсервис</w:t>
            </w:r>
            <w:proofErr w:type="spellEnd"/>
            <w:r w:rsidR="005A2FC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5A2FC8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Благоустройство центральной улицы село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Калук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протяженность 500метров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4008000.00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4008000.00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0206C5" w:rsidTr="00134CB9">
        <w:trPr>
          <w:trHeight w:val="258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C8" w:rsidRDefault="005A2FC8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5A2FC8" w:rsidRDefault="005A2FC8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Государственная программа «Мой Дагестан Мои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дороги»</w:t>
            </w:r>
          </w:p>
          <w:p w:rsidR="005A2FC8" w:rsidRDefault="005A2FC8" w:rsidP="000206C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112652" w:rsidRDefault="005A2FC8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</w:t>
            </w:r>
          </w:p>
          <w:p w:rsidR="005A2FC8" w:rsidRDefault="005A2FC8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Добростсервис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5A2FC8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Благоустройство центральной улицы село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Хрюг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5061000.00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FC8" w:rsidRDefault="005A2FC8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52" w:rsidRDefault="005A2FC8" w:rsidP="000206C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5061000.00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5A2FC8" w:rsidP="0002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0206C5" w:rsidTr="00134CB9">
        <w:trPr>
          <w:trHeight w:val="213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86" w:rsidRDefault="00873B86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112652" w:rsidRDefault="00873B86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промышленности и повышение ее конкурентоспособности»</w:t>
            </w:r>
          </w:p>
          <w:p w:rsidR="00873B86" w:rsidRDefault="00873B86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Спецгазстройсервис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873B86" w:rsidRDefault="00873B86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Стройлайн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73B86" w:rsidRPr="009C3460" w:rsidRDefault="00873B86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-субподрядчик ООО «Саламат», ИП.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Шихалиев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В.Ф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873B86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Газопровод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Ахты-Курукал-Смугул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873B86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873B86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52000000.00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873B86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2021г</w:t>
            </w:r>
          </w:p>
        </w:tc>
      </w:tr>
      <w:tr w:rsidR="000206C5" w:rsidTr="00134CB9">
        <w:trPr>
          <w:trHeight w:val="14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20" w:rsidRDefault="00B82820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D1578E" w:rsidRDefault="00B82820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Создание условий обеспечения </w:t>
            </w:r>
            <w:proofErr w:type="gramStart"/>
            <w:r w:rsidR="00FE6F69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</w:t>
            </w:r>
            <w:proofErr w:type="gramEnd"/>
            <w:r w:rsidR="00FE6F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6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2820" w:rsidRDefault="00B82820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ыми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услугами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жилищно-комунального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хозяйства население РД</w:t>
            </w:r>
          </w:p>
          <w:p w:rsidR="00B82820" w:rsidRDefault="00B82820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«Дирекция единого заказчика»</w:t>
            </w:r>
          </w:p>
          <w:p w:rsidR="00112652" w:rsidRDefault="00B82820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-подрядчик  ООО «Проектно изыскательная компания «Норд»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B82820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Водопровод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Леке-Дере-Ахты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B82820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B82820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222000000.00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C5" w:rsidTr="00134CB9">
        <w:trPr>
          <w:trHeight w:val="1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97" w:rsidRDefault="003B3597" w:rsidP="00020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Российской Федерации </w:t>
            </w:r>
          </w:p>
          <w:p w:rsidR="003B3597" w:rsidRDefault="003B3597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промышленности и повышение ее конкурентоспособности»</w:t>
            </w:r>
          </w:p>
          <w:p w:rsidR="003B3597" w:rsidRDefault="003B3597" w:rsidP="000206C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ГКУ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Спецгазстройсервис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B3597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Газопровод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Ахты-Хрюг-Рутул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2022год.</w:t>
            </w:r>
          </w:p>
        </w:tc>
      </w:tr>
      <w:tr w:rsidR="000206C5" w:rsidTr="00134CB9">
        <w:trPr>
          <w:trHeight w:val="29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597" w:rsidRDefault="003B3597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3B3597" w:rsidRDefault="003B3597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 </w:t>
            </w:r>
          </w:p>
          <w:p w:rsidR="003B3597" w:rsidRDefault="003B3597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«Комплексное развитие сельских территорий на период </w:t>
            </w:r>
            <w:r>
              <w:rPr>
                <w:rFonts w:ascii="Times New Roman" w:hAnsi="Times New Roman" w:cs="Times New Roman"/>
                <w:b/>
              </w:rPr>
              <w:lastRenderedPageBreak/>
              <w:t>2020-2025 год</w:t>
            </w:r>
          </w:p>
          <w:p w:rsidR="00112652" w:rsidRDefault="0065664E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65664E" w:rsidRDefault="0065664E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«Елена»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B3597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Освещение (благоустройство) центральной улицы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</w:rPr>
              <w:t>мугул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573т.р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3B3597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</w:tr>
      <w:tr w:rsidR="000206C5" w:rsidTr="00134CB9">
        <w:trPr>
          <w:trHeight w:val="19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864" w:rsidRDefault="00483864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483864" w:rsidRDefault="00483864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инвестиционный проект по программе </w:t>
            </w:r>
          </w:p>
          <w:p w:rsidR="00483864" w:rsidRDefault="00483864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«Комплексное развитие сельских территорий на период 2020-2025 год</w:t>
            </w:r>
          </w:p>
          <w:p w:rsidR="00112652" w:rsidRDefault="00483864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-заказчик администрация МР «Ахтынский район»</w:t>
            </w:r>
          </w:p>
          <w:p w:rsidR="00483864" w:rsidRDefault="0065664E" w:rsidP="000206C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-подрядчик ООО «Елена»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65664E" w:rsidP="000206C5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Подпорная стена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</w:rPr>
              <w:t>мугул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652" w:rsidRDefault="0065664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3млн 427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112652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65664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52" w:rsidRDefault="0065664E" w:rsidP="000206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</w:tr>
      <w:tr w:rsidR="000206C5" w:rsidTr="00134CB9">
        <w:tblPrEx>
          <w:tblLook w:val="0000"/>
        </w:tblPrEx>
        <w:trPr>
          <w:trHeight w:val="798"/>
        </w:trPr>
        <w:tc>
          <w:tcPr>
            <w:tcW w:w="699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21.</w:t>
            </w:r>
          </w:p>
          <w:p w:rsidR="000206C5" w:rsidRDefault="000206C5" w:rsidP="000206C5">
            <w:pPr>
              <w:ind w:left="284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2547" w:type="dxa"/>
          </w:tcPr>
          <w:p w:rsidR="000206C5" w:rsidRDefault="000206C5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Государственная программа РФ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</w:rPr>
              <w:t>нвестиционный проект по программе</w:t>
            </w:r>
          </w:p>
          <w:p w:rsidR="000206C5" w:rsidRDefault="000206C5" w:rsidP="000206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-</w:t>
            </w:r>
            <w:r w:rsidR="00F837D5">
              <w:rPr>
                <w:rFonts w:ascii="Times New Roman" w:hAnsi="Times New Roman" w:cs="Times New Roman"/>
                <w:b/>
              </w:rPr>
              <w:t>МБУ «</w:t>
            </w:r>
            <w:proofErr w:type="spellStart"/>
            <w:r w:rsidR="00F837D5">
              <w:rPr>
                <w:rFonts w:ascii="Times New Roman" w:hAnsi="Times New Roman" w:cs="Times New Roman"/>
                <w:b/>
              </w:rPr>
              <w:t>Какинская</w:t>
            </w:r>
            <w:proofErr w:type="spellEnd"/>
            <w:r w:rsidR="00F837D5">
              <w:rPr>
                <w:rFonts w:ascii="Times New Roman" w:hAnsi="Times New Roman" w:cs="Times New Roman"/>
                <w:b/>
              </w:rPr>
              <w:t xml:space="preserve"> СОШ»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-подрядчик ИП «Сулейманова Л.Б</w:t>
            </w:r>
          </w:p>
        </w:tc>
        <w:tc>
          <w:tcPr>
            <w:tcW w:w="2122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«Образование»</w:t>
            </w:r>
          </w:p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Создание центров «Точка роста» МКОУ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Какинская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</w:tc>
        <w:tc>
          <w:tcPr>
            <w:tcW w:w="1557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9585500,00</w:t>
            </w:r>
          </w:p>
        </w:tc>
        <w:tc>
          <w:tcPr>
            <w:tcW w:w="992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01.09.2021</w:t>
            </w:r>
          </w:p>
        </w:tc>
        <w:tc>
          <w:tcPr>
            <w:tcW w:w="1276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P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</w:tc>
      </w:tr>
      <w:tr w:rsidR="000206C5" w:rsidTr="00134CB9">
        <w:tblPrEx>
          <w:tblLook w:val="0000"/>
        </w:tblPrEx>
        <w:trPr>
          <w:trHeight w:val="4531"/>
        </w:trPr>
        <w:tc>
          <w:tcPr>
            <w:tcW w:w="699" w:type="dxa"/>
          </w:tcPr>
          <w:p w:rsidR="000206C5" w:rsidRDefault="00BD4373" w:rsidP="00BD437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22.</w:t>
            </w:r>
          </w:p>
        </w:tc>
        <w:tc>
          <w:tcPr>
            <w:tcW w:w="2547" w:type="dxa"/>
          </w:tcPr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-заказчик МБУ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Какаинская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-подрядчик 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Айишат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F837D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Ремонт котельной «МБУ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Какинская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</w:tc>
        <w:tc>
          <w:tcPr>
            <w:tcW w:w="1557" w:type="dxa"/>
          </w:tcPr>
          <w:p w:rsidR="000206C5" w:rsidRPr="00F837D5" w:rsidRDefault="00F837D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1млн 580т480</w:t>
            </w: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F837D5" w:rsidRDefault="00F837D5" w:rsidP="000206C5">
            <w:pPr>
              <w:rPr>
                <w:rFonts w:ascii="Times New Roman" w:hAnsi="Times New Roman" w:cs="Times New Roman"/>
                <w:b/>
              </w:rPr>
            </w:pPr>
          </w:p>
          <w:p w:rsidR="00F837D5" w:rsidRDefault="00F837D5" w:rsidP="000206C5">
            <w:pPr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F837D5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29.10.2021</w:t>
            </w:r>
          </w:p>
        </w:tc>
        <w:tc>
          <w:tcPr>
            <w:tcW w:w="1276" w:type="dxa"/>
          </w:tcPr>
          <w:p w:rsidR="00F837D5" w:rsidRDefault="00F837D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F837D5" w:rsidRDefault="00F837D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F837D5" w:rsidRDefault="00F837D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F837D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206C5" w:rsidTr="00134CB9">
        <w:tblPrEx>
          <w:tblLook w:val="0000"/>
        </w:tblPrEx>
        <w:trPr>
          <w:trHeight w:val="77"/>
        </w:trPr>
        <w:tc>
          <w:tcPr>
            <w:tcW w:w="699" w:type="dxa"/>
          </w:tcPr>
          <w:p w:rsidR="000206C5" w:rsidRDefault="000206C5" w:rsidP="000206C5">
            <w:pPr>
              <w:ind w:left="284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0206C5" w:rsidRDefault="00BD4373" w:rsidP="00BD437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23.</w:t>
            </w:r>
          </w:p>
          <w:p w:rsidR="000206C5" w:rsidRDefault="000206C5" w:rsidP="000206C5">
            <w:pPr>
              <w:ind w:left="284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0206C5" w:rsidRDefault="000206C5" w:rsidP="000206C5">
            <w:pPr>
              <w:ind w:left="284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  <w:tc>
          <w:tcPr>
            <w:tcW w:w="2547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F837D5" w:rsidRPr="00F837D5" w:rsidRDefault="00F837D5" w:rsidP="00F83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37D5"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0206C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-заказчик МБУ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Хрюгская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  <w:p w:rsidR="00BD4373" w:rsidRPr="00F837D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-подрядчик ООО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Магстрой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BD4373" w:rsidRPr="00F837D5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Образование </w:t>
            </w:r>
          </w:p>
          <w:p w:rsidR="00BD4373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Создание центров </w:t>
            </w:r>
          </w:p>
          <w:p w:rsidR="00BD4373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«Точка роста»</w:t>
            </w:r>
          </w:p>
          <w:p w:rsidR="00BD4373" w:rsidRPr="00F837D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Хрюгская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554570,00</w:t>
            </w: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16.07.2021</w:t>
            </w: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D4373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BD4373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BD4373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:rsidR="000206C5" w:rsidRPr="00F837D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206C5" w:rsidTr="00134CB9">
        <w:tblPrEx>
          <w:tblLook w:val="0000"/>
        </w:tblPrEx>
        <w:trPr>
          <w:trHeight w:val="4360"/>
        </w:trPr>
        <w:tc>
          <w:tcPr>
            <w:tcW w:w="699" w:type="dxa"/>
          </w:tcPr>
          <w:p w:rsidR="000206C5" w:rsidRDefault="00BD4373" w:rsidP="00BD437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24.</w:t>
            </w:r>
          </w:p>
        </w:tc>
        <w:tc>
          <w:tcPr>
            <w:tcW w:w="2547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BD4373" w:rsidRPr="00BD4373" w:rsidRDefault="00BD4373" w:rsidP="00BD4373">
            <w:pPr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-заказчик МБУ «</w:t>
            </w:r>
            <w:proofErr w:type="spellStart"/>
            <w:r w:rsidRPr="00BD4373">
              <w:rPr>
                <w:rFonts w:ascii="Times New Roman" w:hAnsi="Times New Roman" w:cs="Times New Roman"/>
                <w:b/>
              </w:rPr>
              <w:t>Хрюгская</w:t>
            </w:r>
            <w:proofErr w:type="spellEnd"/>
            <w:r w:rsidRPr="00BD4373">
              <w:rPr>
                <w:rFonts w:ascii="Times New Roman" w:hAnsi="Times New Roman" w:cs="Times New Roman"/>
                <w:b/>
              </w:rPr>
              <w:t xml:space="preserve"> СОШ»</w:t>
            </w:r>
          </w:p>
          <w:p w:rsidR="00BD4373" w:rsidRPr="00BD4373" w:rsidRDefault="00BD4373" w:rsidP="00BD4373">
            <w:pPr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Подрядчик ООО «</w:t>
            </w:r>
            <w:proofErr w:type="spellStart"/>
            <w:r w:rsidRPr="00BD4373">
              <w:rPr>
                <w:rFonts w:ascii="Times New Roman" w:hAnsi="Times New Roman" w:cs="Times New Roman"/>
                <w:b/>
              </w:rPr>
              <w:t>Айишат</w:t>
            </w:r>
            <w:proofErr w:type="spellEnd"/>
            <w:r w:rsidRPr="00BD4373">
              <w:rPr>
                <w:rFonts w:ascii="Times New Roman" w:hAnsi="Times New Roman" w:cs="Times New Roman"/>
                <w:b/>
              </w:rPr>
              <w:t>»</w:t>
            </w: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Ремонт котельной </w:t>
            </w: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МБУ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Хрюгская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СОШ»</w:t>
            </w:r>
          </w:p>
        </w:tc>
        <w:tc>
          <w:tcPr>
            <w:tcW w:w="1557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1,160840,00</w:t>
            </w:r>
          </w:p>
        </w:tc>
        <w:tc>
          <w:tcPr>
            <w:tcW w:w="992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0206C5" w:rsidRPr="00BD4373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28.09.2021</w:t>
            </w:r>
          </w:p>
        </w:tc>
        <w:tc>
          <w:tcPr>
            <w:tcW w:w="1276" w:type="dxa"/>
          </w:tcPr>
          <w:p w:rsidR="000206C5" w:rsidRDefault="000206C5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</w:tc>
      </w:tr>
      <w:tr w:rsidR="00BD4373" w:rsidTr="00134CB9">
        <w:tblPrEx>
          <w:tblLook w:val="0000"/>
        </w:tblPrEx>
        <w:trPr>
          <w:trHeight w:val="416"/>
        </w:trPr>
        <w:tc>
          <w:tcPr>
            <w:tcW w:w="699" w:type="dxa"/>
          </w:tcPr>
          <w:p w:rsidR="00BD4373" w:rsidRDefault="00BD4373" w:rsidP="00BD4373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25.</w:t>
            </w:r>
          </w:p>
        </w:tc>
        <w:tc>
          <w:tcPr>
            <w:tcW w:w="2547" w:type="dxa"/>
          </w:tcPr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инвестиционный проект по программе</w:t>
            </w:r>
          </w:p>
          <w:p w:rsid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373">
              <w:rPr>
                <w:rFonts w:ascii="Times New Roman" w:hAnsi="Times New Roman" w:cs="Times New Roman"/>
                <w:b/>
              </w:rPr>
              <w:t>по программе «Комплексное развитие сельских территорий РД »</w:t>
            </w:r>
          </w:p>
          <w:p w:rsid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-заказчик Администрация МР «Ахтынский район»</w:t>
            </w: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-подрядчик ИП «Сулейманов А.Б</w:t>
            </w:r>
          </w:p>
          <w:p w:rsidR="00BD4373" w:rsidRPr="00BD4373" w:rsidRDefault="00BD4373" w:rsidP="00BD437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BD4373" w:rsidRPr="00BD4373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Прокладка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хризотилментных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труб с установкой дождеприемников для ливневой канализации по 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.Л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енина с.Ахты</w:t>
            </w:r>
          </w:p>
        </w:tc>
        <w:tc>
          <w:tcPr>
            <w:tcW w:w="155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590274,00</w:t>
            </w:r>
          </w:p>
        </w:tc>
        <w:tc>
          <w:tcPr>
            <w:tcW w:w="992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BD4373" w:rsidRP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02.08.2021</w:t>
            </w:r>
          </w:p>
        </w:tc>
        <w:tc>
          <w:tcPr>
            <w:tcW w:w="1276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BD4373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</w:tc>
      </w:tr>
      <w:tr w:rsidR="00BD4373" w:rsidTr="00134CB9">
        <w:tblPrEx>
          <w:tblLook w:val="0000"/>
        </w:tblPrEx>
        <w:trPr>
          <w:trHeight w:val="2088"/>
        </w:trPr>
        <w:tc>
          <w:tcPr>
            <w:tcW w:w="699" w:type="dxa"/>
          </w:tcPr>
          <w:p w:rsidR="00BD4373" w:rsidRDefault="00A413E9" w:rsidP="00A413E9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26.</w:t>
            </w:r>
          </w:p>
        </w:tc>
        <w:tc>
          <w:tcPr>
            <w:tcW w:w="2547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 xml:space="preserve">по программе «Комплексное развитие сельских территорий РД »  </w:t>
            </w: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заказчик Администрация МР «Ахтынский район»</w:t>
            </w: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Подрядчик ИП «Сулейманова Л.И</w:t>
            </w: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МР «Ахтынский район»</w:t>
            </w:r>
          </w:p>
          <w:p w:rsidR="00A413E9" w:rsidRPr="00A413E9" w:rsidRDefault="00A413E9" w:rsidP="009D30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Строительство </w:t>
            </w:r>
            <w:r w:rsidR="009D30C4">
              <w:rPr>
                <w:rFonts w:ascii="Times New Roman" w:hAnsi="Times New Roman" w:cs="Times New Roman"/>
                <w:b/>
              </w:rPr>
              <w:t>СП</w:t>
            </w:r>
          </w:p>
        </w:tc>
        <w:tc>
          <w:tcPr>
            <w:tcW w:w="155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BD4373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971823,60</w:t>
            </w:r>
          </w:p>
        </w:tc>
        <w:tc>
          <w:tcPr>
            <w:tcW w:w="992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BD4373" w:rsidRPr="00A413E9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15.11.2021</w:t>
            </w:r>
          </w:p>
        </w:tc>
        <w:tc>
          <w:tcPr>
            <w:tcW w:w="1276" w:type="dxa"/>
          </w:tcPr>
          <w:p w:rsidR="00BD4373" w:rsidRDefault="00BD4373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</w:tc>
      </w:tr>
      <w:tr w:rsidR="00A413E9" w:rsidTr="00134CB9">
        <w:tblPrEx>
          <w:tblLook w:val="0000"/>
        </w:tblPrEx>
        <w:trPr>
          <w:trHeight w:val="1405"/>
        </w:trPr>
        <w:tc>
          <w:tcPr>
            <w:tcW w:w="699" w:type="dxa"/>
          </w:tcPr>
          <w:p w:rsidR="00A413E9" w:rsidRDefault="00A413E9" w:rsidP="00A413E9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t>27.</w:t>
            </w:r>
          </w:p>
        </w:tc>
        <w:tc>
          <w:tcPr>
            <w:tcW w:w="2547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 xml:space="preserve"> инвестиционный проект по программе</w:t>
            </w:r>
          </w:p>
          <w:p w:rsid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13E9">
              <w:rPr>
                <w:rFonts w:ascii="Times New Roman" w:hAnsi="Times New Roman" w:cs="Times New Roman"/>
                <w:b/>
              </w:rPr>
              <w:t>по программе «Комплексное развитие сельских территорий РД »</w:t>
            </w:r>
          </w:p>
          <w:p w:rsid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-заказчик Администрация МР «Ахтынский район»</w:t>
            </w:r>
          </w:p>
          <w:p w:rsidR="00A413E9" w:rsidRPr="00A413E9" w:rsidRDefault="00A413E9" w:rsidP="00A413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-подрядчик </w:t>
            </w:r>
            <w:r w:rsidR="00134CB9">
              <w:rPr>
                <w:rFonts w:ascii="Times New Roman" w:hAnsi="Times New Roman" w:cs="Times New Roman"/>
                <w:b/>
              </w:rPr>
              <w:t xml:space="preserve">ООО </w:t>
            </w:r>
            <w:r w:rsidR="00134CB9">
              <w:rPr>
                <w:rFonts w:ascii="Times New Roman" w:hAnsi="Times New Roman" w:cs="Times New Roman"/>
                <w:b/>
              </w:rPr>
              <w:lastRenderedPageBreak/>
              <w:t>«</w:t>
            </w:r>
            <w:proofErr w:type="spellStart"/>
            <w:r w:rsidR="00134CB9">
              <w:rPr>
                <w:rFonts w:ascii="Times New Roman" w:hAnsi="Times New Roman" w:cs="Times New Roman"/>
                <w:b/>
              </w:rPr>
              <w:t>Магстрой</w:t>
            </w:r>
            <w:proofErr w:type="spellEnd"/>
            <w:r w:rsidR="00134CB9">
              <w:rPr>
                <w:rFonts w:ascii="Times New Roman" w:hAnsi="Times New Roman" w:cs="Times New Roman"/>
                <w:b/>
              </w:rPr>
              <w:t>»</w:t>
            </w:r>
            <w:r w:rsidRPr="00A413E9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A413E9" w:rsidRDefault="00134CB9" w:rsidP="009D30C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Реконструкция помещения  администрации МР «Ахтынский район» под кабинеты МКУ «УСЕЗ» 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хты </w:t>
            </w:r>
          </w:p>
        </w:tc>
        <w:tc>
          <w:tcPr>
            <w:tcW w:w="155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A413E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1395039,00</w:t>
            </w:r>
          </w:p>
        </w:tc>
        <w:tc>
          <w:tcPr>
            <w:tcW w:w="992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A413E9" w:rsidRP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A413E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30.10.2021</w:t>
            </w:r>
          </w:p>
        </w:tc>
        <w:tc>
          <w:tcPr>
            <w:tcW w:w="1276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A413E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2021г</w:t>
            </w:r>
          </w:p>
        </w:tc>
      </w:tr>
      <w:tr w:rsidR="00A413E9" w:rsidTr="00134CB9">
        <w:tblPrEx>
          <w:tblLook w:val="0000"/>
        </w:tblPrEx>
        <w:trPr>
          <w:trHeight w:val="2478"/>
        </w:trPr>
        <w:tc>
          <w:tcPr>
            <w:tcW w:w="699" w:type="dxa"/>
          </w:tcPr>
          <w:p w:rsidR="00A413E9" w:rsidRDefault="00134CB9" w:rsidP="00134CB9">
            <w:pPr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28"/>
              </w:rPr>
              <w:lastRenderedPageBreak/>
              <w:t>28.</w:t>
            </w:r>
          </w:p>
        </w:tc>
        <w:tc>
          <w:tcPr>
            <w:tcW w:w="2547" w:type="dxa"/>
          </w:tcPr>
          <w:p w:rsidR="00134CB9" w:rsidRPr="00134CB9" w:rsidRDefault="00134CB9" w:rsidP="00134C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CB9">
              <w:rPr>
                <w:rFonts w:ascii="Times New Roman" w:hAnsi="Times New Roman" w:cs="Times New Roman"/>
                <w:b/>
              </w:rPr>
              <w:t>Государственная программа РФ.</w:t>
            </w:r>
          </w:p>
          <w:p w:rsidR="00134CB9" w:rsidRPr="00134CB9" w:rsidRDefault="00134CB9" w:rsidP="00134C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CB9">
              <w:rPr>
                <w:rFonts w:ascii="Times New Roman" w:hAnsi="Times New Roman" w:cs="Times New Roman"/>
                <w:b/>
              </w:rPr>
              <w:t>инвестиционный проект по программе</w:t>
            </w:r>
          </w:p>
          <w:p w:rsidR="00134CB9" w:rsidRPr="00134CB9" w:rsidRDefault="00134CB9" w:rsidP="00134C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CB9">
              <w:rPr>
                <w:rFonts w:ascii="Times New Roman" w:hAnsi="Times New Roman" w:cs="Times New Roman"/>
                <w:b/>
              </w:rPr>
              <w:t>по программе «Комплексное развитие сельских территорий РД »</w:t>
            </w:r>
          </w:p>
          <w:p w:rsidR="00134CB9" w:rsidRPr="00134CB9" w:rsidRDefault="00134CB9" w:rsidP="00134C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CB9">
              <w:rPr>
                <w:rFonts w:ascii="Times New Roman" w:hAnsi="Times New Roman" w:cs="Times New Roman"/>
                <w:b/>
              </w:rPr>
              <w:t>-заказчик Администрация МР «Ахтынский район»</w:t>
            </w:r>
          </w:p>
          <w:p w:rsidR="00134CB9" w:rsidRPr="00134CB9" w:rsidRDefault="00134CB9" w:rsidP="00134C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4CB9">
              <w:rPr>
                <w:rFonts w:ascii="Times New Roman" w:hAnsi="Times New Roman" w:cs="Times New Roman"/>
                <w:b/>
              </w:rPr>
              <w:t>-подрядчик ООО «Регион Строй»</w:t>
            </w:r>
          </w:p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2" w:type="dxa"/>
          </w:tcPr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A413E9" w:rsidRPr="00134CB9" w:rsidRDefault="001E171C" w:rsidP="001E17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трансформаторная</w:t>
            </w:r>
            <w:r w:rsidR="00134CB9" w:rsidRPr="00134CB9">
              <w:rPr>
                <w:rFonts w:ascii="Times New Roman" w:hAnsi="Times New Roman" w:cs="Times New Roman"/>
                <w:b/>
              </w:rPr>
              <w:t xml:space="preserve"> подстанци</w:t>
            </w:r>
            <w:r>
              <w:rPr>
                <w:rFonts w:ascii="Times New Roman" w:hAnsi="Times New Roman" w:cs="Times New Roman"/>
                <w:b/>
              </w:rPr>
              <w:t xml:space="preserve">я </w:t>
            </w:r>
            <w:r w:rsidR="00134CB9" w:rsidRPr="00134CB9">
              <w:rPr>
                <w:rFonts w:ascii="Times New Roman" w:hAnsi="Times New Roman" w:cs="Times New Roman"/>
                <w:b/>
              </w:rPr>
              <w:t xml:space="preserve"> в с</w:t>
            </w:r>
            <w:proofErr w:type="gramStart"/>
            <w:r w:rsidR="00134CB9" w:rsidRPr="00134CB9">
              <w:rPr>
                <w:rFonts w:ascii="Times New Roman" w:hAnsi="Times New Roman" w:cs="Times New Roman"/>
                <w:b/>
              </w:rPr>
              <w:t>.А</w:t>
            </w:r>
            <w:proofErr w:type="gramEnd"/>
            <w:r w:rsidR="00134CB9" w:rsidRPr="00134CB9">
              <w:rPr>
                <w:rFonts w:ascii="Times New Roman" w:hAnsi="Times New Roman" w:cs="Times New Roman"/>
                <w:b/>
              </w:rPr>
              <w:t>хты, МР "Ахтынский район"</w:t>
            </w:r>
          </w:p>
        </w:tc>
        <w:tc>
          <w:tcPr>
            <w:tcW w:w="1557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650482,00</w:t>
            </w:r>
          </w:p>
        </w:tc>
        <w:tc>
          <w:tcPr>
            <w:tcW w:w="992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</w:tcPr>
          <w:p w:rsidR="00A413E9" w:rsidRPr="00134CB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15.01.2021</w:t>
            </w:r>
          </w:p>
        </w:tc>
        <w:tc>
          <w:tcPr>
            <w:tcW w:w="1276" w:type="dxa"/>
          </w:tcPr>
          <w:p w:rsidR="00A413E9" w:rsidRDefault="00A413E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</w:p>
          <w:p w:rsidR="00134CB9" w:rsidRPr="00134CB9" w:rsidRDefault="00134CB9" w:rsidP="000206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26.01.2021</w:t>
            </w:r>
          </w:p>
        </w:tc>
      </w:tr>
    </w:tbl>
    <w:p w:rsidR="000206C5" w:rsidRDefault="000206C5" w:rsidP="00097F78">
      <w:pPr>
        <w:rPr>
          <w:rFonts w:ascii="Times New Roman" w:hAnsi="Times New Roman" w:cs="Times New Roman"/>
          <w:b/>
          <w:sz w:val="32"/>
          <w:szCs w:val="28"/>
        </w:rPr>
      </w:pPr>
    </w:p>
    <w:p w:rsidR="000206C5" w:rsidRDefault="000206C5" w:rsidP="00097F78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Начальник отдела экономики и</w:t>
      </w:r>
    </w:p>
    <w:p w:rsidR="00097F78" w:rsidRDefault="000206C5" w:rsidP="00097F78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Земельно-имущественных отношений                                                    </w:t>
      </w:r>
      <w:r w:rsidR="00E34694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1E171C">
        <w:rPr>
          <w:rFonts w:ascii="Times New Roman" w:hAnsi="Times New Roman" w:cs="Times New Roman"/>
          <w:b/>
          <w:sz w:val="32"/>
          <w:szCs w:val="28"/>
        </w:rPr>
        <w:t xml:space="preserve">    </w:t>
      </w:r>
      <w:r>
        <w:rPr>
          <w:rFonts w:ascii="Times New Roman" w:hAnsi="Times New Roman" w:cs="Times New Roman"/>
          <w:b/>
          <w:sz w:val="32"/>
          <w:szCs w:val="28"/>
        </w:rPr>
        <w:t xml:space="preserve">                </w:t>
      </w:r>
      <w:r w:rsidR="0011433A">
        <w:rPr>
          <w:rFonts w:ascii="Times New Roman" w:hAnsi="Times New Roman" w:cs="Times New Roman"/>
          <w:b/>
          <w:sz w:val="32"/>
          <w:szCs w:val="28"/>
        </w:rPr>
        <w:t>Ф.А.Ахмедова</w:t>
      </w:r>
      <w:r w:rsidR="00097F78"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</w:t>
      </w:r>
    </w:p>
    <w:p w:rsidR="00A24924" w:rsidRDefault="00097F78" w:rsidP="00097F78">
      <w:pPr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  </w:t>
      </w:r>
    </w:p>
    <w:p w:rsidR="00097F78" w:rsidRDefault="00097F78" w:rsidP="00463209">
      <w:pPr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633606">
        <w:rPr>
          <w:rFonts w:ascii="Times New Roman" w:hAnsi="Times New Roman" w:cs="Times New Roman"/>
          <w:b/>
          <w:sz w:val="32"/>
          <w:szCs w:val="28"/>
        </w:rPr>
        <w:t xml:space="preserve">                 </w:t>
      </w:r>
      <w:r>
        <w:rPr>
          <w:rFonts w:ascii="Times New Roman" w:hAnsi="Times New Roman" w:cs="Times New Roman"/>
          <w:sz w:val="32"/>
          <w:szCs w:val="28"/>
        </w:rPr>
        <w:t xml:space="preserve"> </w:t>
      </w:r>
    </w:p>
    <w:p w:rsidR="00097F78" w:rsidRDefault="00097F78" w:rsidP="00097F78">
      <w:pPr>
        <w:pStyle w:val="a3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6C4167" w:rsidRPr="00097F78" w:rsidRDefault="006C4167" w:rsidP="00097F78"/>
    <w:sectPr w:rsidR="006C4167" w:rsidRPr="00097F78" w:rsidSect="00463209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30E0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DE4DA7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B97780"/>
    <w:multiLevelType w:val="hybridMultilevel"/>
    <w:tmpl w:val="2E4A316A"/>
    <w:lvl w:ilvl="0" w:tplc="033A0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0227D3"/>
    <w:multiLevelType w:val="hybridMultilevel"/>
    <w:tmpl w:val="534028CA"/>
    <w:lvl w:ilvl="0" w:tplc="29CCC00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0670"/>
    <w:rsid w:val="000206C5"/>
    <w:rsid w:val="000348BD"/>
    <w:rsid w:val="0006285E"/>
    <w:rsid w:val="0008691F"/>
    <w:rsid w:val="00094AAA"/>
    <w:rsid w:val="00097F78"/>
    <w:rsid w:val="000E2086"/>
    <w:rsid w:val="000F43AE"/>
    <w:rsid w:val="00106DA5"/>
    <w:rsid w:val="00112652"/>
    <w:rsid w:val="0011433A"/>
    <w:rsid w:val="001300EF"/>
    <w:rsid w:val="00134CB9"/>
    <w:rsid w:val="0016477B"/>
    <w:rsid w:val="00167E70"/>
    <w:rsid w:val="00193E1A"/>
    <w:rsid w:val="001A79C6"/>
    <w:rsid w:val="001E171C"/>
    <w:rsid w:val="00231A02"/>
    <w:rsid w:val="00242AC4"/>
    <w:rsid w:val="00255EB5"/>
    <w:rsid w:val="00275252"/>
    <w:rsid w:val="002D2C52"/>
    <w:rsid w:val="0030465A"/>
    <w:rsid w:val="00314265"/>
    <w:rsid w:val="0032674A"/>
    <w:rsid w:val="00334D64"/>
    <w:rsid w:val="003634B1"/>
    <w:rsid w:val="003B3597"/>
    <w:rsid w:val="003E618A"/>
    <w:rsid w:val="004059DE"/>
    <w:rsid w:val="00406971"/>
    <w:rsid w:val="00463209"/>
    <w:rsid w:val="0046472A"/>
    <w:rsid w:val="00476190"/>
    <w:rsid w:val="00483864"/>
    <w:rsid w:val="00496F00"/>
    <w:rsid w:val="00510670"/>
    <w:rsid w:val="00531495"/>
    <w:rsid w:val="00533462"/>
    <w:rsid w:val="00550D01"/>
    <w:rsid w:val="00552249"/>
    <w:rsid w:val="0056120F"/>
    <w:rsid w:val="005A2FC8"/>
    <w:rsid w:val="0060170D"/>
    <w:rsid w:val="00633606"/>
    <w:rsid w:val="00635BD4"/>
    <w:rsid w:val="0065664E"/>
    <w:rsid w:val="00676C73"/>
    <w:rsid w:val="006840A9"/>
    <w:rsid w:val="006C4167"/>
    <w:rsid w:val="006D1A3D"/>
    <w:rsid w:val="006F77DB"/>
    <w:rsid w:val="0071261D"/>
    <w:rsid w:val="0072176B"/>
    <w:rsid w:val="007B6A17"/>
    <w:rsid w:val="007D06BC"/>
    <w:rsid w:val="008160B1"/>
    <w:rsid w:val="00844C6F"/>
    <w:rsid w:val="00873B86"/>
    <w:rsid w:val="008A3D2F"/>
    <w:rsid w:val="008D15AB"/>
    <w:rsid w:val="00983826"/>
    <w:rsid w:val="00996AAC"/>
    <w:rsid w:val="009C3460"/>
    <w:rsid w:val="009D0BFF"/>
    <w:rsid w:val="009D30C4"/>
    <w:rsid w:val="00A05337"/>
    <w:rsid w:val="00A07914"/>
    <w:rsid w:val="00A24924"/>
    <w:rsid w:val="00A413E9"/>
    <w:rsid w:val="00AA5F4D"/>
    <w:rsid w:val="00AB3725"/>
    <w:rsid w:val="00AC3D21"/>
    <w:rsid w:val="00AE3520"/>
    <w:rsid w:val="00AE60DB"/>
    <w:rsid w:val="00B012A5"/>
    <w:rsid w:val="00B82820"/>
    <w:rsid w:val="00B94668"/>
    <w:rsid w:val="00BC492C"/>
    <w:rsid w:val="00BD4373"/>
    <w:rsid w:val="00BE3173"/>
    <w:rsid w:val="00BE3333"/>
    <w:rsid w:val="00BE5087"/>
    <w:rsid w:val="00C26E99"/>
    <w:rsid w:val="00CC3D79"/>
    <w:rsid w:val="00CD1BB9"/>
    <w:rsid w:val="00CD200B"/>
    <w:rsid w:val="00D1578E"/>
    <w:rsid w:val="00D330DD"/>
    <w:rsid w:val="00D62ACC"/>
    <w:rsid w:val="00DE0D91"/>
    <w:rsid w:val="00E34694"/>
    <w:rsid w:val="00E50513"/>
    <w:rsid w:val="00E51B81"/>
    <w:rsid w:val="00E77CED"/>
    <w:rsid w:val="00EB5C9F"/>
    <w:rsid w:val="00ED1AEE"/>
    <w:rsid w:val="00F837D5"/>
    <w:rsid w:val="00FC26BC"/>
    <w:rsid w:val="00FD2C6E"/>
    <w:rsid w:val="00FE6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67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670"/>
    <w:pPr>
      <w:ind w:left="720"/>
      <w:contextualSpacing/>
    </w:pPr>
  </w:style>
  <w:style w:type="table" w:styleId="a4">
    <w:name w:val="Table Grid"/>
    <w:basedOn w:val="a1"/>
    <w:uiPriority w:val="39"/>
    <w:rsid w:val="00510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13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Akhmedova_FA</dc:creator>
  <cp:keywords/>
  <dc:description/>
  <cp:lastModifiedBy>Пользователь Windows</cp:lastModifiedBy>
  <cp:revision>57</cp:revision>
  <cp:lastPrinted>2021-02-09T12:50:00Z</cp:lastPrinted>
  <dcterms:created xsi:type="dcterms:W3CDTF">2020-11-09T12:31:00Z</dcterms:created>
  <dcterms:modified xsi:type="dcterms:W3CDTF">2022-02-16T07:38:00Z</dcterms:modified>
</cp:coreProperties>
</file>