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7E4" w:rsidRDefault="00EA37E4" w:rsidP="00112D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73F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9053EF" w:rsidRDefault="005C3BC4" w:rsidP="00D52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результатах рассмотрения</w:t>
      </w:r>
      <w:r w:rsidR="00112D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обращений </w:t>
      </w:r>
      <w:r w:rsidR="00714AAB" w:rsidRPr="005B573F">
        <w:rPr>
          <w:rFonts w:ascii="Times New Roman" w:hAnsi="Times New Roman" w:cs="Times New Roman"/>
          <w:b/>
          <w:sz w:val="28"/>
          <w:szCs w:val="28"/>
        </w:rPr>
        <w:t xml:space="preserve">граждан руководителями органов исполнительной власти </w:t>
      </w:r>
    </w:p>
    <w:p w:rsidR="00D52AAE" w:rsidRDefault="00714AAB" w:rsidP="00231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73F">
        <w:rPr>
          <w:rFonts w:ascii="Times New Roman" w:hAnsi="Times New Roman" w:cs="Times New Roman"/>
          <w:b/>
          <w:sz w:val="28"/>
          <w:szCs w:val="28"/>
        </w:rPr>
        <w:t>Республики Дагестан</w:t>
      </w:r>
      <w:r w:rsidR="002319FE">
        <w:rPr>
          <w:rFonts w:ascii="Times New Roman" w:hAnsi="Times New Roman" w:cs="Times New Roman"/>
          <w:b/>
          <w:sz w:val="28"/>
          <w:szCs w:val="28"/>
        </w:rPr>
        <w:t xml:space="preserve"> и главами </w:t>
      </w:r>
      <w:r w:rsidR="005637D3">
        <w:rPr>
          <w:rFonts w:ascii="Times New Roman" w:hAnsi="Times New Roman" w:cs="Times New Roman"/>
          <w:b/>
          <w:sz w:val="28"/>
          <w:szCs w:val="28"/>
        </w:rPr>
        <w:t>муниципальных районов</w:t>
      </w:r>
      <w:r w:rsidR="00112D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6C09" w:rsidRPr="005B573F" w:rsidRDefault="00112DD3" w:rsidP="00231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городских округов </w:t>
      </w:r>
      <w:r w:rsidR="009053EF">
        <w:rPr>
          <w:rFonts w:ascii="Times New Roman" w:hAnsi="Times New Roman" w:cs="Times New Roman"/>
          <w:b/>
          <w:sz w:val="28"/>
          <w:szCs w:val="28"/>
        </w:rPr>
        <w:t>Респ</w:t>
      </w:r>
      <w:r w:rsidR="00D52AAE">
        <w:rPr>
          <w:rFonts w:ascii="Times New Roman" w:hAnsi="Times New Roman" w:cs="Times New Roman"/>
          <w:b/>
          <w:sz w:val="28"/>
          <w:szCs w:val="28"/>
        </w:rPr>
        <w:t>ублики Дагестан</w:t>
      </w:r>
    </w:p>
    <w:p w:rsidR="00714AAB" w:rsidRPr="005B573F" w:rsidRDefault="00714AAB" w:rsidP="00714A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AAB" w:rsidRPr="005B573F" w:rsidRDefault="00714AAB" w:rsidP="00714A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018" w:type="dxa"/>
        <w:tblInd w:w="-714" w:type="dxa"/>
        <w:tblLayout w:type="fixed"/>
        <w:tblLook w:val="04A0"/>
      </w:tblPr>
      <w:tblGrid>
        <w:gridCol w:w="2552"/>
        <w:gridCol w:w="1417"/>
        <w:gridCol w:w="1418"/>
        <w:gridCol w:w="1275"/>
        <w:gridCol w:w="1276"/>
        <w:gridCol w:w="1276"/>
        <w:gridCol w:w="1701"/>
        <w:gridCol w:w="1701"/>
        <w:gridCol w:w="1701"/>
        <w:gridCol w:w="1701"/>
      </w:tblGrid>
      <w:tr w:rsidR="00EC1D79" w:rsidRPr="005B573F" w:rsidTr="00EC1D79">
        <w:trPr>
          <w:trHeight w:val="868"/>
        </w:trPr>
        <w:tc>
          <w:tcPr>
            <w:tcW w:w="2552" w:type="dxa"/>
            <w:vMerge w:val="restart"/>
            <w:vAlign w:val="center"/>
          </w:tcPr>
          <w:p w:rsidR="00112DD3" w:rsidRDefault="005C3BC4" w:rsidP="00A5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5C3BC4" w:rsidRPr="005B573F" w:rsidRDefault="005C3BC4" w:rsidP="00A5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</w:p>
        </w:tc>
        <w:tc>
          <w:tcPr>
            <w:tcW w:w="2835" w:type="dxa"/>
            <w:gridSpan w:val="2"/>
            <w:vAlign w:val="center"/>
          </w:tcPr>
          <w:p w:rsidR="005C3BC4" w:rsidRDefault="005C3BC4" w:rsidP="00CE4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</w:t>
            </w:r>
          </w:p>
          <w:p w:rsidR="00112DD3" w:rsidRDefault="005C3BC4" w:rsidP="005C3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 xml:space="preserve">поступивших </w:t>
            </w:r>
          </w:p>
          <w:p w:rsidR="005C3BC4" w:rsidRPr="005B573F" w:rsidRDefault="005C3BC4" w:rsidP="005C3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обращений</w:t>
            </w:r>
          </w:p>
        </w:tc>
        <w:tc>
          <w:tcPr>
            <w:tcW w:w="1275" w:type="dxa"/>
            <w:vMerge w:val="restart"/>
            <w:vAlign w:val="center"/>
          </w:tcPr>
          <w:p w:rsidR="005D448C" w:rsidRDefault="005C3BC4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Взято на контроль</w:t>
            </w:r>
          </w:p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F31" w:rsidRPr="005D448C" w:rsidRDefault="00BD79BD" w:rsidP="00653F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53F31">
              <w:rPr>
                <w:rFonts w:ascii="Times New Roman" w:hAnsi="Times New Roman" w:cs="Times New Roman"/>
                <w:sz w:val="20"/>
                <w:szCs w:val="20"/>
              </w:rPr>
              <w:t>с апреля</w:t>
            </w:r>
            <w:r w:rsidR="00653F31"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 w:rsidR="00653F31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  <w:proofErr w:type="gramEnd"/>
          </w:p>
          <w:p w:rsidR="00BD79BD" w:rsidRDefault="00653F31" w:rsidP="00653F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2026 г</w:t>
            </w:r>
            <w:r w:rsidR="00A754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D79B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gramEnd"/>
          </w:p>
          <w:p w:rsidR="005D448C" w:rsidRPr="005B573F" w:rsidRDefault="008A3FEC" w:rsidP="00A75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276" w:type="dxa"/>
            <w:vMerge w:val="restart"/>
            <w:vAlign w:val="center"/>
          </w:tcPr>
          <w:p w:rsidR="005D448C" w:rsidRDefault="00112DD3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Снято с контроля</w:t>
            </w:r>
          </w:p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F31" w:rsidRPr="005D448C" w:rsidRDefault="00A7540D" w:rsidP="00653F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53F31">
              <w:rPr>
                <w:rFonts w:ascii="Times New Roman" w:hAnsi="Times New Roman" w:cs="Times New Roman"/>
                <w:sz w:val="20"/>
                <w:szCs w:val="20"/>
              </w:rPr>
              <w:t>с апреля</w:t>
            </w:r>
            <w:r w:rsidR="00653F31"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 w:rsidR="00653F31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  <w:proofErr w:type="gramEnd"/>
          </w:p>
          <w:p w:rsidR="00A7540D" w:rsidRDefault="00653F31" w:rsidP="00653F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2026 г</w:t>
            </w:r>
            <w:r w:rsidR="00A7540D">
              <w:rPr>
                <w:rFonts w:ascii="Times New Roman" w:hAnsi="Times New Roman" w:cs="Times New Roman"/>
                <w:sz w:val="20"/>
                <w:szCs w:val="20"/>
              </w:rPr>
              <w:t xml:space="preserve">.) </w:t>
            </w:r>
            <w:proofErr w:type="gramEnd"/>
          </w:p>
          <w:p w:rsidR="00112DD3" w:rsidRPr="005B573F" w:rsidRDefault="00112DD3" w:rsidP="00BD7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112DD3" w:rsidRDefault="00112DD3" w:rsidP="00EC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стадии рассмо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рения</w:t>
            </w:r>
          </w:p>
          <w:p w:rsidR="005D448C" w:rsidRPr="005D448C" w:rsidRDefault="005D448C" w:rsidP="00EC1D79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653F31" w:rsidRPr="005D448C" w:rsidRDefault="00A7540D" w:rsidP="00653F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53F31">
              <w:rPr>
                <w:rFonts w:ascii="Times New Roman" w:hAnsi="Times New Roman" w:cs="Times New Roman"/>
                <w:sz w:val="20"/>
                <w:szCs w:val="20"/>
              </w:rPr>
              <w:t>с апреля</w:t>
            </w:r>
            <w:r w:rsidR="00653F31"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 w:rsidR="00653F31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  <w:proofErr w:type="gramEnd"/>
          </w:p>
          <w:p w:rsidR="00A7540D" w:rsidRDefault="00653F31" w:rsidP="00653F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2026 г</w:t>
            </w:r>
            <w:r w:rsidR="00A7540D">
              <w:rPr>
                <w:rFonts w:ascii="Times New Roman" w:hAnsi="Times New Roman" w:cs="Times New Roman"/>
                <w:sz w:val="20"/>
                <w:szCs w:val="20"/>
              </w:rPr>
              <w:t xml:space="preserve">.) </w:t>
            </w:r>
            <w:proofErr w:type="gramEnd"/>
          </w:p>
          <w:p w:rsidR="005D448C" w:rsidRPr="005B573F" w:rsidRDefault="005D448C" w:rsidP="00BD7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4"/>
            <w:vMerge w:val="restart"/>
            <w:vAlign w:val="center"/>
          </w:tcPr>
          <w:p w:rsidR="00653F31" w:rsidRPr="005D448C" w:rsidRDefault="005C3BC4" w:rsidP="00653F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  <w:r w:rsidR="005D4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540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53F31">
              <w:rPr>
                <w:rFonts w:ascii="Times New Roman" w:hAnsi="Times New Roman" w:cs="Times New Roman"/>
                <w:sz w:val="20"/>
                <w:szCs w:val="20"/>
              </w:rPr>
              <w:t>с апреля</w:t>
            </w:r>
            <w:r w:rsidR="00653F31"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 w:rsidR="00653F31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  <w:proofErr w:type="gramEnd"/>
          </w:p>
          <w:p w:rsidR="00A7540D" w:rsidRDefault="00653F31" w:rsidP="00653F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2026 г</w:t>
            </w:r>
            <w:r w:rsidR="00A7540D">
              <w:rPr>
                <w:rFonts w:ascii="Times New Roman" w:hAnsi="Times New Roman" w:cs="Times New Roman"/>
                <w:sz w:val="20"/>
                <w:szCs w:val="20"/>
              </w:rPr>
              <w:t xml:space="preserve">.): </w:t>
            </w:r>
            <w:proofErr w:type="gramEnd"/>
          </w:p>
          <w:p w:rsidR="005C3BC4" w:rsidRPr="00730BFC" w:rsidRDefault="005C3BC4" w:rsidP="00700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448C" w:rsidRPr="005B573F" w:rsidTr="00EC1D79">
        <w:trPr>
          <w:trHeight w:val="276"/>
        </w:trPr>
        <w:tc>
          <w:tcPr>
            <w:tcW w:w="2552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5D448C" w:rsidRPr="005D448C" w:rsidRDefault="00653F31" w:rsidP="005D44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апреля</w:t>
            </w:r>
            <w:r w:rsidR="005D448C"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A7540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5C346F" w:rsidRPr="005D448C" w:rsidRDefault="005C346F" w:rsidP="008E7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E76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месяц</w:t>
            </w:r>
            <w:r w:rsidR="008E76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Merge w:val="restart"/>
            <w:vAlign w:val="center"/>
          </w:tcPr>
          <w:p w:rsidR="00653F31" w:rsidRPr="005D448C" w:rsidRDefault="00653F31" w:rsidP="00653F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апреля</w:t>
            </w: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  <w:p w:rsidR="00BD79BD" w:rsidRPr="005D448C" w:rsidRDefault="00BD79BD" w:rsidP="00BD7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A7540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5C346F" w:rsidRPr="005D448C" w:rsidRDefault="008E7655" w:rsidP="00BD7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(3месяца)</w:t>
            </w:r>
          </w:p>
        </w:tc>
        <w:tc>
          <w:tcPr>
            <w:tcW w:w="1275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4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48C" w:rsidRPr="005B573F" w:rsidTr="00EC1D79">
        <w:tc>
          <w:tcPr>
            <w:tcW w:w="2552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Удовлет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7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 указанием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1-2 примеров</w:t>
            </w:r>
            <w:r w:rsidRPr="00E9276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Разъяснено</w:t>
            </w:r>
          </w:p>
        </w:tc>
        <w:tc>
          <w:tcPr>
            <w:tcW w:w="1701" w:type="dxa"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Отказано</w:t>
            </w:r>
          </w:p>
        </w:tc>
        <w:tc>
          <w:tcPr>
            <w:tcW w:w="1701" w:type="dxa"/>
            <w:vAlign w:val="center"/>
          </w:tcPr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</w:t>
            </w:r>
          </w:p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выездом </w:t>
            </w:r>
          </w:p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место</w:t>
            </w:r>
          </w:p>
        </w:tc>
      </w:tr>
      <w:tr w:rsidR="005D448C" w:rsidRPr="005B573F" w:rsidTr="00EC1D79">
        <w:tc>
          <w:tcPr>
            <w:tcW w:w="2552" w:type="dxa"/>
          </w:tcPr>
          <w:p w:rsidR="005D448C" w:rsidRPr="005B573F" w:rsidRDefault="009A70D0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ниципального района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Ахтынский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1417" w:type="dxa"/>
          </w:tcPr>
          <w:p w:rsidR="005D448C" w:rsidRPr="00CC47B9" w:rsidRDefault="00653F31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1418" w:type="dxa"/>
          </w:tcPr>
          <w:p w:rsidR="005D448C" w:rsidRDefault="00653F31" w:rsidP="00F62C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  <w:p w:rsidR="00F62CC1" w:rsidRPr="00CC47B9" w:rsidRDefault="00F62CC1" w:rsidP="00F62C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5D448C" w:rsidRPr="00D11DC2" w:rsidRDefault="00D11DC2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</w:tcPr>
          <w:p w:rsidR="005D448C" w:rsidRPr="00CC47B9" w:rsidRDefault="008E7655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7B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5D448C" w:rsidRPr="00CC47B9" w:rsidRDefault="00653F31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657D37" w:rsidRPr="00D11DC2" w:rsidRDefault="00D11DC2" w:rsidP="003F185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23</w:t>
            </w:r>
          </w:p>
          <w:p w:rsidR="005D448C" w:rsidRPr="00A7540D" w:rsidRDefault="00F96BA4" w:rsidP="00171F9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00423">
              <w:rPr>
                <w:rFonts w:ascii="Times New Roman" w:hAnsi="Times New Roman" w:cs="Times New Roman"/>
              </w:rPr>
              <w:t>1.</w:t>
            </w:r>
            <w:r w:rsidR="00171F9E" w:rsidRPr="00700423">
              <w:rPr>
                <w:rFonts w:ascii="Times New Roman" w:hAnsi="Times New Roman" w:cs="Times New Roman"/>
              </w:rPr>
              <w:t>Обращение жителя села Ахты о ра</w:t>
            </w:r>
            <w:r w:rsidR="00171F9E" w:rsidRPr="00700423">
              <w:rPr>
                <w:rFonts w:ascii="Times New Roman" w:hAnsi="Times New Roman" w:cs="Times New Roman"/>
              </w:rPr>
              <w:t>с</w:t>
            </w:r>
            <w:r w:rsidR="00171F9E" w:rsidRPr="00700423">
              <w:rPr>
                <w:rFonts w:ascii="Times New Roman" w:hAnsi="Times New Roman" w:cs="Times New Roman"/>
              </w:rPr>
              <w:t>смотрении в</w:t>
            </w:r>
            <w:r w:rsidR="00171F9E" w:rsidRPr="00700423">
              <w:rPr>
                <w:rFonts w:ascii="Times New Roman" w:hAnsi="Times New Roman" w:cs="Times New Roman"/>
              </w:rPr>
              <w:t>о</w:t>
            </w:r>
            <w:r w:rsidR="00171F9E" w:rsidRPr="00700423">
              <w:rPr>
                <w:rFonts w:ascii="Times New Roman" w:hAnsi="Times New Roman" w:cs="Times New Roman"/>
              </w:rPr>
              <w:t>проса труд</w:t>
            </w:r>
            <w:r w:rsidR="00171F9E" w:rsidRPr="00700423">
              <w:rPr>
                <w:rFonts w:ascii="Times New Roman" w:hAnsi="Times New Roman" w:cs="Times New Roman"/>
              </w:rPr>
              <w:t>о</w:t>
            </w:r>
            <w:r w:rsidR="00171F9E" w:rsidRPr="00700423">
              <w:rPr>
                <w:rFonts w:ascii="Times New Roman" w:hAnsi="Times New Roman" w:cs="Times New Roman"/>
              </w:rPr>
              <w:t xml:space="preserve">устройства. </w:t>
            </w:r>
            <w:r w:rsidR="00171F9E" w:rsidRPr="00700423">
              <w:rPr>
                <w:rStyle w:val="diff"/>
                <w:rFonts w:ascii="Times New Roman" w:hAnsi="Times New Roman" w:cs="Times New Roman"/>
              </w:rPr>
              <w:t>Обращение</w:t>
            </w:r>
            <w:r w:rsidR="00171F9E" w:rsidRPr="00700423">
              <w:rPr>
                <w:rFonts w:ascii="Times New Roman" w:hAnsi="Times New Roman" w:cs="Times New Roman"/>
              </w:rPr>
              <w:t xml:space="preserve"> удовлетворено.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5D448C" w:rsidRPr="00A95543" w:rsidRDefault="00653F31" w:rsidP="00A95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A955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5D448C" w:rsidRPr="00CC47B9" w:rsidRDefault="0007573E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5D448C" w:rsidRPr="00CC47B9" w:rsidRDefault="00653F31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714AAB" w:rsidRDefault="00714AAB" w:rsidP="00591D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A37E4" w:rsidRDefault="00EA37E4" w:rsidP="00591D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A37E4" w:rsidRPr="005B573F" w:rsidRDefault="00EA37E4" w:rsidP="00591D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EA37E4" w:rsidRPr="005B573F" w:rsidSect="005B573F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8D8" w:rsidRDefault="00D678D8" w:rsidP="005B573F">
      <w:pPr>
        <w:spacing w:after="0" w:line="240" w:lineRule="auto"/>
      </w:pPr>
      <w:r>
        <w:separator/>
      </w:r>
    </w:p>
  </w:endnote>
  <w:endnote w:type="continuationSeparator" w:id="0">
    <w:p w:rsidR="00D678D8" w:rsidRDefault="00D678D8" w:rsidP="005B5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8D8" w:rsidRDefault="00D678D8" w:rsidP="005B573F">
      <w:pPr>
        <w:spacing w:after="0" w:line="240" w:lineRule="auto"/>
      </w:pPr>
      <w:r>
        <w:separator/>
      </w:r>
    </w:p>
  </w:footnote>
  <w:footnote w:type="continuationSeparator" w:id="0">
    <w:p w:rsidR="00D678D8" w:rsidRDefault="00D678D8" w:rsidP="005B57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741E"/>
    <w:rsid w:val="00070052"/>
    <w:rsid w:val="0007573E"/>
    <w:rsid w:val="000C26FC"/>
    <w:rsid w:val="00112DD3"/>
    <w:rsid w:val="0012741E"/>
    <w:rsid w:val="00143754"/>
    <w:rsid w:val="00143D00"/>
    <w:rsid w:val="00171F9E"/>
    <w:rsid w:val="001C2A3D"/>
    <w:rsid w:val="001F28BB"/>
    <w:rsid w:val="002319FE"/>
    <w:rsid w:val="00235729"/>
    <w:rsid w:val="00283408"/>
    <w:rsid w:val="002C59ED"/>
    <w:rsid w:val="00305787"/>
    <w:rsid w:val="003151CA"/>
    <w:rsid w:val="00321B20"/>
    <w:rsid w:val="0033359E"/>
    <w:rsid w:val="00371398"/>
    <w:rsid w:val="003F185A"/>
    <w:rsid w:val="00476FF7"/>
    <w:rsid w:val="004A5A57"/>
    <w:rsid w:val="004D092F"/>
    <w:rsid w:val="004F3A7B"/>
    <w:rsid w:val="00531BC8"/>
    <w:rsid w:val="005322DD"/>
    <w:rsid w:val="00561107"/>
    <w:rsid w:val="005637D3"/>
    <w:rsid w:val="00591DF3"/>
    <w:rsid w:val="005A46A9"/>
    <w:rsid w:val="005B573F"/>
    <w:rsid w:val="005B5F80"/>
    <w:rsid w:val="005C346F"/>
    <w:rsid w:val="005C3BC4"/>
    <w:rsid w:val="005D448C"/>
    <w:rsid w:val="00653F31"/>
    <w:rsid w:val="00657D37"/>
    <w:rsid w:val="0067116E"/>
    <w:rsid w:val="006E3D49"/>
    <w:rsid w:val="006E559B"/>
    <w:rsid w:val="00700423"/>
    <w:rsid w:val="00714AAB"/>
    <w:rsid w:val="00730BFC"/>
    <w:rsid w:val="007334B7"/>
    <w:rsid w:val="00766B77"/>
    <w:rsid w:val="007C6C09"/>
    <w:rsid w:val="008021CE"/>
    <w:rsid w:val="00827397"/>
    <w:rsid w:val="00865005"/>
    <w:rsid w:val="008A3FEC"/>
    <w:rsid w:val="008A4E03"/>
    <w:rsid w:val="008C1BF5"/>
    <w:rsid w:val="008E7655"/>
    <w:rsid w:val="008F26B7"/>
    <w:rsid w:val="009053EF"/>
    <w:rsid w:val="009209AA"/>
    <w:rsid w:val="009500EE"/>
    <w:rsid w:val="009568E1"/>
    <w:rsid w:val="0095733F"/>
    <w:rsid w:val="009649BC"/>
    <w:rsid w:val="009917F3"/>
    <w:rsid w:val="009A70D0"/>
    <w:rsid w:val="009B7B8F"/>
    <w:rsid w:val="009E1FF4"/>
    <w:rsid w:val="009F74CE"/>
    <w:rsid w:val="00A225A9"/>
    <w:rsid w:val="00A55455"/>
    <w:rsid w:val="00A60580"/>
    <w:rsid w:val="00A7540D"/>
    <w:rsid w:val="00A95543"/>
    <w:rsid w:val="00AD763D"/>
    <w:rsid w:val="00B23630"/>
    <w:rsid w:val="00B309D1"/>
    <w:rsid w:val="00B52811"/>
    <w:rsid w:val="00B6382B"/>
    <w:rsid w:val="00B93BFD"/>
    <w:rsid w:val="00BB1F93"/>
    <w:rsid w:val="00BD79BD"/>
    <w:rsid w:val="00C1072B"/>
    <w:rsid w:val="00C13367"/>
    <w:rsid w:val="00C64C0F"/>
    <w:rsid w:val="00C652E0"/>
    <w:rsid w:val="00CC47B9"/>
    <w:rsid w:val="00CE4996"/>
    <w:rsid w:val="00D11DC2"/>
    <w:rsid w:val="00D52AAE"/>
    <w:rsid w:val="00D678D8"/>
    <w:rsid w:val="00D67E20"/>
    <w:rsid w:val="00E244B3"/>
    <w:rsid w:val="00E4340B"/>
    <w:rsid w:val="00E4348B"/>
    <w:rsid w:val="00E47369"/>
    <w:rsid w:val="00E92763"/>
    <w:rsid w:val="00E967DA"/>
    <w:rsid w:val="00EA37E4"/>
    <w:rsid w:val="00EC1D79"/>
    <w:rsid w:val="00EE53A2"/>
    <w:rsid w:val="00F02315"/>
    <w:rsid w:val="00F25600"/>
    <w:rsid w:val="00F62CC1"/>
    <w:rsid w:val="00F67D71"/>
    <w:rsid w:val="00F8205E"/>
    <w:rsid w:val="00F93D67"/>
    <w:rsid w:val="00F96BA4"/>
    <w:rsid w:val="00FA1562"/>
    <w:rsid w:val="00FD0C9A"/>
    <w:rsid w:val="00FF6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7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4A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5B573F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B573F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B573F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5B573F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B573F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5B573F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EA3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37E4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96BA4"/>
    <w:pPr>
      <w:ind w:left="720"/>
      <w:contextualSpacing/>
    </w:pPr>
  </w:style>
  <w:style w:type="character" w:customStyle="1" w:styleId="diff">
    <w:name w:val="diff"/>
    <w:basedOn w:val="a0"/>
    <w:rsid w:val="00AD763D"/>
  </w:style>
  <w:style w:type="paragraph" w:styleId="ad">
    <w:name w:val="Normal (Web)"/>
    <w:basedOn w:val="a"/>
    <w:uiPriority w:val="99"/>
    <w:semiHidden/>
    <w:unhideWhenUsed/>
    <w:rsid w:val="00171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3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509D4-64CC-49A5-8718-952AC844A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Akmedova_IS</cp:lastModifiedBy>
  <cp:revision>32</cp:revision>
  <cp:lastPrinted>2026-01-12T11:51:00Z</cp:lastPrinted>
  <dcterms:created xsi:type="dcterms:W3CDTF">2024-09-23T13:47:00Z</dcterms:created>
  <dcterms:modified xsi:type="dcterms:W3CDTF">2026-06-30T13:17:00Z</dcterms:modified>
</cp:coreProperties>
</file>