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установлении размера задатка для участия в аукционах по продаже и на право заключения договора аренды земельного участка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01/03/11-25/00003054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"http://dagorv.ru/projects#npa=3054"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http://dagorv.ru/projects#npa=3054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10.12.2025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30.12.2025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12.01.2026 в 11:45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